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21DC0" w14:textId="32F693E4" w:rsidR="00586129" w:rsidRDefault="00586129" w:rsidP="009A6899">
      <w:pPr>
        <w:autoSpaceDE w:val="0"/>
        <w:autoSpaceDN w:val="0"/>
        <w:adjustRightInd w:val="0"/>
        <w:spacing w:after="36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612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E4496BB" wp14:editId="48FF6B1A">
            <wp:extent cx="3467100" cy="1920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8F31" w14:textId="36FCDAC9" w:rsidR="001158D2" w:rsidRPr="00D0524B" w:rsidRDefault="001158D2" w:rsidP="009A6899">
      <w:pPr>
        <w:autoSpaceDE w:val="0"/>
        <w:autoSpaceDN w:val="0"/>
        <w:adjustRightInd w:val="0"/>
        <w:spacing w:after="36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0524B">
        <w:rPr>
          <w:rFonts w:ascii="Arial" w:hAnsi="Arial" w:cs="Arial"/>
          <w:b/>
          <w:bCs/>
          <w:sz w:val="24"/>
          <w:szCs w:val="24"/>
        </w:rPr>
        <w:t>Job Description</w:t>
      </w:r>
    </w:p>
    <w:p w14:paraId="254A7667" w14:textId="47824775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86129">
        <w:rPr>
          <w:rFonts w:ascii="Arial" w:hAnsi="Arial" w:cs="Arial"/>
          <w:b/>
          <w:bCs/>
          <w:sz w:val="24"/>
          <w:szCs w:val="24"/>
        </w:rPr>
        <w:t>Young Professional Liaison</w:t>
      </w:r>
    </w:p>
    <w:p w14:paraId="6BFC23F9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00494F3" w14:textId="58CE94D8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>The Young Professional Liaison is appointed by the President and serves on the Club’s Board</w:t>
      </w:r>
      <w:r w:rsidRPr="00586129">
        <w:rPr>
          <w:rFonts w:ascii="Arial" w:hAnsi="Arial" w:cs="Arial"/>
          <w:sz w:val="24"/>
          <w:szCs w:val="24"/>
        </w:rPr>
        <w:t xml:space="preserve"> </w:t>
      </w:r>
      <w:r w:rsidRPr="00586129">
        <w:rPr>
          <w:rFonts w:ascii="Arial" w:hAnsi="Arial" w:cs="Arial"/>
          <w:sz w:val="24"/>
          <w:szCs w:val="24"/>
        </w:rPr>
        <w:t>of Directors.</w:t>
      </w:r>
    </w:p>
    <w:p w14:paraId="0830FC50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AD328DB" w14:textId="5A4C3FD5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>Responsibilities:</w:t>
      </w:r>
    </w:p>
    <w:p w14:paraId="3A39C61D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1D3600F" w14:textId="7B12170B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Attend monthly Board meetings and report on Young Professional membership activity.</w:t>
      </w:r>
    </w:p>
    <w:p w14:paraId="17D20338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4A59CAA" w14:textId="5CF492CF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Communicate with young professional members to advise and invite attendance in Club</w:t>
      </w:r>
      <w:r w:rsidRPr="00586129">
        <w:rPr>
          <w:rFonts w:ascii="Arial" w:hAnsi="Arial" w:cs="Arial"/>
          <w:sz w:val="24"/>
          <w:szCs w:val="24"/>
        </w:rPr>
        <w:t xml:space="preserve"> </w:t>
      </w:r>
      <w:r w:rsidRPr="00586129">
        <w:rPr>
          <w:rFonts w:ascii="Arial" w:hAnsi="Arial" w:cs="Arial"/>
          <w:sz w:val="24"/>
          <w:szCs w:val="24"/>
        </w:rPr>
        <w:t>events.</w:t>
      </w:r>
    </w:p>
    <w:p w14:paraId="0E973316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780F7B" w14:textId="5DB570F4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Participate in the variety of Young Professional discussion groups and Club Website</w:t>
      </w:r>
    </w:p>
    <w:p w14:paraId="48F6C6D6" w14:textId="598F9A1A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>pages.</w:t>
      </w:r>
    </w:p>
    <w:p w14:paraId="7517B062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E36E1F9" w14:textId="61609166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Respond to all correspondence and email inquiries for Young Professional information</w:t>
      </w:r>
    </w:p>
    <w:p w14:paraId="4A7BADA7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B81B79E" w14:textId="2379E439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Attend the Welcoming Reception, Newbie Wine and Cheese and Cheers events to</w:t>
      </w:r>
      <w:r w:rsidRPr="00586129">
        <w:rPr>
          <w:rFonts w:ascii="Arial" w:hAnsi="Arial" w:cs="Arial"/>
          <w:sz w:val="24"/>
          <w:szCs w:val="24"/>
        </w:rPr>
        <w:t xml:space="preserve"> </w:t>
      </w:r>
      <w:r w:rsidRPr="00586129">
        <w:rPr>
          <w:rFonts w:ascii="Arial" w:hAnsi="Arial" w:cs="Arial"/>
          <w:sz w:val="24"/>
          <w:szCs w:val="24"/>
        </w:rPr>
        <w:t>introduce the YP committee and group</w:t>
      </w:r>
    </w:p>
    <w:p w14:paraId="6A645542" w14:textId="77777777" w:rsidR="00586129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BF9E807" w14:textId="233ADA23" w:rsidR="004A04C1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86129">
        <w:rPr>
          <w:rFonts w:ascii="Arial" w:hAnsi="Arial" w:cs="Arial"/>
          <w:sz w:val="24"/>
          <w:szCs w:val="24"/>
        </w:rPr>
        <w:t xml:space="preserve">- </w:t>
      </w:r>
      <w:r w:rsidRPr="00586129">
        <w:rPr>
          <w:rFonts w:ascii="Arial" w:hAnsi="Arial" w:cs="Arial"/>
          <w:sz w:val="24"/>
          <w:szCs w:val="24"/>
        </w:rPr>
        <w:t xml:space="preserve">   </w:t>
      </w:r>
      <w:r w:rsidRPr="00586129">
        <w:rPr>
          <w:rFonts w:ascii="Arial" w:hAnsi="Arial" w:cs="Arial"/>
          <w:sz w:val="24"/>
          <w:szCs w:val="24"/>
        </w:rPr>
        <w:t>Assist the YP committee chairs with event scheduling, posting and planning if necessary</w:t>
      </w:r>
      <w:r w:rsidRPr="00586129">
        <w:rPr>
          <w:rFonts w:ascii="Arial" w:hAnsi="Arial" w:cs="Arial"/>
          <w:sz w:val="24"/>
          <w:szCs w:val="24"/>
        </w:rPr>
        <w:t xml:space="preserve"> </w:t>
      </w:r>
      <w:r w:rsidRPr="00586129">
        <w:rPr>
          <w:rFonts w:ascii="Arial" w:hAnsi="Arial" w:cs="Arial"/>
          <w:sz w:val="24"/>
          <w:szCs w:val="24"/>
        </w:rPr>
        <w:t>in conjunction with the Activities VP.</w:t>
      </w:r>
    </w:p>
    <w:p w14:paraId="14EE67EB" w14:textId="19156B35" w:rsidR="004A04C1" w:rsidRPr="00586129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5BE89A6" w14:textId="59B38463" w:rsidR="004A04C1" w:rsidRPr="00586129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6EAB70F" w14:textId="057DA646" w:rsidR="004A04C1" w:rsidRPr="00586129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608D84" w14:textId="5321E2BC" w:rsidR="004A04C1" w:rsidRPr="00586129" w:rsidRDefault="004A04C1" w:rsidP="004A04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60421B5" w14:textId="4E5A5AA4" w:rsidR="004A04C1" w:rsidRPr="00586129" w:rsidRDefault="00586129" w:rsidP="00586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MT" w:hAnsi="ArialMT" w:cs="ArialMT"/>
          <w:sz w:val="20"/>
          <w:szCs w:val="20"/>
        </w:rPr>
        <w:t>Created 4/15/19 EE</w:t>
      </w:r>
    </w:p>
    <w:sectPr w:rsidR="004A04C1" w:rsidRPr="0058612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E4252" w14:textId="77777777" w:rsidR="00E3074A" w:rsidRDefault="00E3074A" w:rsidP="00991922">
      <w:pPr>
        <w:spacing w:after="0" w:line="240" w:lineRule="auto"/>
      </w:pPr>
      <w:r>
        <w:separator/>
      </w:r>
    </w:p>
  </w:endnote>
  <w:endnote w:type="continuationSeparator" w:id="0">
    <w:p w14:paraId="0BB0C3A5" w14:textId="77777777" w:rsidR="00E3074A" w:rsidRDefault="00E3074A" w:rsidP="0099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491D2" w14:textId="14CAAC86" w:rsidR="00991922" w:rsidRPr="00D0524B" w:rsidRDefault="00991922">
    <w:pPr>
      <w:pStyle w:val="Footer"/>
      <w:rPr>
        <w:rFonts w:ascii="Arial" w:hAnsi="Arial" w:cs="Arial"/>
        <w:sz w:val="20"/>
        <w:szCs w:val="20"/>
      </w:rPr>
    </w:pPr>
    <w:r w:rsidRPr="00D0524B">
      <w:rPr>
        <w:rFonts w:ascii="Arial" w:hAnsi="Arial" w:cs="Arial"/>
        <w:sz w:val="20"/>
        <w:szCs w:val="20"/>
      </w:rPr>
      <w:t xml:space="preserve">Approved </w:t>
    </w:r>
    <w:r w:rsidR="00010A20" w:rsidRPr="00D0524B">
      <w:rPr>
        <w:rFonts w:ascii="Arial" w:hAnsi="Arial" w:cs="Arial"/>
        <w:sz w:val="20"/>
        <w:szCs w:val="20"/>
      </w:rPr>
      <w:t>12</w:t>
    </w:r>
    <w:r w:rsidRPr="00D0524B">
      <w:rPr>
        <w:rFonts w:ascii="Arial" w:hAnsi="Arial" w:cs="Arial"/>
        <w:sz w:val="20"/>
        <w:szCs w:val="20"/>
      </w:rPr>
      <w:t>-</w:t>
    </w:r>
    <w:r w:rsidR="00010A20" w:rsidRPr="00D0524B">
      <w:rPr>
        <w:rFonts w:ascii="Arial" w:hAnsi="Arial" w:cs="Arial"/>
        <w:sz w:val="20"/>
        <w:szCs w:val="20"/>
      </w:rPr>
      <w:t>10</w:t>
    </w:r>
    <w:r w:rsidRPr="00D0524B">
      <w:rPr>
        <w:rFonts w:ascii="Arial" w:hAnsi="Arial" w:cs="Arial"/>
        <w:sz w:val="20"/>
        <w:szCs w:val="20"/>
      </w:rPr>
      <w:t>-2018</w:t>
    </w:r>
  </w:p>
  <w:p w14:paraId="5117CB55" w14:textId="77777777" w:rsidR="00991922" w:rsidRDefault="00991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991C22" w14:textId="77777777" w:rsidR="00E3074A" w:rsidRDefault="00E3074A" w:rsidP="00991922">
      <w:pPr>
        <w:spacing w:after="0" w:line="240" w:lineRule="auto"/>
      </w:pPr>
      <w:r>
        <w:separator/>
      </w:r>
    </w:p>
  </w:footnote>
  <w:footnote w:type="continuationSeparator" w:id="0">
    <w:p w14:paraId="2E7E8BE9" w14:textId="77777777" w:rsidR="00E3074A" w:rsidRDefault="00E3074A" w:rsidP="00991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5132E"/>
    <w:multiLevelType w:val="hybridMultilevel"/>
    <w:tmpl w:val="DE1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8D2"/>
    <w:rsid w:val="00010A20"/>
    <w:rsid w:val="000364D5"/>
    <w:rsid w:val="001158D2"/>
    <w:rsid w:val="00171C25"/>
    <w:rsid w:val="0022393B"/>
    <w:rsid w:val="002B370F"/>
    <w:rsid w:val="003A5456"/>
    <w:rsid w:val="00480326"/>
    <w:rsid w:val="004A04C1"/>
    <w:rsid w:val="004B50AD"/>
    <w:rsid w:val="004C4372"/>
    <w:rsid w:val="00586129"/>
    <w:rsid w:val="00757A4B"/>
    <w:rsid w:val="007A4B43"/>
    <w:rsid w:val="007F27F8"/>
    <w:rsid w:val="00991922"/>
    <w:rsid w:val="009A6899"/>
    <w:rsid w:val="009C5274"/>
    <w:rsid w:val="009E3CCD"/>
    <w:rsid w:val="009F022B"/>
    <w:rsid w:val="00AE4859"/>
    <w:rsid w:val="00B7497E"/>
    <w:rsid w:val="00B76E74"/>
    <w:rsid w:val="00BA2105"/>
    <w:rsid w:val="00D0524B"/>
    <w:rsid w:val="00D90698"/>
    <w:rsid w:val="00E3074A"/>
    <w:rsid w:val="00E81895"/>
    <w:rsid w:val="00E91ECC"/>
    <w:rsid w:val="00FA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BFB43"/>
  <w15:docId w15:val="{F8C41A4E-C7AE-4DAF-98D1-6948E96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22"/>
  </w:style>
  <w:style w:type="paragraph" w:styleId="Footer">
    <w:name w:val="footer"/>
    <w:basedOn w:val="Normal"/>
    <w:link w:val="FooterChar"/>
    <w:uiPriority w:val="99"/>
    <w:unhideWhenUsed/>
    <w:rsid w:val="00991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22"/>
  </w:style>
  <w:style w:type="paragraph" w:styleId="BalloonText">
    <w:name w:val="Balloon Text"/>
    <w:basedOn w:val="Normal"/>
    <w:link w:val="BalloonTextChar"/>
    <w:uiPriority w:val="99"/>
    <w:semiHidden/>
    <w:unhideWhenUsed/>
    <w:rsid w:val="00991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92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A4B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4B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4B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4B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4B4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30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Casaly</dc:creator>
  <cp:lastModifiedBy>Rick C</cp:lastModifiedBy>
  <cp:revision>3</cp:revision>
  <cp:lastPrinted>2018-07-19T20:58:00Z</cp:lastPrinted>
  <dcterms:created xsi:type="dcterms:W3CDTF">2020-09-11T21:53:00Z</dcterms:created>
  <dcterms:modified xsi:type="dcterms:W3CDTF">2020-09-11T21:58:00Z</dcterms:modified>
</cp:coreProperties>
</file>