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60"/>
        <w:gridCol w:w="540"/>
        <w:gridCol w:w="4860"/>
      </w:tblGrid>
      <w:tr w:rsidR="00E51B3C" w14:paraId="26AFAFCA" w14:textId="77777777" w:rsidTr="00E51B3C">
        <w:trPr>
          <w:cantSplit/>
          <w:trHeight w:hRule="exact" w:val="3359"/>
        </w:trPr>
        <w:tc>
          <w:tcPr>
            <w:tcW w:w="4860" w:type="dxa"/>
          </w:tcPr>
          <w:p w14:paraId="28A51430" w14:textId="5BC8B5E6" w:rsidR="00C64794" w:rsidRDefault="0079024D" w:rsidP="00B47751">
            <w:pPr>
              <w:spacing w:before="111"/>
              <w:ind w:left="122" w:right="122"/>
            </w:pPr>
            <w:r w:rsidRPr="0079024D">
              <w:rPr>
                <w:noProof/>
              </w:rPr>
              <w:drawing>
                <wp:inline distT="0" distB="0" distL="0" distR="0" wp14:anchorId="3DF71C36" wp14:editId="17C55EF2">
                  <wp:extent cx="1587500" cy="63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43D98" w14:textId="698D186F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1DBBC6FD" w14:textId="42BA19E8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47CD986C" w14:textId="0725548D" w:rsidR="00C64794" w:rsidRPr="00672CCE" w:rsidRDefault="00B47751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  <w:tc>
          <w:tcPr>
            <w:tcW w:w="540" w:type="dxa"/>
          </w:tcPr>
          <w:p w14:paraId="355D5023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57D80D94" w14:textId="416FA2DC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1D9A23FC" wp14:editId="3D6345ED">
                  <wp:extent cx="1587500" cy="635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DCFD1" w14:textId="14F8EF32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596A51BA" w14:textId="2AAF9E06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5ECE2D60" w14:textId="34C224A0" w:rsidR="00C64794" w:rsidRPr="00672CCE" w:rsidRDefault="00B47751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</w:tr>
      <w:tr w:rsidR="00E51B3C" w14:paraId="17EEEE83" w14:textId="77777777" w:rsidTr="00E51B3C">
        <w:trPr>
          <w:cantSplit/>
          <w:trHeight w:hRule="exact" w:val="270"/>
        </w:trPr>
        <w:tc>
          <w:tcPr>
            <w:tcW w:w="4860" w:type="dxa"/>
          </w:tcPr>
          <w:p w14:paraId="3CF7B226" w14:textId="77777777" w:rsidR="00E51B3C" w:rsidRDefault="00E51B3C" w:rsidP="00E51B3C">
            <w:pPr>
              <w:ind w:left="122" w:right="122"/>
            </w:pPr>
          </w:p>
        </w:tc>
        <w:tc>
          <w:tcPr>
            <w:tcW w:w="540" w:type="dxa"/>
          </w:tcPr>
          <w:p w14:paraId="057A2683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3A2426BD" w14:textId="77777777" w:rsidR="00E51B3C" w:rsidRDefault="00E51B3C" w:rsidP="00E51B3C">
            <w:pPr>
              <w:ind w:left="122" w:right="122"/>
            </w:pPr>
          </w:p>
        </w:tc>
      </w:tr>
      <w:tr w:rsidR="00E51B3C" w14:paraId="4157E881" w14:textId="77777777" w:rsidTr="00E51B3C">
        <w:trPr>
          <w:cantSplit/>
          <w:trHeight w:hRule="exact" w:val="3359"/>
        </w:trPr>
        <w:tc>
          <w:tcPr>
            <w:tcW w:w="4860" w:type="dxa"/>
          </w:tcPr>
          <w:p w14:paraId="4440E6DD" w14:textId="3C7AF3E5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581BC266" wp14:editId="1C9EA81F">
                  <wp:extent cx="1587500" cy="635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58CDF" w14:textId="64150795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6959FFA8" w14:textId="1F032EAB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3CB1B629" w14:textId="0310E945" w:rsidR="00C64794" w:rsidRPr="00672CCE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  <w:tc>
          <w:tcPr>
            <w:tcW w:w="540" w:type="dxa"/>
          </w:tcPr>
          <w:p w14:paraId="08A60C7A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65396608" w14:textId="4B55194D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7FCF485D" wp14:editId="4E181FB4">
                  <wp:extent cx="1587500" cy="635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C2635" w14:textId="2F1A11C8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7B22AF45" w14:textId="39064D82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7CAAD91B" w14:textId="2A49FECA" w:rsidR="00C64794" w:rsidRPr="00672CCE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</w:tr>
      <w:tr w:rsidR="00E51B3C" w14:paraId="589BA840" w14:textId="77777777" w:rsidTr="00E51B3C">
        <w:trPr>
          <w:cantSplit/>
          <w:trHeight w:hRule="exact" w:val="270"/>
        </w:trPr>
        <w:tc>
          <w:tcPr>
            <w:tcW w:w="4860" w:type="dxa"/>
          </w:tcPr>
          <w:p w14:paraId="647F74E7" w14:textId="77777777" w:rsidR="00E51B3C" w:rsidRDefault="00E51B3C" w:rsidP="00E51B3C">
            <w:pPr>
              <w:ind w:left="122" w:right="122"/>
            </w:pPr>
          </w:p>
        </w:tc>
        <w:tc>
          <w:tcPr>
            <w:tcW w:w="540" w:type="dxa"/>
          </w:tcPr>
          <w:p w14:paraId="08B4AC2C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163DB6D4" w14:textId="77777777" w:rsidR="00E51B3C" w:rsidRDefault="00E51B3C" w:rsidP="00E51B3C">
            <w:pPr>
              <w:ind w:left="122" w:right="122"/>
            </w:pPr>
          </w:p>
        </w:tc>
      </w:tr>
      <w:tr w:rsidR="00E51B3C" w14:paraId="223FA561" w14:textId="77777777" w:rsidTr="00E51B3C">
        <w:trPr>
          <w:cantSplit/>
          <w:trHeight w:hRule="exact" w:val="3359"/>
        </w:trPr>
        <w:tc>
          <w:tcPr>
            <w:tcW w:w="4860" w:type="dxa"/>
          </w:tcPr>
          <w:p w14:paraId="669272CB" w14:textId="61393677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012B7436" wp14:editId="7B15F6A8">
                  <wp:extent cx="1587500" cy="635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AC3E5" w14:textId="1F0E02B6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1E49DC1E" w14:textId="7B1A4D1E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128E4005" w14:textId="2B4EC2F2" w:rsidR="00C64794" w:rsidRPr="00185263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  <w:tc>
          <w:tcPr>
            <w:tcW w:w="540" w:type="dxa"/>
          </w:tcPr>
          <w:p w14:paraId="763AC07A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46F6FF28" w14:textId="2F48FAFD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6006D780" wp14:editId="01863E9E">
                  <wp:extent cx="1587500" cy="635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7EAC" w14:textId="5E01D889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10B3377F" w14:textId="6430A6ED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4664C0A7" w14:textId="46F33417" w:rsidR="00C64794" w:rsidRPr="00672CCE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</w:tr>
      <w:tr w:rsidR="00E51B3C" w14:paraId="5FF715A1" w14:textId="77777777" w:rsidTr="00E51B3C">
        <w:trPr>
          <w:cantSplit/>
          <w:trHeight w:hRule="exact" w:val="270"/>
        </w:trPr>
        <w:tc>
          <w:tcPr>
            <w:tcW w:w="4860" w:type="dxa"/>
          </w:tcPr>
          <w:p w14:paraId="7EB8447D" w14:textId="77777777" w:rsidR="00E51B3C" w:rsidRDefault="00E51B3C" w:rsidP="00E51B3C">
            <w:pPr>
              <w:ind w:left="122" w:right="122"/>
            </w:pPr>
          </w:p>
        </w:tc>
        <w:tc>
          <w:tcPr>
            <w:tcW w:w="540" w:type="dxa"/>
          </w:tcPr>
          <w:p w14:paraId="7E286FD5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70574B77" w14:textId="77777777" w:rsidR="00E51B3C" w:rsidRDefault="00E51B3C" w:rsidP="00E51B3C">
            <w:pPr>
              <w:ind w:left="122" w:right="122"/>
            </w:pPr>
          </w:p>
        </w:tc>
      </w:tr>
      <w:tr w:rsidR="00E51B3C" w14:paraId="59FA3D4E" w14:textId="77777777" w:rsidTr="00E51B3C">
        <w:trPr>
          <w:cantSplit/>
          <w:trHeight w:hRule="exact" w:val="3359"/>
        </w:trPr>
        <w:tc>
          <w:tcPr>
            <w:tcW w:w="4860" w:type="dxa"/>
          </w:tcPr>
          <w:p w14:paraId="2505B601" w14:textId="69E72FE8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0E9EF99C" wp14:editId="03DAA03B">
                  <wp:extent cx="1587500" cy="635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40925" w14:textId="490E5D15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6C7FC6E7" w14:textId="08DE2959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7CFE6C6C" w14:textId="6BB2DA99" w:rsidR="00C64794" w:rsidRPr="00672CCE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  <w:tc>
          <w:tcPr>
            <w:tcW w:w="540" w:type="dxa"/>
          </w:tcPr>
          <w:p w14:paraId="479269A3" w14:textId="77777777" w:rsidR="00E51B3C" w:rsidRDefault="00E51B3C" w:rsidP="00E51B3C">
            <w:pPr>
              <w:ind w:left="122" w:right="122"/>
            </w:pPr>
          </w:p>
        </w:tc>
        <w:tc>
          <w:tcPr>
            <w:tcW w:w="4860" w:type="dxa"/>
          </w:tcPr>
          <w:p w14:paraId="56EB7C89" w14:textId="436C5487" w:rsidR="00C64794" w:rsidRDefault="004734DE" w:rsidP="00E51B3C">
            <w:pPr>
              <w:spacing w:before="111"/>
              <w:ind w:left="122" w:right="122"/>
            </w:pPr>
            <w:fldSimple w:instr=" NEXT ">
              <w:r>
                <w:rPr>
                  <w:noProof/>
                </w:rPr>
                <w:t>«Next Record»</w:t>
              </w:r>
            </w:fldSimple>
            <w:r w:rsidR="0079024D" w:rsidRPr="0079024D">
              <w:rPr>
                <w:noProof/>
              </w:rPr>
              <w:drawing>
                <wp:inline distT="0" distB="0" distL="0" distR="0" wp14:anchorId="6EBA17DE" wp14:editId="74328E51">
                  <wp:extent cx="1587500" cy="635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58A4F" w14:textId="0EE42125" w:rsidR="00C64794" w:rsidRPr="00672CCE" w:rsidRDefault="00C64794" w:rsidP="00C64794">
            <w:pPr>
              <w:spacing w:before="120"/>
              <w:ind w:left="115" w:right="115"/>
              <w:jc w:val="center"/>
              <w:rPr>
                <w:rFonts w:ascii="Lucida Handwriting" w:hAnsi="Lucida Handwriting"/>
                <w:b/>
                <w:sz w:val="48"/>
                <w:szCs w:val="48"/>
              </w:rPr>
            </w:pP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instrText xml:space="preserve"> MERGEFIELD First_name </w:instrTex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8"/>
                <w:szCs w:val="48"/>
              </w:rPr>
              <w:t>«First_name»</w:t>
            </w:r>
            <w:r w:rsidRPr="00672CCE">
              <w:rPr>
                <w:rFonts w:ascii="Lucida Handwriting" w:hAnsi="Lucida Handwriting"/>
                <w:b/>
                <w:sz w:val="48"/>
                <w:szCs w:val="48"/>
              </w:rPr>
              <w:fldChar w:fldCharType="end"/>
            </w:r>
          </w:p>
          <w:p w14:paraId="0C67B9D1" w14:textId="7AB84849" w:rsidR="00C64794" w:rsidRPr="00672CCE" w:rsidRDefault="00C64794" w:rsidP="00E51B3C">
            <w:pPr>
              <w:ind w:left="122" w:right="122"/>
              <w:jc w:val="center"/>
              <w:rPr>
                <w:rFonts w:ascii="Lucida Handwriting" w:hAnsi="Lucida Handwriting"/>
                <w:b/>
                <w:sz w:val="44"/>
                <w:szCs w:val="44"/>
              </w:rPr>
            </w:pP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begin"/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instrText xml:space="preserve"> MERGEFIELD Last_name </w:instrTex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noProof/>
                <w:sz w:val="44"/>
                <w:szCs w:val="44"/>
              </w:rPr>
              <w:t>«Last_name»</w:t>
            </w:r>
            <w:r w:rsidRPr="00672CCE">
              <w:rPr>
                <w:rFonts w:ascii="Lucida Handwriting" w:hAnsi="Lucida Handwriting"/>
                <w:b/>
                <w:sz w:val="44"/>
                <w:szCs w:val="44"/>
              </w:rPr>
              <w:fldChar w:fldCharType="end"/>
            </w:r>
          </w:p>
          <w:p w14:paraId="0250347C" w14:textId="5728EA58" w:rsidR="00C64794" w:rsidRPr="00672CCE" w:rsidRDefault="005E6C40" w:rsidP="00E51B3C">
            <w:pPr>
              <w:ind w:left="122" w:right="122"/>
              <w:jc w:val="center"/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</w:pP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begin"/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instrText xml:space="preserve"> MERGEFIELD Label </w:instrTex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separate"/>
            </w:r>
            <w:r w:rsidR="004734DE">
              <w:rPr>
                <w:rFonts w:ascii="Lucida Handwriting" w:hAnsi="Lucida Handwriting"/>
                <w:b/>
                <w:i/>
                <w:iCs/>
                <w:noProof/>
                <w:color w:val="BF8F00" w:themeColor="accent4" w:themeShade="BF"/>
                <w:sz w:val="36"/>
                <w:szCs w:val="36"/>
              </w:rPr>
              <w:t>«Label»</w:t>
            </w:r>
            <w:r>
              <w:rPr>
                <w:rFonts w:ascii="Lucida Handwriting" w:hAnsi="Lucida Handwriting"/>
                <w:b/>
                <w:i/>
                <w:iCs/>
                <w:color w:val="BF8F00" w:themeColor="accent4" w:themeShade="BF"/>
                <w:sz w:val="36"/>
                <w:szCs w:val="36"/>
              </w:rPr>
              <w:fldChar w:fldCharType="end"/>
            </w:r>
          </w:p>
        </w:tc>
      </w:tr>
    </w:tbl>
    <w:p w14:paraId="700EC562" w14:textId="77777777" w:rsidR="00E51B3C" w:rsidRPr="00E51B3C" w:rsidRDefault="00E51B3C" w:rsidP="00E51B3C">
      <w:pPr>
        <w:ind w:left="122" w:right="122"/>
        <w:rPr>
          <w:vanish/>
        </w:rPr>
      </w:pPr>
    </w:p>
    <w:sectPr w:rsidR="00E51B3C" w:rsidRPr="00E51B3C" w:rsidSect="00E51B3C">
      <w:type w:val="continuous"/>
      <w:pgSz w:w="12240" w:h="15840"/>
      <w:pgMar w:top="810" w:right="990" w:bottom="0" w:left="99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mailMerge>
    <w:mainDocumentType w:val="formLetters"/>
    <w:linkToQuery/>
    <w:dataType w:val="textFile"/>
    <w:query w:val="SELECT * FROM /Users/lcandgc/Desktop/SBNC Board/CHAIRS - Training Documents/2025-03-20 Volunteers in Action_ Foodbank Distribution _Registration Opens February 11_ Santa Barbar.xls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75"/>
    <w:rsid w:val="00000F51"/>
    <w:rsid w:val="00002C18"/>
    <w:rsid w:val="000147B3"/>
    <w:rsid w:val="000F668D"/>
    <w:rsid w:val="00185263"/>
    <w:rsid w:val="001B1A93"/>
    <w:rsid w:val="00202FFC"/>
    <w:rsid w:val="00267778"/>
    <w:rsid w:val="003218DC"/>
    <w:rsid w:val="00323949"/>
    <w:rsid w:val="003E041E"/>
    <w:rsid w:val="004734DE"/>
    <w:rsid w:val="00474B66"/>
    <w:rsid w:val="00485123"/>
    <w:rsid w:val="005E6C40"/>
    <w:rsid w:val="00672CCE"/>
    <w:rsid w:val="007535A9"/>
    <w:rsid w:val="0079024D"/>
    <w:rsid w:val="007A6A9F"/>
    <w:rsid w:val="007E5CAA"/>
    <w:rsid w:val="00813A48"/>
    <w:rsid w:val="0083718E"/>
    <w:rsid w:val="00954F84"/>
    <w:rsid w:val="009B3473"/>
    <w:rsid w:val="00AA5F87"/>
    <w:rsid w:val="00AE43D6"/>
    <w:rsid w:val="00AE5ACC"/>
    <w:rsid w:val="00B073DF"/>
    <w:rsid w:val="00B20275"/>
    <w:rsid w:val="00B47255"/>
    <w:rsid w:val="00B47751"/>
    <w:rsid w:val="00BF0EBF"/>
    <w:rsid w:val="00BF2EEF"/>
    <w:rsid w:val="00C22798"/>
    <w:rsid w:val="00C5645C"/>
    <w:rsid w:val="00C64794"/>
    <w:rsid w:val="00C90AE8"/>
    <w:rsid w:val="00C91849"/>
    <w:rsid w:val="00CF752B"/>
    <w:rsid w:val="00D17D6B"/>
    <w:rsid w:val="00E321BC"/>
    <w:rsid w:val="00E51B3C"/>
    <w:rsid w:val="00F6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C697"/>
  <w15:docId w15:val="{786D8498-FD03-4949-83DB-A3E7066F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after="0" w:line="240" w:lineRule="auto"/>
      <w:ind w:left="172" w:right="172"/>
      <w:jc w:val="center"/>
    </w:pPr>
    <w:rPr>
      <w:bCs/>
      <w:color w:val="000000"/>
      <w:sz w:val="28"/>
    </w:rPr>
  </w:style>
  <w:style w:type="table" w:styleId="TableGrid">
    <w:name w:val="Table Grid"/>
    <w:basedOn w:val="TableNormal"/>
    <w:uiPriority w:val="39"/>
    <w:rsid w:val="00E51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Leslie Chafetz</cp:lastModifiedBy>
  <cp:revision>2</cp:revision>
  <dcterms:created xsi:type="dcterms:W3CDTF">2025-06-10T05:38:00Z</dcterms:created>
  <dcterms:modified xsi:type="dcterms:W3CDTF">2025-06-10T05:38:00Z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U-0121-01</vt:lpwstr>
  </property>
</Properties>
</file>