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E8F31" w14:textId="12D2E257" w:rsidR="001158D2" w:rsidRPr="00D0524B" w:rsidRDefault="001158D2" w:rsidP="009A6899">
      <w:pPr>
        <w:autoSpaceDE w:val="0"/>
        <w:autoSpaceDN w:val="0"/>
        <w:adjustRightInd w:val="0"/>
        <w:spacing w:after="36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0524B">
        <w:rPr>
          <w:rFonts w:ascii="Arial" w:hAnsi="Arial" w:cs="Arial"/>
          <w:b/>
          <w:bCs/>
          <w:sz w:val="24"/>
          <w:szCs w:val="24"/>
        </w:rPr>
        <w:t>Job Description</w:t>
      </w:r>
    </w:p>
    <w:p w14:paraId="5D82FFAD" w14:textId="27AB87B1" w:rsidR="00171C25" w:rsidRPr="00D0524B" w:rsidRDefault="004A04C1" w:rsidP="00D0524B">
      <w:pPr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Alumni</w:t>
      </w:r>
      <w:r w:rsidR="00171C25" w:rsidRPr="00D0524B">
        <w:rPr>
          <w:rFonts w:ascii="Arial" w:hAnsi="Arial" w:cs="Arial"/>
          <w:b/>
          <w:bCs/>
          <w:sz w:val="24"/>
          <w:szCs w:val="24"/>
        </w:rPr>
        <w:t xml:space="preserve"> Liaison</w:t>
      </w:r>
    </w:p>
    <w:p w14:paraId="07006340" w14:textId="77777777" w:rsidR="0022393B" w:rsidRPr="009A6899" w:rsidRDefault="0022393B" w:rsidP="00171C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34F85BB1" w14:textId="48F50149" w:rsidR="001158D2" w:rsidRPr="00D0524B" w:rsidRDefault="001158D2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 xml:space="preserve">The </w:t>
      </w:r>
      <w:r w:rsidR="004A04C1">
        <w:rPr>
          <w:rFonts w:ascii="Arial" w:hAnsi="Arial" w:cs="Arial"/>
          <w:sz w:val="24"/>
          <w:szCs w:val="24"/>
        </w:rPr>
        <w:t>Alumni</w:t>
      </w:r>
      <w:r w:rsidRPr="00D0524B">
        <w:rPr>
          <w:rFonts w:ascii="Arial" w:hAnsi="Arial" w:cs="Arial"/>
          <w:sz w:val="24"/>
          <w:szCs w:val="24"/>
        </w:rPr>
        <w:t xml:space="preserve"> Liaison is appointed by the President and serves on the Club’s Board of</w:t>
      </w:r>
      <w:r w:rsidR="007A4B43" w:rsidRPr="00D0524B">
        <w:rPr>
          <w:rFonts w:ascii="Arial" w:hAnsi="Arial" w:cs="Arial"/>
          <w:sz w:val="24"/>
          <w:szCs w:val="24"/>
        </w:rPr>
        <w:t xml:space="preserve"> </w:t>
      </w:r>
      <w:r w:rsidRPr="00D0524B">
        <w:rPr>
          <w:rFonts w:ascii="Arial" w:hAnsi="Arial" w:cs="Arial"/>
          <w:sz w:val="24"/>
          <w:szCs w:val="24"/>
        </w:rPr>
        <w:t>Directors.</w:t>
      </w:r>
    </w:p>
    <w:p w14:paraId="36E25AAF" w14:textId="77777777" w:rsidR="001158D2" w:rsidRPr="00D0524B" w:rsidRDefault="001158D2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4BDCD0F" w14:textId="77777777" w:rsidR="001158D2" w:rsidRPr="00D0524B" w:rsidRDefault="001158D2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Responsibilities:</w:t>
      </w:r>
    </w:p>
    <w:p w14:paraId="207077FE" w14:textId="77777777" w:rsidR="0022393B" w:rsidRPr="00D0524B" w:rsidRDefault="0022393B" w:rsidP="001158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5B7FFF3" w14:textId="7A3F3BF6" w:rsidR="001158D2" w:rsidRPr="00D0524B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Liaise with former Club members (“</w:t>
      </w:r>
      <w:r w:rsidR="00FA3018" w:rsidRPr="00D0524B">
        <w:rPr>
          <w:rFonts w:ascii="Arial" w:hAnsi="Arial" w:cs="Arial"/>
          <w:sz w:val="24"/>
          <w:szCs w:val="24"/>
        </w:rPr>
        <w:t>Graduates</w:t>
      </w:r>
      <w:r w:rsidRPr="00D0524B">
        <w:rPr>
          <w:rFonts w:ascii="Arial" w:hAnsi="Arial" w:cs="Arial"/>
          <w:sz w:val="24"/>
          <w:szCs w:val="24"/>
        </w:rPr>
        <w:t>”</w:t>
      </w:r>
      <w:r w:rsidR="00FA3018" w:rsidRPr="00D0524B">
        <w:rPr>
          <w:rFonts w:ascii="Arial" w:hAnsi="Arial" w:cs="Arial"/>
          <w:sz w:val="24"/>
          <w:szCs w:val="24"/>
        </w:rPr>
        <w:t xml:space="preserve"> and other Club alumni</w:t>
      </w:r>
      <w:r w:rsidRPr="00D0524B">
        <w:rPr>
          <w:rFonts w:ascii="Arial" w:hAnsi="Arial" w:cs="Arial"/>
          <w:sz w:val="24"/>
          <w:szCs w:val="24"/>
        </w:rPr>
        <w:t>) to advise them of Club activities open to them.</w:t>
      </w:r>
      <w:r w:rsidR="004A04C1">
        <w:rPr>
          <w:rFonts w:ascii="Arial" w:hAnsi="Arial" w:cs="Arial"/>
          <w:sz w:val="24"/>
          <w:szCs w:val="24"/>
        </w:rPr>
        <w:br/>
      </w:r>
    </w:p>
    <w:p w14:paraId="4EE2DB5A" w14:textId="66EC4287" w:rsidR="001158D2" w:rsidRPr="00D0524B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 xml:space="preserve">Inform Club members of activities available to them in coordination with </w:t>
      </w:r>
      <w:r w:rsidR="00FA3018" w:rsidRPr="00D0524B">
        <w:rPr>
          <w:rFonts w:ascii="Arial" w:hAnsi="Arial" w:cs="Arial"/>
          <w:sz w:val="24"/>
          <w:szCs w:val="24"/>
        </w:rPr>
        <w:t>Club alumni</w:t>
      </w:r>
      <w:r w:rsidRPr="00D0524B">
        <w:rPr>
          <w:rFonts w:ascii="Arial" w:hAnsi="Arial" w:cs="Arial"/>
          <w:sz w:val="24"/>
          <w:szCs w:val="24"/>
        </w:rPr>
        <w:t>.</w:t>
      </w:r>
      <w:r w:rsidR="004A04C1">
        <w:rPr>
          <w:rFonts w:ascii="Arial" w:hAnsi="Arial" w:cs="Arial"/>
          <w:sz w:val="24"/>
          <w:szCs w:val="24"/>
        </w:rPr>
        <w:br/>
      </w:r>
    </w:p>
    <w:p w14:paraId="2ED03899" w14:textId="10C1201E" w:rsidR="00B76E74" w:rsidRDefault="001158D2" w:rsidP="009A689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0524B">
        <w:rPr>
          <w:rFonts w:ascii="Arial" w:hAnsi="Arial" w:cs="Arial"/>
          <w:sz w:val="24"/>
          <w:szCs w:val="24"/>
        </w:rPr>
        <w:t>Attend monthly Board meetings and report on activities planned for Newcomers and</w:t>
      </w:r>
      <w:r w:rsidR="007A4B43" w:rsidRPr="00D0524B">
        <w:rPr>
          <w:rFonts w:ascii="Arial" w:hAnsi="Arial" w:cs="Arial"/>
          <w:sz w:val="24"/>
          <w:szCs w:val="24"/>
        </w:rPr>
        <w:t xml:space="preserve"> </w:t>
      </w:r>
      <w:r w:rsidR="00FA3018" w:rsidRPr="00D0524B">
        <w:rPr>
          <w:rFonts w:ascii="Arial" w:hAnsi="Arial" w:cs="Arial"/>
          <w:sz w:val="24"/>
          <w:szCs w:val="24"/>
        </w:rPr>
        <w:t>Club alumni</w:t>
      </w:r>
      <w:r w:rsidRPr="00D0524B">
        <w:rPr>
          <w:rFonts w:ascii="Arial" w:hAnsi="Arial" w:cs="Arial"/>
          <w:sz w:val="24"/>
          <w:szCs w:val="24"/>
        </w:rPr>
        <w:t>.</w:t>
      </w:r>
    </w:p>
    <w:p w14:paraId="5BF9E807" w14:textId="02C32EFE" w:rsidR="004A04C1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EE67EB" w14:textId="19156B35" w:rsidR="004A04C1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5BE89A6" w14:textId="59B38463" w:rsidR="004A04C1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6EAB70F" w14:textId="057DA646" w:rsidR="004A04C1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608D84" w14:textId="5321E2BC" w:rsidR="004A04C1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60421B5" w14:textId="778E0DAB" w:rsidR="004A04C1" w:rsidRPr="004A04C1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Updated 4/17/19</w:t>
      </w:r>
    </w:p>
    <w:sectPr w:rsidR="004A04C1" w:rsidRPr="004A04C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9ADEC4" w14:textId="77777777" w:rsidR="009C5274" w:rsidRDefault="009C5274" w:rsidP="00991922">
      <w:pPr>
        <w:spacing w:after="0" w:line="240" w:lineRule="auto"/>
      </w:pPr>
      <w:r>
        <w:separator/>
      </w:r>
    </w:p>
  </w:endnote>
  <w:endnote w:type="continuationSeparator" w:id="0">
    <w:p w14:paraId="6E2028C3" w14:textId="77777777" w:rsidR="009C5274" w:rsidRDefault="009C5274" w:rsidP="0099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491D2" w14:textId="14CAAC86" w:rsidR="00991922" w:rsidRPr="00D0524B" w:rsidRDefault="00991922">
    <w:pPr>
      <w:pStyle w:val="Footer"/>
      <w:rPr>
        <w:rFonts w:ascii="Arial" w:hAnsi="Arial" w:cs="Arial"/>
        <w:sz w:val="20"/>
        <w:szCs w:val="20"/>
      </w:rPr>
    </w:pPr>
    <w:r w:rsidRPr="00D0524B">
      <w:rPr>
        <w:rFonts w:ascii="Arial" w:hAnsi="Arial" w:cs="Arial"/>
        <w:sz w:val="20"/>
        <w:szCs w:val="20"/>
      </w:rPr>
      <w:t xml:space="preserve">Approved </w:t>
    </w:r>
    <w:r w:rsidR="00010A20" w:rsidRPr="00D0524B">
      <w:rPr>
        <w:rFonts w:ascii="Arial" w:hAnsi="Arial" w:cs="Arial"/>
        <w:sz w:val="20"/>
        <w:szCs w:val="20"/>
      </w:rPr>
      <w:t>12</w:t>
    </w:r>
    <w:r w:rsidRPr="00D0524B">
      <w:rPr>
        <w:rFonts w:ascii="Arial" w:hAnsi="Arial" w:cs="Arial"/>
        <w:sz w:val="20"/>
        <w:szCs w:val="20"/>
      </w:rPr>
      <w:t>-</w:t>
    </w:r>
    <w:r w:rsidR="00010A20" w:rsidRPr="00D0524B">
      <w:rPr>
        <w:rFonts w:ascii="Arial" w:hAnsi="Arial" w:cs="Arial"/>
        <w:sz w:val="20"/>
        <w:szCs w:val="20"/>
      </w:rPr>
      <w:t>10</w:t>
    </w:r>
    <w:r w:rsidRPr="00D0524B">
      <w:rPr>
        <w:rFonts w:ascii="Arial" w:hAnsi="Arial" w:cs="Arial"/>
        <w:sz w:val="20"/>
        <w:szCs w:val="20"/>
      </w:rPr>
      <w:t>-2018</w:t>
    </w:r>
  </w:p>
  <w:p w14:paraId="5117CB55" w14:textId="77777777" w:rsidR="00991922" w:rsidRDefault="00991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43088" w14:textId="77777777" w:rsidR="009C5274" w:rsidRDefault="009C5274" w:rsidP="00991922">
      <w:pPr>
        <w:spacing w:after="0" w:line="240" w:lineRule="auto"/>
      </w:pPr>
      <w:r>
        <w:separator/>
      </w:r>
    </w:p>
  </w:footnote>
  <w:footnote w:type="continuationSeparator" w:id="0">
    <w:p w14:paraId="73F26E24" w14:textId="77777777" w:rsidR="009C5274" w:rsidRDefault="009C5274" w:rsidP="00991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A5132E"/>
    <w:multiLevelType w:val="hybridMultilevel"/>
    <w:tmpl w:val="DE18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8D2"/>
    <w:rsid w:val="00010A20"/>
    <w:rsid w:val="000364D5"/>
    <w:rsid w:val="001158D2"/>
    <w:rsid w:val="00171C25"/>
    <w:rsid w:val="0022393B"/>
    <w:rsid w:val="002B370F"/>
    <w:rsid w:val="003A5456"/>
    <w:rsid w:val="00480326"/>
    <w:rsid w:val="004A04C1"/>
    <w:rsid w:val="004B50AD"/>
    <w:rsid w:val="00757A4B"/>
    <w:rsid w:val="007A4B43"/>
    <w:rsid w:val="007F27F8"/>
    <w:rsid w:val="00991922"/>
    <w:rsid w:val="009A6899"/>
    <w:rsid w:val="009C5274"/>
    <w:rsid w:val="009E3CCD"/>
    <w:rsid w:val="009F022B"/>
    <w:rsid w:val="00AE4859"/>
    <w:rsid w:val="00B7497E"/>
    <w:rsid w:val="00B76E74"/>
    <w:rsid w:val="00BA2105"/>
    <w:rsid w:val="00D0524B"/>
    <w:rsid w:val="00D90698"/>
    <w:rsid w:val="00E81895"/>
    <w:rsid w:val="00E91ECC"/>
    <w:rsid w:val="00FA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BFB43"/>
  <w15:docId w15:val="{F8C41A4E-C7AE-4DAF-98D1-6948E96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22"/>
  </w:style>
  <w:style w:type="paragraph" w:styleId="Footer">
    <w:name w:val="footer"/>
    <w:basedOn w:val="Normal"/>
    <w:link w:val="Foot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22"/>
  </w:style>
  <w:style w:type="paragraph" w:styleId="BalloonText">
    <w:name w:val="Balloon Text"/>
    <w:basedOn w:val="Normal"/>
    <w:link w:val="BalloonTextChar"/>
    <w:uiPriority w:val="99"/>
    <w:semiHidden/>
    <w:unhideWhenUsed/>
    <w:rsid w:val="0099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92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A4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B4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A30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Casaly</dc:creator>
  <cp:lastModifiedBy>Rick C</cp:lastModifiedBy>
  <cp:revision>2</cp:revision>
  <cp:lastPrinted>2018-07-19T20:58:00Z</cp:lastPrinted>
  <dcterms:created xsi:type="dcterms:W3CDTF">2020-09-11T21:51:00Z</dcterms:created>
  <dcterms:modified xsi:type="dcterms:W3CDTF">2020-09-11T21:51:00Z</dcterms:modified>
</cp:coreProperties>
</file>