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4E8F31" w14:textId="12D2E257" w:rsidR="001158D2" w:rsidRPr="00D0524B" w:rsidRDefault="001158D2" w:rsidP="009A6899">
      <w:pPr>
        <w:autoSpaceDE w:val="0"/>
        <w:autoSpaceDN w:val="0"/>
        <w:adjustRightInd w:val="0"/>
        <w:spacing w:after="36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0524B">
        <w:rPr>
          <w:rFonts w:ascii="Arial" w:hAnsi="Arial" w:cs="Arial"/>
          <w:b/>
          <w:bCs/>
          <w:sz w:val="24"/>
          <w:szCs w:val="24"/>
        </w:rPr>
        <w:t>Job Description</w:t>
      </w:r>
    </w:p>
    <w:p w14:paraId="5D82FFAD" w14:textId="14876F57" w:rsidR="00171C25" w:rsidRPr="00D0524B" w:rsidRDefault="00171C25" w:rsidP="00D0524B">
      <w:pPr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0524B">
        <w:rPr>
          <w:rFonts w:ascii="Arial" w:hAnsi="Arial" w:cs="Arial"/>
          <w:b/>
          <w:bCs/>
          <w:sz w:val="24"/>
          <w:szCs w:val="24"/>
        </w:rPr>
        <w:t>Graduate Liaison</w:t>
      </w:r>
    </w:p>
    <w:p w14:paraId="07006340" w14:textId="77777777" w:rsidR="0022393B" w:rsidRPr="009A6899" w:rsidRDefault="0022393B" w:rsidP="00171C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34F85BB1" w14:textId="3AC0324B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The Graduate Liaison is appointed by the President and serves on the Club’s Board of</w:t>
      </w:r>
      <w:r w:rsidR="007A4B43" w:rsidRPr="00D0524B">
        <w:rPr>
          <w:rFonts w:ascii="Arial" w:hAnsi="Arial" w:cs="Arial"/>
          <w:sz w:val="24"/>
          <w:szCs w:val="24"/>
        </w:rPr>
        <w:t xml:space="preserve"> </w:t>
      </w:r>
      <w:r w:rsidRPr="00D0524B">
        <w:rPr>
          <w:rFonts w:ascii="Arial" w:hAnsi="Arial" w:cs="Arial"/>
          <w:sz w:val="24"/>
          <w:szCs w:val="24"/>
        </w:rPr>
        <w:t>Directors.</w:t>
      </w:r>
    </w:p>
    <w:p w14:paraId="36E25AAF" w14:textId="77777777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4BDCD0F" w14:textId="77777777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Responsibilities:</w:t>
      </w:r>
    </w:p>
    <w:p w14:paraId="207077FE" w14:textId="77777777" w:rsidR="0022393B" w:rsidRPr="00D0524B" w:rsidRDefault="0022393B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15B7FFF3" w14:textId="39ED524D" w:rsidR="001158D2" w:rsidRPr="00D0524B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Liaise with former Club members (“</w:t>
      </w:r>
      <w:r w:rsidR="00FA3018" w:rsidRPr="00D0524B">
        <w:rPr>
          <w:rFonts w:ascii="Arial" w:hAnsi="Arial" w:cs="Arial"/>
          <w:sz w:val="24"/>
          <w:szCs w:val="24"/>
        </w:rPr>
        <w:t>Graduates</w:t>
      </w:r>
      <w:r w:rsidRPr="00D0524B">
        <w:rPr>
          <w:rFonts w:ascii="Arial" w:hAnsi="Arial" w:cs="Arial"/>
          <w:sz w:val="24"/>
          <w:szCs w:val="24"/>
        </w:rPr>
        <w:t>”</w:t>
      </w:r>
      <w:r w:rsidR="00FA3018" w:rsidRPr="00D0524B">
        <w:rPr>
          <w:rFonts w:ascii="Arial" w:hAnsi="Arial" w:cs="Arial"/>
          <w:sz w:val="24"/>
          <w:szCs w:val="24"/>
        </w:rPr>
        <w:t xml:space="preserve"> and other Club alumni</w:t>
      </w:r>
      <w:r w:rsidRPr="00D0524B">
        <w:rPr>
          <w:rFonts w:ascii="Arial" w:hAnsi="Arial" w:cs="Arial"/>
          <w:sz w:val="24"/>
          <w:szCs w:val="24"/>
        </w:rPr>
        <w:t>) to advise them of Club activities open to them.</w:t>
      </w:r>
    </w:p>
    <w:p w14:paraId="4EE2DB5A" w14:textId="607B1B14" w:rsidR="001158D2" w:rsidRPr="00D0524B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 xml:space="preserve">Inform Club members of activities available to them in coordination with </w:t>
      </w:r>
      <w:r w:rsidR="00FA3018" w:rsidRPr="00D0524B">
        <w:rPr>
          <w:rFonts w:ascii="Arial" w:hAnsi="Arial" w:cs="Arial"/>
          <w:sz w:val="24"/>
          <w:szCs w:val="24"/>
        </w:rPr>
        <w:t>Club alumni</w:t>
      </w:r>
      <w:r w:rsidRPr="00D0524B">
        <w:rPr>
          <w:rFonts w:ascii="Arial" w:hAnsi="Arial" w:cs="Arial"/>
          <w:sz w:val="24"/>
          <w:szCs w:val="24"/>
        </w:rPr>
        <w:t>.</w:t>
      </w:r>
    </w:p>
    <w:p w14:paraId="2ED03899" w14:textId="575CB992" w:rsidR="00B76E74" w:rsidRPr="00D0524B" w:rsidRDefault="001158D2" w:rsidP="009A689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Attend monthly Board meetings and report on activities planned for Newcomers and</w:t>
      </w:r>
      <w:r w:rsidR="007A4B43" w:rsidRPr="00D0524B">
        <w:rPr>
          <w:rFonts w:ascii="Arial" w:hAnsi="Arial" w:cs="Arial"/>
          <w:sz w:val="24"/>
          <w:szCs w:val="24"/>
        </w:rPr>
        <w:t xml:space="preserve"> </w:t>
      </w:r>
      <w:r w:rsidR="00FA3018" w:rsidRPr="00D0524B">
        <w:rPr>
          <w:rFonts w:ascii="Arial" w:hAnsi="Arial" w:cs="Arial"/>
          <w:sz w:val="24"/>
          <w:szCs w:val="24"/>
        </w:rPr>
        <w:t>Club alumni</w:t>
      </w:r>
      <w:r w:rsidRPr="00D0524B">
        <w:rPr>
          <w:rFonts w:ascii="Arial" w:hAnsi="Arial" w:cs="Arial"/>
          <w:sz w:val="24"/>
          <w:szCs w:val="24"/>
        </w:rPr>
        <w:t>.</w:t>
      </w:r>
    </w:p>
    <w:sectPr w:rsidR="00B76E74" w:rsidRPr="00D0524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AE26CF" w14:textId="77777777" w:rsidR="00E81895" w:rsidRDefault="00E81895" w:rsidP="00991922">
      <w:pPr>
        <w:spacing w:after="0" w:line="240" w:lineRule="auto"/>
      </w:pPr>
      <w:r>
        <w:separator/>
      </w:r>
    </w:p>
  </w:endnote>
  <w:endnote w:type="continuationSeparator" w:id="0">
    <w:p w14:paraId="1F49D129" w14:textId="77777777" w:rsidR="00E81895" w:rsidRDefault="00E81895" w:rsidP="0099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491D2" w14:textId="14CAAC86" w:rsidR="00991922" w:rsidRPr="00D0524B" w:rsidRDefault="00991922">
    <w:pPr>
      <w:pStyle w:val="Footer"/>
      <w:rPr>
        <w:rFonts w:ascii="Arial" w:hAnsi="Arial" w:cs="Arial"/>
        <w:sz w:val="20"/>
        <w:szCs w:val="20"/>
      </w:rPr>
    </w:pPr>
    <w:r w:rsidRPr="00D0524B">
      <w:rPr>
        <w:rFonts w:ascii="Arial" w:hAnsi="Arial" w:cs="Arial"/>
        <w:sz w:val="20"/>
        <w:szCs w:val="20"/>
      </w:rPr>
      <w:t xml:space="preserve">Approved </w:t>
    </w:r>
    <w:r w:rsidR="00010A20" w:rsidRPr="00D0524B">
      <w:rPr>
        <w:rFonts w:ascii="Arial" w:hAnsi="Arial" w:cs="Arial"/>
        <w:sz w:val="20"/>
        <w:szCs w:val="20"/>
      </w:rPr>
      <w:t>12</w:t>
    </w:r>
    <w:r w:rsidRPr="00D0524B">
      <w:rPr>
        <w:rFonts w:ascii="Arial" w:hAnsi="Arial" w:cs="Arial"/>
        <w:sz w:val="20"/>
        <w:szCs w:val="20"/>
      </w:rPr>
      <w:t>-</w:t>
    </w:r>
    <w:r w:rsidR="00010A20" w:rsidRPr="00D0524B">
      <w:rPr>
        <w:rFonts w:ascii="Arial" w:hAnsi="Arial" w:cs="Arial"/>
        <w:sz w:val="20"/>
        <w:szCs w:val="20"/>
      </w:rPr>
      <w:t>10</w:t>
    </w:r>
    <w:r w:rsidRPr="00D0524B">
      <w:rPr>
        <w:rFonts w:ascii="Arial" w:hAnsi="Arial" w:cs="Arial"/>
        <w:sz w:val="20"/>
        <w:szCs w:val="20"/>
      </w:rPr>
      <w:t>-2018</w:t>
    </w:r>
  </w:p>
  <w:p w14:paraId="5117CB55" w14:textId="77777777" w:rsidR="00991922" w:rsidRDefault="009919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2A144A" w14:textId="77777777" w:rsidR="00E81895" w:rsidRDefault="00E81895" w:rsidP="00991922">
      <w:pPr>
        <w:spacing w:after="0" w:line="240" w:lineRule="auto"/>
      </w:pPr>
      <w:r>
        <w:separator/>
      </w:r>
    </w:p>
  </w:footnote>
  <w:footnote w:type="continuationSeparator" w:id="0">
    <w:p w14:paraId="4BB27313" w14:textId="77777777" w:rsidR="00E81895" w:rsidRDefault="00E81895" w:rsidP="00991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5132E"/>
    <w:multiLevelType w:val="hybridMultilevel"/>
    <w:tmpl w:val="DE1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8D2"/>
    <w:rsid w:val="00010A20"/>
    <w:rsid w:val="000364D5"/>
    <w:rsid w:val="001158D2"/>
    <w:rsid w:val="00171C25"/>
    <w:rsid w:val="0022393B"/>
    <w:rsid w:val="002B370F"/>
    <w:rsid w:val="003A5456"/>
    <w:rsid w:val="00480326"/>
    <w:rsid w:val="004B50AD"/>
    <w:rsid w:val="00757A4B"/>
    <w:rsid w:val="007A4B43"/>
    <w:rsid w:val="007F27F8"/>
    <w:rsid w:val="00991922"/>
    <w:rsid w:val="009A6899"/>
    <w:rsid w:val="009E3CCD"/>
    <w:rsid w:val="009F022B"/>
    <w:rsid w:val="00AE4859"/>
    <w:rsid w:val="00B7497E"/>
    <w:rsid w:val="00B76E74"/>
    <w:rsid w:val="00BA2105"/>
    <w:rsid w:val="00D0524B"/>
    <w:rsid w:val="00D90698"/>
    <w:rsid w:val="00E81895"/>
    <w:rsid w:val="00E91ECC"/>
    <w:rsid w:val="00F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FB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A4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B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301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A4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B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30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Casaly</dc:creator>
  <cp:lastModifiedBy>Penny Cate</cp:lastModifiedBy>
  <cp:revision>6</cp:revision>
  <cp:lastPrinted>2018-07-19T20:58:00Z</cp:lastPrinted>
  <dcterms:created xsi:type="dcterms:W3CDTF">2018-11-29T00:18:00Z</dcterms:created>
  <dcterms:modified xsi:type="dcterms:W3CDTF">2018-12-12T23:17:00Z</dcterms:modified>
</cp:coreProperties>
</file>