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1588E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1. Class and Naming Improvements</w:t>
      </w:r>
    </w:p>
    <w:p w14:paraId="640F1168" w14:textId="77777777" w:rsidR="00241F97" w:rsidRPr="00241F97" w:rsidRDefault="00241F97" w:rsidP="00241F97">
      <w:pPr>
        <w:numPr>
          <w:ilvl w:val="0"/>
          <w:numId w:val="1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311BAA1C" w14:textId="77777777" w:rsidR="00241F97" w:rsidRPr="00241F97" w:rsidRDefault="00241F97" w:rsidP="00241F97">
      <w:pPr>
        <w:numPr>
          <w:ilvl w:val="1"/>
          <w:numId w:val="1"/>
        </w:numPr>
      </w:pPr>
      <w:r w:rsidRPr="00241F97">
        <w:t xml:space="preserve">Used </w:t>
      </w:r>
      <w:proofErr w:type="spellStart"/>
      <w:r w:rsidRPr="00241F97">
        <w:t>ReturnDapper</w:t>
      </w:r>
      <w:proofErr w:type="spellEnd"/>
      <w:r w:rsidRPr="00241F97">
        <w:t xml:space="preserve"> and </w:t>
      </w:r>
      <w:proofErr w:type="spellStart"/>
      <w:r w:rsidRPr="00241F97">
        <w:t>ReturnDapper</w:t>
      </w:r>
      <w:proofErr w:type="spellEnd"/>
      <w:r w:rsidRPr="00241F97">
        <w:t>&lt;T&gt; for result handling, which lacked clear naming conventions and purpose.</w:t>
      </w:r>
    </w:p>
    <w:p w14:paraId="0D59BA29" w14:textId="77777777" w:rsidR="00241F97" w:rsidRPr="00241F97" w:rsidRDefault="00241F97" w:rsidP="00241F97">
      <w:pPr>
        <w:numPr>
          <w:ilvl w:val="1"/>
          <w:numId w:val="1"/>
        </w:numPr>
      </w:pPr>
      <w:proofErr w:type="spellStart"/>
      <w:r w:rsidRPr="00241F97">
        <w:t>ReturnDapper</w:t>
      </w:r>
      <w:proofErr w:type="spellEnd"/>
      <w:r w:rsidRPr="00241F97">
        <w:t xml:space="preserve"> had unnecessary properties like </w:t>
      </w:r>
      <w:proofErr w:type="spellStart"/>
      <w:r w:rsidRPr="00241F97">
        <w:t>Gridreader</w:t>
      </w:r>
      <w:proofErr w:type="spellEnd"/>
      <w:r w:rsidRPr="00241F97">
        <w:t xml:space="preserve"> and </w:t>
      </w:r>
      <w:proofErr w:type="spellStart"/>
      <w:r w:rsidRPr="00241F97">
        <w:t>IDataReader</w:t>
      </w:r>
      <w:proofErr w:type="spellEnd"/>
      <w:r w:rsidRPr="00241F97">
        <w:t>.</w:t>
      </w:r>
    </w:p>
    <w:p w14:paraId="46475D08" w14:textId="77777777" w:rsidR="00241F97" w:rsidRPr="00241F97" w:rsidRDefault="00241F97" w:rsidP="00241F97">
      <w:pPr>
        <w:numPr>
          <w:ilvl w:val="0"/>
          <w:numId w:val="1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3AC8E734" w14:textId="77777777" w:rsidR="00241F97" w:rsidRPr="00241F97" w:rsidRDefault="00241F97" w:rsidP="00241F97">
      <w:pPr>
        <w:numPr>
          <w:ilvl w:val="1"/>
          <w:numId w:val="1"/>
        </w:numPr>
      </w:pPr>
      <w:r w:rsidRPr="00241F97">
        <w:t xml:space="preserve">Introduced </w:t>
      </w:r>
      <w:proofErr w:type="spellStart"/>
      <w:r w:rsidRPr="00241F97">
        <w:t>DbExecutionResult</w:t>
      </w:r>
      <w:proofErr w:type="spellEnd"/>
      <w:r w:rsidRPr="00241F97">
        <w:t>&lt;T&gt;, which has a clearer and more meaningful name.</w:t>
      </w:r>
    </w:p>
    <w:p w14:paraId="485A93ED" w14:textId="77777777" w:rsidR="00241F97" w:rsidRPr="00241F97" w:rsidRDefault="00241F97" w:rsidP="00241F97">
      <w:pPr>
        <w:numPr>
          <w:ilvl w:val="1"/>
          <w:numId w:val="1"/>
        </w:numPr>
      </w:pPr>
      <w:r w:rsidRPr="00241F97">
        <w:t>Simplified result handling with properties:</w:t>
      </w:r>
    </w:p>
    <w:p w14:paraId="55E9C35D" w14:textId="77777777" w:rsidR="00241F97" w:rsidRPr="00241F97" w:rsidRDefault="00241F97" w:rsidP="00241F97">
      <w:pPr>
        <w:numPr>
          <w:ilvl w:val="2"/>
          <w:numId w:val="1"/>
        </w:numPr>
      </w:pPr>
      <w:proofErr w:type="spellStart"/>
      <w:r w:rsidRPr="00241F97">
        <w:t>ResultSet</w:t>
      </w:r>
      <w:proofErr w:type="spellEnd"/>
      <w:r w:rsidRPr="00241F97">
        <w:t>: Holds single result sets.</w:t>
      </w:r>
    </w:p>
    <w:p w14:paraId="03F89F94" w14:textId="77777777" w:rsidR="00241F97" w:rsidRPr="00241F97" w:rsidRDefault="00241F97" w:rsidP="00241F97">
      <w:pPr>
        <w:numPr>
          <w:ilvl w:val="2"/>
          <w:numId w:val="1"/>
        </w:numPr>
      </w:pPr>
      <w:proofErr w:type="spellStart"/>
      <w:r w:rsidRPr="00241F97">
        <w:t>CombinedResultSets</w:t>
      </w:r>
      <w:proofErr w:type="spellEnd"/>
      <w:r w:rsidRPr="00241F97">
        <w:t>: Holds multiple result sets.</w:t>
      </w:r>
    </w:p>
    <w:p w14:paraId="740EAD9B" w14:textId="77777777" w:rsidR="00241F97" w:rsidRPr="00241F97" w:rsidRDefault="00241F97" w:rsidP="00241F97">
      <w:pPr>
        <w:numPr>
          <w:ilvl w:val="2"/>
          <w:numId w:val="1"/>
        </w:numPr>
      </w:pPr>
      <w:proofErr w:type="spellStart"/>
      <w:r w:rsidRPr="00241F97">
        <w:t>ReturnStatus</w:t>
      </w:r>
      <w:proofErr w:type="spellEnd"/>
      <w:r w:rsidRPr="00241F97">
        <w:t xml:space="preserve"> and </w:t>
      </w:r>
      <w:proofErr w:type="spellStart"/>
      <w:r w:rsidRPr="00241F97">
        <w:t>ErrorCode</w:t>
      </w:r>
      <w:proofErr w:type="spellEnd"/>
      <w:r w:rsidRPr="00241F97">
        <w:t xml:space="preserve"> are retained for execution status.</w:t>
      </w:r>
    </w:p>
    <w:p w14:paraId="72270007" w14:textId="77777777" w:rsidR="00241F97" w:rsidRPr="00241F97" w:rsidRDefault="00241F97" w:rsidP="00241F97">
      <w:pPr>
        <w:numPr>
          <w:ilvl w:val="2"/>
          <w:numId w:val="1"/>
        </w:numPr>
      </w:pPr>
      <w:r w:rsidRPr="00241F97">
        <w:t xml:space="preserve">Added a convenience property </w:t>
      </w:r>
      <w:proofErr w:type="spellStart"/>
      <w:r w:rsidRPr="00241F97">
        <w:t>IsSuccess</w:t>
      </w:r>
      <w:proofErr w:type="spellEnd"/>
      <w:r w:rsidRPr="00241F97">
        <w:t xml:space="preserve"> for quick status checking.</w:t>
      </w:r>
    </w:p>
    <w:p w14:paraId="6E26EA1A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2. Improved Methods</w:t>
      </w:r>
    </w:p>
    <w:p w14:paraId="65EFCA33" w14:textId="77777777" w:rsidR="00241F97" w:rsidRPr="00241F97" w:rsidRDefault="00241F97" w:rsidP="00241F97">
      <w:pPr>
        <w:numPr>
          <w:ilvl w:val="0"/>
          <w:numId w:val="2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3B2CEFF4" w14:textId="77777777" w:rsidR="00241F97" w:rsidRPr="00241F97" w:rsidRDefault="00241F97" w:rsidP="00241F97">
      <w:pPr>
        <w:numPr>
          <w:ilvl w:val="1"/>
          <w:numId w:val="2"/>
        </w:numPr>
      </w:pPr>
      <w:r w:rsidRPr="00241F97">
        <w:t xml:space="preserve">Many methods (Query, </w:t>
      </w:r>
      <w:proofErr w:type="spellStart"/>
      <w:r w:rsidRPr="00241F97">
        <w:t>QueryFirst</w:t>
      </w:r>
      <w:proofErr w:type="spellEnd"/>
      <w:r w:rsidRPr="00241F97">
        <w:t xml:space="preserve">, </w:t>
      </w:r>
      <w:proofErr w:type="spellStart"/>
      <w:r w:rsidRPr="00241F97">
        <w:t>QuerySingle</w:t>
      </w:r>
      <w:proofErr w:type="spellEnd"/>
      <w:r w:rsidRPr="00241F97">
        <w:t>, Execute, etc.) were duplicated for sync/async operations.</w:t>
      </w:r>
    </w:p>
    <w:p w14:paraId="45FE2CEC" w14:textId="77777777" w:rsidR="00241F97" w:rsidRPr="00241F97" w:rsidRDefault="00241F97" w:rsidP="00241F97">
      <w:pPr>
        <w:numPr>
          <w:ilvl w:val="1"/>
          <w:numId w:val="2"/>
        </w:numPr>
      </w:pPr>
      <w:r w:rsidRPr="00241F97">
        <w:t>Transactional versions had repetitive try-catch blocks.</w:t>
      </w:r>
    </w:p>
    <w:p w14:paraId="430E25F0" w14:textId="77777777" w:rsidR="00241F97" w:rsidRPr="00241F97" w:rsidRDefault="00241F97" w:rsidP="00241F97">
      <w:pPr>
        <w:numPr>
          <w:ilvl w:val="1"/>
          <w:numId w:val="2"/>
        </w:numPr>
      </w:pPr>
      <w:r w:rsidRPr="00241F97">
        <w:t>Methods used dynamic results without enforcing strong typing, leading to potential type issues.</w:t>
      </w:r>
    </w:p>
    <w:p w14:paraId="10D2379D" w14:textId="77777777" w:rsidR="00241F97" w:rsidRPr="00241F97" w:rsidRDefault="00241F97" w:rsidP="00241F97">
      <w:pPr>
        <w:numPr>
          <w:ilvl w:val="0"/>
          <w:numId w:val="2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6BAC4A30" w14:textId="77777777" w:rsidR="00241F97" w:rsidRPr="00241F97" w:rsidRDefault="00241F97" w:rsidP="00241F97">
      <w:pPr>
        <w:numPr>
          <w:ilvl w:val="1"/>
          <w:numId w:val="2"/>
        </w:numPr>
      </w:pPr>
      <w:r w:rsidRPr="00241F97">
        <w:t>Refactored and optimized methods for:</w:t>
      </w:r>
    </w:p>
    <w:p w14:paraId="4BA71091" w14:textId="77777777" w:rsidR="00241F97" w:rsidRPr="00241F97" w:rsidRDefault="00241F97" w:rsidP="00241F97">
      <w:pPr>
        <w:numPr>
          <w:ilvl w:val="2"/>
          <w:numId w:val="2"/>
        </w:numPr>
      </w:pPr>
      <w:r w:rsidRPr="00241F97">
        <w:rPr>
          <w:b/>
          <w:bCs/>
        </w:rPr>
        <w:t>Standard Execution</w:t>
      </w:r>
      <w:r w:rsidRPr="00241F97">
        <w:t xml:space="preserve">: </w:t>
      </w:r>
      <w:proofErr w:type="spellStart"/>
      <w:r w:rsidRPr="00241F97">
        <w:t>ExecuteAsync</w:t>
      </w:r>
      <w:proofErr w:type="spellEnd"/>
      <w:r w:rsidRPr="00241F97">
        <w:t xml:space="preserve">, </w:t>
      </w:r>
      <w:proofErr w:type="spellStart"/>
      <w:r w:rsidRPr="00241F97">
        <w:t>ExecuteScalarAsync</w:t>
      </w:r>
      <w:proofErr w:type="spellEnd"/>
      <w:r w:rsidRPr="00241F97">
        <w:t xml:space="preserve">, </w:t>
      </w:r>
      <w:proofErr w:type="spellStart"/>
      <w:r w:rsidRPr="00241F97">
        <w:t>QueryAsync</w:t>
      </w:r>
      <w:proofErr w:type="spellEnd"/>
      <w:r w:rsidRPr="00241F97">
        <w:t>.</w:t>
      </w:r>
    </w:p>
    <w:p w14:paraId="633371B3" w14:textId="77777777" w:rsidR="00241F97" w:rsidRPr="00241F97" w:rsidRDefault="00241F97" w:rsidP="00241F97">
      <w:pPr>
        <w:numPr>
          <w:ilvl w:val="2"/>
          <w:numId w:val="2"/>
        </w:numPr>
      </w:pPr>
      <w:r w:rsidRPr="00241F97">
        <w:rPr>
          <w:b/>
          <w:bCs/>
        </w:rPr>
        <w:t>Transactional Execution</w:t>
      </w:r>
      <w:r w:rsidRPr="00241F97">
        <w:t xml:space="preserve">: </w:t>
      </w:r>
      <w:proofErr w:type="spellStart"/>
      <w:r w:rsidRPr="00241F97">
        <w:t>ExecuteAsyncTrans</w:t>
      </w:r>
      <w:proofErr w:type="spellEnd"/>
      <w:r w:rsidRPr="00241F97">
        <w:t xml:space="preserve">, </w:t>
      </w:r>
      <w:proofErr w:type="spellStart"/>
      <w:r w:rsidRPr="00241F97">
        <w:t>QueryAsyncTrans</w:t>
      </w:r>
      <w:proofErr w:type="spellEnd"/>
      <w:r w:rsidRPr="00241F97">
        <w:t>.</w:t>
      </w:r>
    </w:p>
    <w:p w14:paraId="479DD6DD" w14:textId="77777777" w:rsidR="00241F97" w:rsidRPr="00241F97" w:rsidRDefault="00241F97" w:rsidP="00241F97">
      <w:pPr>
        <w:numPr>
          <w:ilvl w:val="2"/>
          <w:numId w:val="2"/>
        </w:numPr>
      </w:pPr>
      <w:r w:rsidRPr="00241F97">
        <w:rPr>
          <w:b/>
          <w:bCs/>
        </w:rPr>
        <w:t>Multiple Result Sets</w:t>
      </w:r>
      <w:r w:rsidRPr="00241F97">
        <w:t xml:space="preserve">: </w:t>
      </w:r>
      <w:proofErr w:type="spellStart"/>
      <w:r w:rsidRPr="00241F97">
        <w:t>QueryMultipleAsync</w:t>
      </w:r>
      <w:proofErr w:type="spellEnd"/>
      <w:r w:rsidRPr="00241F97">
        <w:t>.</w:t>
      </w:r>
    </w:p>
    <w:p w14:paraId="0D48B946" w14:textId="77777777" w:rsidR="00241F97" w:rsidRPr="00241F97" w:rsidRDefault="00241F97" w:rsidP="00241F97">
      <w:pPr>
        <w:numPr>
          <w:ilvl w:val="1"/>
          <w:numId w:val="2"/>
        </w:numPr>
      </w:pPr>
      <w:r w:rsidRPr="00241F97">
        <w:t>Unified method patterns and removed duplication.</w:t>
      </w:r>
    </w:p>
    <w:p w14:paraId="39F875DE" w14:textId="77777777" w:rsidR="00241F97" w:rsidRPr="00241F97" w:rsidRDefault="00241F97" w:rsidP="00241F97">
      <w:pPr>
        <w:numPr>
          <w:ilvl w:val="1"/>
          <w:numId w:val="2"/>
        </w:numPr>
      </w:pPr>
      <w:r w:rsidRPr="00241F97">
        <w:t>Added clear logging for success, failure, and exceptions.</w:t>
      </w:r>
    </w:p>
    <w:p w14:paraId="0DC6F2BF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3. Enhanced Exception Handling</w:t>
      </w:r>
    </w:p>
    <w:p w14:paraId="245B3453" w14:textId="77777777" w:rsidR="00241F97" w:rsidRPr="00241F97" w:rsidRDefault="00241F97" w:rsidP="00241F97">
      <w:pPr>
        <w:numPr>
          <w:ilvl w:val="0"/>
          <w:numId w:val="3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59F30AB3" w14:textId="77777777" w:rsidR="00241F97" w:rsidRPr="00241F97" w:rsidRDefault="00241F97" w:rsidP="00241F97">
      <w:pPr>
        <w:numPr>
          <w:ilvl w:val="1"/>
          <w:numId w:val="3"/>
        </w:numPr>
      </w:pPr>
      <w:r w:rsidRPr="00241F97">
        <w:t xml:space="preserve">Logged exceptions using </w:t>
      </w:r>
      <w:proofErr w:type="spellStart"/>
      <w:r w:rsidRPr="00241F97">
        <w:t>Console.WriteLine</w:t>
      </w:r>
      <w:proofErr w:type="spellEnd"/>
      <w:r w:rsidRPr="00241F97">
        <w:t>, which is not ideal for production code.</w:t>
      </w:r>
    </w:p>
    <w:p w14:paraId="5BEE57DB" w14:textId="77777777" w:rsidR="00241F97" w:rsidRPr="00241F97" w:rsidRDefault="00241F97" w:rsidP="00241F97">
      <w:pPr>
        <w:numPr>
          <w:ilvl w:val="1"/>
          <w:numId w:val="3"/>
        </w:numPr>
      </w:pPr>
      <w:r w:rsidRPr="00241F97">
        <w:t>Threw raw exceptions without standardized handling.</w:t>
      </w:r>
    </w:p>
    <w:p w14:paraId="61AD5CCD" w14:textId="77777777" w:rsidR="00241F97" w:rsidRPr="00241F97" w:rsidRDefault="00241F97" w:rsidP="00241F97">
      <w:pPr>
        <w:numPr>
          <w:ilvl w:val="0"/>
          <w:numId w:val="3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52CE020F" w14:textId="77777777" w:rsidR="00241F97" w:rsidRPr="00241F97" w:rsidRDefault="00241F97" w:rsidP="00241F97">
      <w:pPr>
        <w:numPr>
          <w:ilvl w:val="1"/>
          <w:numId w:val="3"/>
        </w:numPr>
      </w:pPr>
      <w:r w:rsidRPr="00241F97">
        <w:lastRenderedPageBreak/>
        <w:t xml:space="preserve">Exceptions are logged using </w:t>
      </w:r>
      <w:proofErr w:type="spellStart"/>
      <w:r w:rsidRPr="00241F97">
        <w:t>ILogger</w:t>
      </w:r>
      <w:proofErr w:type="spellEnd"/>
      <w:r w:rsidRPr="00241F97">
        <w:t xml:space="preserve"> for structured and centralized logging.</w:t>
      </w:r>
    </w:p>
    <w:p w14:paraId="4431CE45" w14:textId="77777777" w:rsidR="00241F97" w:rsidRPr="00241F97" w:rsidRDefault="00241F97" w:rsidP="00241F97">
      <w:pPr>
        <w:numPr>
          <w:ilvl w:val="1"/>
          <w:numId w:val="3"/>
        </w:numPr>
      </w:pPr>
      <w:r w:rsidRPr="00241F97">
        <w:t xml:space="preserve">Provides a consistent way to handle errors and return meaningful </w:t>
      </w:r>
      <w:proofErr w:type="spellStart"/>
      <w:r w:rsidRPr="00241F97">
        <w:t>ReturnStatus</w:t>
      </w:r>
      <w:proofErr w:type="spellEnd"/>
      <w:r w:rsidRPr="00241F97">
        <w:t xml:space="preserve"> and </w:t>
      </w:r>
      <w:proofErr w:type="spellStart"/>
      <w:r w:rsidRPr="00241F97">
        <w:t>ErrorCode</w:t>
      </w:r>
      <w:proofErr w:type="spellEnd"/>
      <w:r w:rsidRPr="00241F97">
        <w:t>.</w:t>
      </w:r>
    </w:p>
    <w:p w14:paraId="63B95D4D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4. Output Parameters Handling</w:t>
      </w:r>
    </w:p>
    <w:p w14:paraId="593D2E75" w14:textId="77777777" w:rsidR="00241F97" w:rsidRPr="00241F97" w:rsidRDefault="00241F97" w:rsidP="00241F97">
      <w:pPr>
        <w:numPr>
          <w:ilvl w:val="0"/>
          <w:numId w:val="4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1B2C3664" w14:textId="77777777" w:rsidR="00241F97" w:rsidRPr="00241F97" w:rsidRDefault="00241F97" w:rsidP="00241F97">
      <w:pPr>
        <w:numPr>
          <w:ilvl w:val="1"/>
          <w:numId w:val="4"/>
        </w:numPr>
      </w:pPr>
      <w:r w:rsidRPr="00241F97">
        <w:t>Repeated addition of output parameters (</w:t>
      </w:r>
      <w:proofErr w:type="spellStart"/>
      <w:r w:rsidRPr="00241F97">
        <w:t>ReturnStatus</w:t>
      </w:r>
      <w:proofErr w:type="spellEnd"/>
      <w:r w:rsidRPr="00241F97">
        <w:t xml:space="preserve">, </w:t>
      </w:r>
      <w:proofErr w:type="spellStart"/>
      <w:r w:rsidRPr="00241F97">
        <w:t>ErrorCode</w:t>
      </w:r>
      <w:proofErr w:type="spellEnd"/>
      <w:r w:rsidRPr="00241F97">
        <w:t>) in every method.</w:t>
      </w:r>
    </w:p>
    <w:p w14:paraId="0A2F65C9" w14:textId="77777777" w:rsidR="00241F97" w:rsidRPr="00241F97" w:rsidRDefault="00241F97" w:rsidP="00241F97">
      <w:pPr>
        <w:numPr>
          <w:ilvl w:val="0"/>
          <w:numId w:val="4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5760801F" w14:textId="77777777" w:rsidR="00241F97" w:rsidRPr="00241F97" w:rsidRDefault="00241F97" w:rsidP="00241F97">
      <w:pPr>
        <w:numPr>
          <w:ilvl w:val="1"/>
          <w:numId w:val="4"/>
        </w:numPr>
      </w:pPr>
      <w:r w:rsidRPr="00241F97">
        <w:t>Centralized the addition of output parameters in a utility method:</w:t>
      </w:r>
    </w:p>
    <w:p w14:paraId="016C48B4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5. Improved Support for Multiple Result Sets</w:t>
      </w:r>
    </w:p>
    <w:p w14:paraId="322DC249" w14:textId="77777777" w:rsidR="00241F97" w:rsidRPr="00241F97" w:rsidRDefault="00241F97" w:rsidP="00241F97">
      <w:pPr>
        <w:numPr>
          <w:ilvl w:val="0"/>
          <w:numId w:val="5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20833A66" w14:textId="77777777" w:rsidR="00241F97" w:rsidRPr="00241F97" w:rsidRDefault="00241F97" w:rsidP="00241F97">
      <w:pPr>
        <w:numPr>
          <w:ilvl w:val="1"/>
          <w:numId w:val="5"/>
        </w:numPr>
      </w:pPr>
      <w:r w:rsidRPr="00241F97">
        <w:t xml:space="preserve">Used </w:t>
      </w:r>
      <w:proofErr w:type="spellStart"/>
      <w:r w:rsidRPr="00241F97">
        <w:t>Gridreader</w:t>
      </w:r>
      <w:proofErr w:type="spellEnd"/>
      <w:r w:rsidRPr="00241F97">
        <w:t xml:space="preserve"> and dynamic for multiple result sets, causing casting issues and unclear handling.</w:t>
      </w:r>
    </w:p>
    <w:p w14:paraId="65640BCB" w14:textId="77777777" w:rsidR="00241F97" w:rsidRPr="00241F97" w:rsidRDefault="00241F97" w:rsidP="00241F97">
      <w:pPr>
        <w:numPr>
          <w:ilvl w:val="0"/>
          <w:numId w:val="5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4A255DCC" w14:textId="77777777" w:rsidR="00241F97" w:rsidRPr="00241F97" w:rsidRDefault="00241F97" w:rsidP="00241F97">
      <w:pPr>
        <w:numPr>
          <w:ilvl w:val="1"/>
          <w:numId w:val="5"/>
        </w:numPr>
      </w:pPr>
      <w:proofErr w:type="spellStart"/>
      <w:r w:rsidRPr="00241F97">
        <w:t>QueryMultipleAsync</w:t>
      </w:r>
      <w:proofErr w:type="spellEnd"/>
      <w:r w:rsidRPr="00241F97">
        <w:t xml:space="preserve"> now stores result sets in a list of </w:t>
      </w:r>
      <w:proofErr w:type="spellStart"/>
      <w:r w:rsidRPr="00241F97">
        <w:t>IEnumerable</w:t>
      </w:r>
      <w:proofErr w:type="spellEnd"/>
      <w:r w:rsidRPr="00241F97">
        <w:t>&lt;dynamic&gt; (</w:t>
      </w:r>
      <w:proofErr w:type="spellStart"/>
      <w:r w:rsidRPr="00241F97">
        <w:t>CombinedResultSets</w:t>
      </w:r>
      <w:proofErr w:type="spellEnd"/>
      <w:r w:rsidRPr="00241F97">
        <w:t>).</w:t>
      </w:r>
    </w:p>
    <w:p w14:paraId="168C449C" w14:textId="77777777" w:rsidR="00241F97" w:rsidRPr="00241F97" w:rsidRDefault="00241F97" w:rsidP="00241F97">
      <w:pPr>
        <w:numPr>
          <w:ilvl w:val="1"/>
          <w:numId w:val="5"/>
        </w:numPr>
      </w:pPr>
      <w:r w:rsidRPr="00241F97">
        <w:t>Allows for dynamic support of multiple result sets while being clean and maintainable.</w:t>
      </w:r>
    </w:p>
    <w:p w14:paraId="54CAF9D0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6. Code Quality Improvements</w:t>
      </w:r>
    </w:p>
    <w:p w14:paraId="09DE96BA" w14:textId="77777777" w:rsidR="00241F97" w:rsidRPr="00241F97" w:rsidRDefault="00241F97" w:rsidP="00241F97">
      <w:pPr>
        <w:numPr>
          <w:ilvl w:val="0"/>
          <w:numId w:val="6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3B492235" w14:textId="77777777" w:rsidR="00241F97" w:rsidRPr="00241F97" w:rsidRDefault="00241F97" w:rsidP="00241F97">
      <w:pPr>
        <w:numPr>
          <w:ilvl w:val="1"/>
          <w:numId w:val="6"/>
        </w:numPr>
      </w:pPr>
      <w:r w:rsidRPr="00241F97">
        <w:t>Many methods had similar logic repeated unnecessarily.</w:t>
      </w:r>
    </w:p>
    <w:p w14:paraId="7FB20D69" w14:textId="77777777" w:rsidR="00241F97" w:rsidRPr="00241F97" w:rsidRDefault="00241F97" w:rsidP="00241F97">
      <w:pPr>
        <w:numPr>
          <w:ilvl w:val="1"/>
          <w:numId w:val="6"/>
        </w:numPr>
      </w:pPr>
      <w:r w:rsidRPr="00241F97">
        <w:t>The naming was inconsistent and not aligned with modern practices.</w:t>
      </w:r>
    </w:p>
    <w:p w14:paraId="6CB98441" w14:textId="77777777" w:rsidR="00241F97" w:rsidRPr="00241F97" w:rsidRDefault="00241F97" w:rsidP="00241F97">
      <w:pPr>
        <w:numPr>
          <w:ilvl w:val="0"/>
          <w:numId w:val="6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2413AF6B" w14:textId="77777777" w:rsidR="00241F97" w:rsidRPr="00241F97" w:rsidRDefault="00241F97" w:rsidP="00241F97">
      <w:pPr>
        <w:numPr>
          <w:ilvl w:val="1"/>
          <w:numId w:val="6"/>
        </w:numPr>
      </w:pPr>
      <w:r w:rsidRPr="00241F97">
        <w:t>Removed duplication by reusing utility methods and patterns.</w:t>
      </w:r>
    </w:p>
    <w:p w14:paraId="223D74D0" w14:textId="77777777" w:rsidR="00241F97" w:rsidRPr="00241F97" w:rsidRDefault="00241F97" w:rsidP="00241F97">
      <w:pPr>
        <w:numPr>
          <w:ilvl w:val="1"/>
          <w:numId w:val="6"/>
        </w:numPr>
      </w:pPr>
      <w:r w:rsidRPr="00241F97">
        <w:t xml:space="preserve">Strongly typed methods like </w:t>
      </w:r>
      <w:proofErr w:type="spellStart"/>
      <w:r w:rsidRPr="00241F97">
        <w:t>ExecuteScalarAsync</w:t>
      </w:r>
      <w:proofErr w:type="spellEnd"/>
      <w:r w:rsidRPr="00241F97">
        <w:t>&lt;T&gt; ensure better type safety.</w:t>
      </w:r>
    </w:p>
    <w:p w14:paraId="2AB71A58" w14:textId="77777777" w:rsidR="00241F97" w:rsidRPr="00241F97" w:rsidRDefault="00241F97" w:rsidP="00241F97">
      <w:pPr>
        <w:numPr>
          <w:ilvl w:val="1"/>
          <w:numId w:val="6"/>
        </w:numPr>
      </w:pPr>
      <w:r w:rsidRPr="00241F97">
        <w:t>Improved method names for clarity and purpose:</w:t>
      </w:r>
    </w:p>
    <w:p w14:paraId="4D7A6015" w14:textId="77777777" w:rsidR="00241F97" w:rsidRPr="00241F97" w:rsidRDefault="00241F97" w:rsidP="00241F97">
      <w:pPr>
        <w:numPr>
          <w:ilvl w:val="2"/>
          <w:numId w:val="6"/>
        </w:numPr>
      </w:pPr>
      <w:r w:rsidRPr="00241F97">
        <w:t xml:space="preserve">Example: </w:t>
      </w:r>
      <w:proofErr w:type="spellStart"/>
      <w:r w:rsidRPr="00241F97">
        <w:t>ExecuteAsync</w:t>
      </w:r>
      <w:proofErr w:type="spellEnd"/>
      <w:r w:rsidRPr="00241F97">
        <w:t xml:space="preserve">, </w:t>
      </w:r>
      <w:proofErr w:type="spellStart"/>
      <w:r w:rsidRPr="00241F97">
        <w:t>QueryAsync</w:t>
      </w:r>
      <w:proofErr w:type="spellEnd"/>
      <w:r w:rsidRPr="00241F97">
        <w:t xml:space="preserve">, </w:t>
      </w:r>
      <w:proofErr w:type="spellStart"/>
      <w:r w:rsidRPr="00241F97">
        <w:t>ExecuteScalarAsync</w:t>
      </w:r>
      <w:proofErr w:type="spellEnd"/>
      <w:r w:rsidRPr="00241F97">
        <w:t>.</w:t>
      </w:r>
    </w:p>
    <w:p w14:paraId="211389DC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7. Logging Enhancements</w:t>
      </w:r>
    </w:p>
    <w:p w14:paraId="059C73B3" w14:textId="77777777" w:rsidR="00241F97" w:rsidRPr="00241F97" w:rsidRDefault="00241F97" w:rsidP="00241F97">
      <w:pPr>
        <w:numPr>
          <w:ilvl w:val="0"/>
          <w:numId w:val="7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5E0F4509" w14:textId="77777777" w:rsidR="00241F97" w:rsidRPr="00241F97" w:rsidRDefault="00241F97" w:rsidP="00241F97">
      <w:pPr>
        <w:numPr>
          <w:ilvl w:val="1"/>
          <w:numId w:val="7"/>
        </w:numPr>
      </w:pPr>
      <w:r w:rsidRPr="00241F97">
        <w:t>Minimal or no logging for successful operations.</w:t>
      </w:r>
    </w:p>
    <w:p w14:paraId="0AD84E27" w14:textId="77777777" w:rsidR="00241F97" w:rsidRPr="00241F97" w:rsidRDefault="00241F97" w:rsidP="00241F97">
      <w:pPr>
        <w:numPr>
          <w:ilvl w:val="1"/>
          <w:numId w:val="7"/>
        </w:numPr>
      </w:pPr>
      <w:r w:rsidRPr="00241F97">
        <w:t>Exceptions were logged without context.</w:t>
      </w:r>
    </w:p>
    <w:p w14:paraId="273AE684" w14:textId="77777777" w:rsidR="00241F97" w:rsidRPr="00241F97" w:rsidRDefault="00241F97" w:rsidP="00241F97">
      <w:pPr>
        <w:numPr>
          <w:ilvl w:val="0"/>
          <w:numId w:val="7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19AA2036" w14:textId="77777777" w:rsidR="00241F97" w:rsidRPr="00241F97" w:rsidRDefault="00241F97" w:rsidP="00241F97">
      <w:pPr>
        <w:numPr>
          <w:ilvl w:val="1"/>
          <w:numId w:val="7"/>
        </w:numPr>
      </w:pPr>
      <w:r w:rsidRPr="00241F97">
        <w:t>Added detailed logs for:</w:t>
      </w:r>
    </w:p>
    <w:p w14:paraId="2EA26B52" w14:textId="77777777" w:rsidR="00241F97" w:rsidRPr="00241F97" w:rsidRDefault="00241F97" w:rsidP="00241F97">
      <w:pPr>
        <w:numPr>
          <w:ilvl w:val="2"/>
          <w:numId w:val="7"/>
        </w:numPr>
      </w:pPr>
      <w:r w:rsidRPr="00241F97">
        <w:lastRenderedPageBreak/>
        <w:t>Successful execution.</w:t>
      </w:r>
    </w:p>
    <w:p w14:paraId="27FBE901" w14:textId="77777777" w:rsidR="00241F97" w:rsidRPr="00241F97" w:rsidRDefault="00241F97" w:rsidP="00241F97">
      <w:pPr>
        <w:numPr>
          <w:ilvl w:val="2"/>
          <w:numId w:val="7"/>
        </w:numPr>
      </w:pPr>
      <w:r w:rsidRPr="00241F97">
        <w:t>Failed execution with error details.</w:t>
      </w:r>
    </w:p>
    <w:p w14:paraId="06269865" w14:textId="77777777" w:rsidR="00241F97" w:rsidRPr="00241F97" w:rsidRDefault="00241F97" w:rsidP="00241F97">
      <w:pPr>
        <w:numPr>
          <w:ilvl w:val="2"/>
          <w:numId w:val="7"/>
        </w:numPr>
      </w:pPr>
      <w:r w:rsidRPr="00241F97">
        <w:t>Exceptions during execution.</w:t>
      </w:r>
    </w:p>
    <w:p w14:paraId="38FB0FEA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8. Consistent Return Structure</w:t>
      </w:r>
    </w:p>
    <w:p w14:paraId="129E44D3" w14:textId="77777777" w:rsidR="00241F97" w:rsidRPr="00241F97" w:rsidRDefault="00241F97" w:rsidP="00241F97">
      <w:pPr>
        <w:numPr>
          <w:ilvl w:val="0"/>
          <w:numId w:val="8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5CC30AB3" w14:textId="77777777" w:rsidR="00241F97" w:rsidRPr="00241F97" w:rsidRDefault="00241F97" w:rsidP="00241F97">
      <w:pPr>
        <w:numPr>
          <w:ilvl w:val="1"/>
          <w:numId w:val="8"/>
        </w:numPr>
      </w:pPr>
      <w:r w:rsidRPr="00241F97">
        <w:t xml:space="preserve">Methods directly returned </w:t>
      </w:r>
      <w:proofErr w:type="spellStart"/>
      <w:r w:rsidRPr="00241F97">
        <w:t>ReturnDapper</w:t>
      </w:r>
      <w:proofErr w:type="spellEnd"/>
      <w:r w:rsidRPr="00241F97">
        <w:t>, which had redundant properties.</w:t>
      </w:r>
    </w:p>
    <w:p w14:paraId="417E49C5" w14:textId="77777777" w:rsidR="00241F97" w:rsidRPr="00241F97" w:rsidRDefault="00241F97" w:rsidP="00241F97">
      <w:pPr>
        <w:numPr>
          <w:ilvl w:val="0"/>
          <w:numId w:val="8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24E0F51E" w14:textId="77777777" w:rsidR="00241F97" w:rsidRPr="00241F97" w:rsidRDefault="00241F97" w:rsidP="00241F97">
      <w:pPr>
        <w:numPr>
          <w:ilvl w:val="1"/>
          <w:numId w:val="8"/>
        </w:numPr>
      </w:pPr>
      <w:r w:rsidRPr="00241F97">
        <w:t xml:space="preserve">Returns </w:t>
      </w:r>
      <w:proofErr w:type="spellStart"/>
      <w:r w:rsidRPr="00241F97">
        <w:t>DbExecutionResult</w:t>
      </w:r>
      <w:proofErr w:type="spellEnd"/>
      <w:r w:rsidRPr="00241F97">
        <w:t>&lt;T&gt;, a strongly typed and well-defined result object.</w:t>
      </w:r>
    </w:p>
    <w:p w14:paraId="407938EC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9. Nullable Property Handling</w:t>
      </w:r>
    </w:p>
    <w:p w14:paraId="058983AA" w14:textId="77777777" w:rsidR="00241F97" w:rsidRPr="00241F97" w:rsidRDefault="00241F97" w:rsidP="00241F97">
      <w:pPr>
        <w:numPr>
          <w:ilvl w:val="0"/>
          <w:numId w:val="9"/>
        </w:numPr>
      </w:pPr>
      <w:r w:rsidRPr="00241F97">
        <w:rPr>
          <w:b/>
          <w:bCs/>
        </w:rPr>
        <w:t>Old Code</w:t>
      </w:r>
      <w:r w:rsidRPr="00241F97">
        <w:t>:</w:t>
      </w:r>
    </w:p>
    <w:p w14:paraId="078CC0A4" w14:textId="77777777" w:rsidR="00241F97" w:rsidRPr="00241F97" w:rsidRDefault="00241F97" w:rsidP="00241F97">
      <w:pPr>
        <w:numPr>
          <w:ilvl w:val="1"/>
          <w:numId w:val="9"/>
        </w:numPr>
      </w:pPr>
      <w:r w:rsidRPr="00241F97">
        <w:t xml:space="preserve">Potential issues when mapping dynamic to </w:t>
      </w:r>
      <w:proofErr w:type="gramStart"/>
      <w:r w:rsidRPr="00241F97">
        <w:t>strongly-typed</w:t>
      </w:r>
      <w:proofErr w:type="gramEnd"/>
      <w:r w:rsidRPr="00241F97">
        <w:t xml:space="preserve"> models, especially for null values.</w:t>
      </w:r>
    </w:p>
    <w:p w14:paraId="3DC709AD" w14:textId="77777777" w:rsidR="00241F97" w:rsidRPr="00241F97" w:rsidRDefault="00241F97" w:rsidP="00241F97">
      <w:pPr>
        <w:numPr>
          <w:ilvl w:val="0"/>
          <w:numId w:val="9"/>
        </w:numPr>
      </w:pPr>
      <w:r w:rsidRPr="00241F97">
        <w:rPr>
          <w:b/>
          <w:bCs/>
        </w:rPr>
        <w:t>New Code</w:t>
      </w:r>
      <w:r w:rsidRPr="00241F97">
        <w:t>:</w:t>
      </w:r>
    </w:p>
    <w:p w14:paraId="17CB113C" w14:textId="77777777" w:rsidR="00241F97" w:rsidRPr="00241F97" w:rsidRDefault="00241F97" w:rsidP="00241F97">
      <w:pPr>
        <w:numPr>
          <w:ilvl w:val="1"/>
          <w:numId w:val="9"/>
        </w:numPr>
      </w:pPr>
      <w:r w:rsidRPr="00241F97">
        <w:t>Strongly typed return results ensure better type safety.</w:t>
      </w:r>
    </w:p>
    <w:p w14:paraId="6460E70A" w14:textId="77777777" w:rsidR="00241F97" w:rsidRPr="00241F97" w:rsidRDefault="00241F97" w:rsidP="00241F97">
      <w:pPr>
        <w:numPr>
          <w:ilvl w:val="1"/>
          <w:numId w:val="9"/>
        </w:numPr>
      </w:pPr>
      <w:r w:rsidRPr="00241F97">
        <w:t>Nullable properties are handled safely during model mapping.</w:t>
      </w:r>
    </w:p>
    <w:p w14:paraId="748C45F8" w14:textId="6C6B73BA" w:rsidR="00241F97" w:rsidRPr="00241F97" w:rsidRDefault="00241F97" w:rsidP="00241F97"/>
    <w:p w14:paraId="4465250B" w14:textId="77777777" w:rsidR="00241F97" w:rsidRPr="00241F97" w:rsidRDefault="00241F97" w:rsidP="00241F97">
      <w:pPr>
        <w:rPr>
          <w:b/>
          <w:bCs/>
        </w:rPr>
      </w:pPr>
      <w:r w:rsidRPr="00241F97">
        <w:rPr>
          <w:b/>
          <w:bCs/>
        </w:rPr>
        <w:t>Conclusion</w:t>
      </w:r>
    </w:p>
    <w:p w14:paraId="774AEAD6" w14:textId="77777777" w:rsidR="00241F97" w:rsidRPr="00241F97" w:rsidRDefault="00241F97" w:rsidP="00241F97">
      <w:r w:rsidRPr="00241F97">
        <w:t>The new code refactor improves:</w:t>
      </w:r>
    </w:p>
    <w:p w14:paraId="10201DC3" w14:textId="77777777" w:rsidR="00241F97" w:rsidRPr="00241F97" w:rsidRDefault="00241F97" w:rsidP="00241F97">
      <w:pPr>
        <w:numPr>
          <w:ilvl w:val="0"/>
          <w:numId w:val="10"/>
        </w:numPr>
      </w:pPr>
      <w:r w:rsidRPr="00241F97">
        <w:rPr>
          <w:b/>
          <w:bCs/>
        </w:rPr>
        <w:t>Maintainability</w:t>
      </w:r>
      <w:r w:rsidRPr="00241F97">
        <w:t xml:space="preserve">: </w:t>
      </w:r>
      <w:proofErr w:type="gramStart"/>
      <w:r w:rsidRPr="00241F97">
        <w:t>Reduced duplication,</w:t>
      </w:r>
      <w:proofErr w:type="gramEnd"/>
      <w:r w:rsidRPr="00241F97">
        <w:t xml:space="preserve"> added utility methods, and clear separation of concerns.</w:t>
      </w:r>
    </w:p>
    <w:p w14:paraId="3B228BCB" w14:textId="77777777" w:rsidR="00241F97" w:rsidRPr="00241F97" w:rsidRDefault="00241F97" w:rsidP="00241F97">
      <w:pPr>
        <w:numPr>
          <w:ilvl w:val="0"/>
          <w:numId w:val="10"/>
        </w:numPr>
      </w:pPr>
      <w:r w:rsidRPr="00241F97">
        <w:rPr>
          <w:b/>
          <w:bCs/>
        </w:rPr>
        <w:t>Readability</w:t>
      </w:r>
      <w:r w:rsidRPr="00241F97">
        <w:t>: Better naming conventions, logging, and strong typing.</w:t>
      </w:r>
    </w:p>
    <w:p w14:paraId="3759CF4D" w14:textId="77777777" w:rsidR="00241F97" w:rsidRPr="00241F97" w:rsidRDefault="00241F97" w:rsidP="00241F97">
      <w:pPr>
        <w:numPr>
          <w:ilvl w:val="0"/>
          <w:numId w:val="10"/>
        </w:numPr>
      </w:pPr>
      <w:r w:rsidRPr="00241F97">
        <w:rPr>
          <w:b/>
          <w:bCs/>
        </w:rPr>
        <w:t>Performance</w:t>
      </w:r>
      <w:r w:rsidRPr="00241F97">
        <w:t>: Simplified handling of transactions, execution, and multiple result sets.</w:t>
      </w:r>
    </w:p>
    <w:p w14:paraId="0B728DAD" w14:textId="77777777" w:rsidR="00241F97" w:rsidRPr="00241F97" w:rsidRDefault="00241F97" w:rsidP="00241F97">
      <w:pPr>
        <w:numPr>
          <w:ilvl w:val="0"/>
          <w:numId w:val="10"/>
        </w:numPr>
      </w:pPr>
      <w:r w:rsidRPr="00241F97">
        <w:rPr>
          <w:b/>
          <w:bCs/>
        </w:rPr>
        <w:t>Robustness</w:t>
      </w:r>
      <w:r w:rsidRPr="00241F97">
        <w:t>: Improved error handling, logging, and type safety.</w:t>
      </w:r>
    </w:p>
    <w:p w14:paraId="44B1CB03" w14:textId="77777777" w:rsidR="00241F97" w:rsidRPr="00241F97" w:rsidRDefault="00241F97" w:rsidP="00241F97">
      <w:r w:rsidRPr="00241F97">
        <w:t xml:space="preserve">The new implementation is cleaner, more scalable, and </w:t>
      </w:r>
      <w:proofErr w:type="gramStart"/>
      <w:r w:rsidRPr="00241F97">
        <w:t>production-ready</w:t>
      </w:r>
      <w:proofErr w:type="gramEnd"/>
      <w:r w:rsidRPr="00241F97">
        <w:t>.</w:t>
      </w:r>
    </w:p>
    <w:p w14:paraId="5D49315A" w14:textId="77777777" w:rsidR="00284834" w:rsidRPr="00241F97" w:rsidRDefault="00284834"/>
    <w:sectPr w:rsidR="00284834" w:rsidRPr="00241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E647A"/>
    <w:multiLevelType w:val="multilevel"/>
    <w:tmpl w:val="BD92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92053"/>
    <w:multiLevelType w:val="multilevel"/>
    <w:tmpl w:val="A746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7538F"/>
    <w:multiLevelType w:val="multilevel"/>
    <w:tmpl w:val="C08E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7631F3"/>
    <w:multiLevelType w:val="multilevel"/>
    <w:tmpl w:val="EDFA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457D68"/>
    <w:multiLevelType w:val="multilevel"/>
    <w:tmpl w:val="B02C1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1527E"/>
    <w:multiLevelType w:val="multilevel"/>
    <w:tmpl w:val="0B041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062A78"/>
    <w:multiLevelType w:val="multilevel"/>
    <w:tmpl w:val="0742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7727AF"/>
    <w:multiLevelType w:val="multilevel"/>
    <w:tmpl w:val="591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D52D1F"/>
    <w:multiLevelType w:val="multilevel"/>
    <w:tmpl w:val="5C8E1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7959A6"/>
    <w:multiLevelType w:val="multilevel"/>
    <w:tmpl w:val="091E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265657">
    <w:abstractNumId w:val="9"/>
  </w:num>
  <w:num w:numId="2" w16cid:durableId="551845521">
    <w:abstractNumId w:val="3"/>
  </w:num>
  <w:num w:numId="3" w16cid:durableId="1552351378">
    <w:abstractNumId w:val="6"/>
  </w:num>
  <w:num w:numId="4" w16cid:durableId="1204749328">
    <w:abstractNumId w:val="1"/>
  </w:num>
  <w:num w:numId="5" w16cid:durableId="288123166">
    <w:abstractNumId w:val="7"/>
  </w:num>
  <w:num w:numId="6" w16cid:durableId="1848596238">
    <w:abstractNumId w:val="8"/>
  </w:num>
  <w:num w:numId="7" w16cid:durableId="1952710990">
    <w:abstractNumId w:val="0"/>
  </w:num>
  <w:num w:numId="8" w16cid:durableId="427888289">
    <w:abstractNumId w:val="4"/>
  </w:num>
  <w:num w:numId="9" w16cid:durableId="1159610533">
    <w:abstractNumId w:val="5"/>
  </w:num>
  <w:num w:numId="10" w16cid:durableId="1339190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97"/>
    <w:rsid w:val="00160E4E"/>
    <w:rsid w:val="00241F97"/>
    <w:rsid w:val="00284834"/>
    <w:rsid w:val="004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20CD0"/>
  <w15:chartTrackingRefBased/>
  <w15:docId w15:val="{448F5EA9-2E59-4473-904A-9A37DF44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1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F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1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1F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1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1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1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1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1F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1F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F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1F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1F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1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1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1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1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1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1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1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1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1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1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1F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1F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1F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1F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1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0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5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9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0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4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1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3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542</Words>
  <Characters>3092</Characters>
  <Application>Microsoft Office Word</Application>
  <DocSecurity>0</DocSecurity>
  <Lines>25</Lines>
  <Paragraphs>7</Paragraphs>
  <ScaleCrop>false</ScaleCrop>
  <Company/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Sharma</dc:creator>
  <cp:keywords/>
  <dc:description/>
  <cp:lastModifiedBy>Manish Sharma</cp:lastModifiedBy>
  <cp:revision>1</cp:revision>
  <dcterms:created xsi:type="dcterms:W3CDTF">2024-12-17T19:49:00Z</dcterms:created>
  <dcterms:modified xsi:type="dcterms:W3CDTF">2024-12-17T19:53:00Z</dcterms:modified>
</cp:coreProperties>
</file>