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18E7" w14:textId="384EEC5A" w:rsidR="00641F8B" w:rsidRPr="00D76D1F" w:rsidRDefault="00D76D1F">
      <w:pPr>
        <w:rPr>
          <w:b/>
          <w:bCs/>
          <w:u w:val="single"/>
          <w:lang w:val="en-US"/>
        </w:rPr>
      </w:pPr>
      <w:r w:rsidRPr="00D76D1F">
        <w:rPr>
          <w:b/>
          <w:bCs/>
          <w:u w:val="single"/>
          <w:lang w:val="en-US"/>
        </w:rPr>
        <w:t>SBN High Risk Work Checklist</w:t>
      </w:r>
      <w:r>
        <w:rPr>
          <w:b/>
          <w:bCs/>
          <w:u w:val="single"/>
          <w:lang w:val="en-US"/>
        </w:rPr>
        <w:t xml:space="preserve"> User Guide</w:t>
      </w:r>
    </w:p>
    <w:p w14:paraId="0FA3F30C" w14:textId="26EB1B06" w:rsidR="00D76D1F" w:rsidRDefault="00D76D1F" w:rsidP="00D76D1F">
      <w:pPr>
        <w:rPr>
          <w:lang w:val="en-US"/>
        </w:rPr>
      </w:pPr>
    </w:p>
    <w:p w14:paraId="2478868E" w14:textId="46CDFE74" w:rsidR="00D76D1F" w:rsidRDefault="00D76D1F" w:rsidP="00D76D1F">
      <w:pPr>
        <w:rPr>
          <w:lang w:val="en-US"/>
        </w:rPr>
      </w:pPr>
      <w:r w:rsidRPr="00D76D1F">
        <w:rPr>
          <w:lang w:val="en-US"/>
        </w:rPr>
        <w:t>This checklist is meant for SAF’s personnel to utilise while performing safety inspections for the top High</w:t>
      </w:r>
      <w:r>
        <w:rPr>
          <w:lang w:val="en-US"/>
        </w:rPr>
        <w:t>-</w:t>
      </w:r>
      <w:r w:rsidRPr="00D76D1F">
        <w:rPr>
          <w:lang w:val="en-US"/>
        </w:rPr>
        <w:t>Risk Works</w:t>
      </w:r>
    </w:p>
    <w:p w14:paraId="67A78619" w14:textId="20D064BF" w:rsidR="00D76D1F" w:rsidRDefault="00D76D1F" w:rsidP="00D76D1F">
      <w:pPr>
        <w:rPr>
          <w:lang w:val="en-US"/>
        </w:rPr>
      </w:pPr>
    </w:p>
    <w:p w14:paraId="75B5A9EE" w14:textId="20399EEF" w:rsidR="00D76D1F" w:rsidRDefault="00F33E9A" w:rsidP="00D76D1F">
      <w:pPr>
        <w:rPr>
          <w:lang w:val="en-US"/>
        </w:rPr>
      </w:pPr>
      <w:r w:rsidRPr="00F33E9A">
        <w:rPr>
          <w:b/>
          <w:bCs/>
          <w:sz w:val="32"/>
          <w:szCs w:val="32"/>
          <w:lang w:val="en-US"/>
        </w:rPr>
        <w:t>Step 1</w:t>
      </w:r>
      <w:r w:rsidR="00D76D1F">
        <w:rPr>
          <w:lang w:val="en-US"/>
        </w:rPr>
        <w:t>: Identify the type of work to be assessed and click on the relevant icon</w:t>
      </w:r>
      <w:r w:rsidR="000B24F0">
        <w:rPr>
          <w:lang w:val="en-US"/>
        </w:rPr>
        <w:t>. This would route you to the relevant google form to be filled.</w:t>
      </w:r>
    </w:p>
    <w:p w14:paraId="7CE8BB1F" w14:textId="77777777" w:rsidR="00D76D1F" w:rsidRDefault="00D76D1F" w:rsidP="00D76D1F">
      <w:pPr>
        <w:rPr>
          <w:lang w:val="en-US"/>
        </w:rPr>
      </w:pPr>
    </w:p>
    <w:p w14:paraId="6B3F73D8" w14:textId="455758CE" w:rsidR="00DD17E5" w:rsidRDefault="00D76D1F" w:rsidP="00D76D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84F44" wp14:editId="3105E236">
                <wp:simplePos x="0" y="0"/>
                <wp:positionH relativeFrom="column">
                  <wp:posOffset>2123090</wp:posOffset>
                </wp:positionH>
                <wp:positionV relativeFrom="paragraph">
                  <wp:posOffset>9284</wp:posOffset>
                </wp:positionV>
                <wp:extent cx="3000703" cy="677918"/>
                <wp:effectExtent l="0" t="0" r="9525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703" cy="6779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86277" w14:textId="49C40443" w:rsidR="00D76D1F" w:rsidRDefault="00D76D1F" w:rsidP="00DD17E5">
                            <w:pPr>
                              <w:jc w:val="both"/>
                            </w:pPr>
                            <w:r w:rsidRPr="00D76D1F">
                              <w:t>For works not listed in the checklist, you may identify the most suitable one. Otherwise, do seek advice from your superiors</w:t>
                            </w:r>
                            <w:r w:rsidR="00DD17E5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84F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15pt;margin-top:.75pt;width:236.3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" fillcolor="yellow" strokeweight=".5pt">
                <v:textbox>
                  <w:txbxContent>
                    <w:p w14:paraId="22886277" w14:textId="49C40443" w:rsidR="00D76D1F" w:rsidRDefault="00D76D1F" w:rsidP="00DD17E5">
                      <w:pPr>
                        <w:jc w:val="both"/>
                      </w:pPr>
                      <w:r w:rsidRPr="00D76D1F">
                        <w:t>For works not listed in the checklist, you may identify the most suitable one. Otherwise, do seek advice from your superiors</w:t>
                      </w:r>
                      <w:r w:rsidR="00DD17E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1AC4B6D" wp14:editId="7A10798C">
            <wp:extent cx="1835138" cy="2483507"/>
            <wp:effectExtent l="12700" t="12700" r="6985" b="5715"/>
            <wp:docPr id="1" name="Picture 1" descr="Application, logo, company nam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, 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295" cy="3259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EDF37" w14:textId="77777777" w:rsidR="00DD17E5" w:rsidRDefault="00DD17E5" w:rsidP="00D76D1F">
      <w:pPr>
        <w:rPr>
          <w:lang w:val="en-US"/>
        </w:rPr>
      </w:pPr>
    </w:p>
    <w:p w14:paraId="0C9F33A7" w14:textId="06BEB16C" w:rsidR="00DD17E5" w:rsidRDefault="000B24F0" w:rsidP="00D76D1F">
      <w:pPr>
        <w:rPr>
          <w:lang w:val="en-US"/>
        </w:rPr>
      </w:pPr>
      <w:r w:rsidRPr="00F33E9A">
        <w:rPr>
          <w:b/>
          <w:bCs/>
          <w:sz w:val="32"/>
          <w:szCs w:val="32"/>
          <w:lang w:val="en-US"/>
        </w:rPr>
        <w:t>Step 2</w:t>
      </w:r>
      <w:r w:rsidR="00DD17E5">
        <w:rPr>
          <w:lang w:val="en-US"/>
        </w:rPr>
        <w:t>: Fill up the list according to fields listed</w:t>
      </w:r>
      <w:r w:rsidR="00F33E9A">
        <w:rPr>
          <w:lang w:val="en-US"/>
        </w:rPr>
        <w:t xml:space="preserve">. Ensure that all </w:t>
      </w:r>
      <w:r w:rsidR="00F33E9A" w:rsidRPr="00F33E9A">
        <w:rPr>
          <w:color w:val="FF0000"/>
          <w:lang w:val="en-US"/>
        </w:rPr>
        <w:t>*</w:t>
      </w:r>
      <w:r w:rsidR="00F33E9A">
        <w:rPr>
          <w:lang w:val="en-US"/>
        </w:rPr>
        <w:t xml:space="preserve"> fields are completed</w:t>
      </w:r>
    </w:p>
    <w:p w14:paraId="0A732D70" w14:textId="64C488E1" w:rsidR="00DD17E5" w:rsidRDefault="00DD17E5" w:rsidP="00D76D1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64C9A" wp14:editId="0CC85237">
                <wp:simplePos x="0" y="0"/>
                <wp:positionH relativeFrom="column">
                  <wp:posOffset>2984939</wp:posOffset>
                </wp:positionH>
                <wp:positionV relativeFrom="paragraph">
                  <wp:posOffset>183274</wp:posOffset>
                </wp:positionV>
                <wp:extent cx="2580290" cy="289035"/>
                <wp:effectExtent l="0" t="0" r="1079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290" cy="2890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33B40" w14:textId="003E02C6" w:rsidR="00DD17E5" w:rsidRPr="00DD17E5" w:rsidRDefault="00DD17E5" w:rsidP="00DD17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Ensure that the type of work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64C9A" id="Text Box 4" o:spid="_x0000_s1027" type="#_x0000_t202" style="position:absolute;margin-left:235.05pt;margin-top:14.45pt;width:203.15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" fillcolor="yellow" strokeweight=".5pt">
                <v:textbox>
                  <w:txbxContent>
                    <w:p w14:paraId="2A733B40" w14:textId="003E02C6" w:rsidR="00DD17E5" w:rsidRPr="00DD17E5" w:rsidRDefault="00DD17E5" w:rsidP="00DD17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Ensure that the type of work is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14FD98BD" w14:textId="0943579D" w:rsidR="00DD17E5" w:rsidRDefault="000947F9" w:rsidP="00D76D1F">
      <w:pPr>
        <w:rPr>
          <w:lang w:val="en-US"/>
        </w:rPr>
      </w:pPr>
      <w:r w:rsidRPr="000947F9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AE5A30" wp14:editId="7A588A66">
                <wp:simplePos x="0" y="0"/>
                <wp:positionH relativeFrom="column">
                  <wp:posOffset>2458441</wp:posOffset>
                </wp:positionH>
                <wp:positionV relativeFrom="paragraph">
                  <wp:posOffset>2477668</wp:posOffset>
                </wp:positionV>
                <wp:extent cx="698983" cy="62179"/>
                <wp:effectExtent l="25400" t="12700" r="1270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983" cy="62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B8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3.6pt;margin-top:195.1pt;width:55.05pt;height:4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Pr="000947F9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BEA32" wp14:editId="47D3C6E8">
                <wp:simplePos x="0" y="0"/>
                <wp:positionH relativeFrom="column">
                  <wp:posOffset>3163824</wp:posOffset>
                </wp:positionH>
                <wp:positionV relativeFrom="paragraph">
                  <wp:posOffset>2221713</wp:posOffset>
                </wp:positionV>
                <wp:extent cx="1554480" cy="475488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47548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3960E" w14:textId="4CA1E13F" w:rsidR="000947F9" w:rsidRPr="00DD17E5" w:rsidRDefault="000947F9" w:rsidP="00094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Pictorial here for visual representation.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EA32" id="Text Box 7" o:spid="_x0000_s1028" type="#_x0000_t202" style="position:absolute;margin-left:249.1pt;margin-top:174.95pt;width:122.4pt;height:3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" fillcolor="yellow" strokeweight=".5pt">
                <v:textbox>
                  <w:txbxContent>
                    <w:p w14:paraId="41C3960E" w14:textId="4CA1E13F" w:rsidR="000947F9" w:rsidRPr="00DD17E5" w:rsidRDefault="000947F9" w:rsidP="00094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Pictorial here for visual representation.</w:t>
                      </w:r>
                    </w:p>
                  </w:txbxContent>
                </v:textbox>
              </v:shape>
            </w:pict>
          </mc:Fallback>
        </mc:AlternateContent>
      </w:r>
      <w:r w:rsidR="00DD17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47150" wp14:editId="2DE3C1BB">
                <wp:simplePos x="0" y="0"/>
                <wp:positionH relativeFrom="column">
                  <wp:posOffset>1491592</wp:posOffset>
                </wp:positionH>
                <wp:positionV relativeFrom="paragraph">
                  <wp:posOffset>128599</wp:posOffset>
                </wp:positionV>
                <wp:extent cx="1493345" cy="190084"/>
                <wp:effectExtent l="25400" t="0" r="1841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345" cy="190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9121" id="Straight Arrow Connector 6" o:spid="_x0000_s1026" type="#_x0000_t32" style="position:absolute;margin-left:117.45pt;margin-top:10.15pt;width:117.6pt;height:14.9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" strokecolor="black [3200]" strokeweight=".5pt">
                <v:stroke endarrow="block" joinstyle="miter"/>
              </v:shape>
            </w:pict>
          </mc:Fallback>
        </mc:AlternateContent>
      </w:r>
      <w:r w:rsidR="00DD17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FC44A" wp14:editId="158BEA31">
                <wp:simplePos x="0" y="0"/>
                <wp:positionH relativeFrom="column">
                  <wp:posOffset>252248</wp:posOffset>
                </wp:positionH>
                <wp:positionV relativeFrom="paragraph">
                  <wp:posOffset>175895</wp:posOffset>
                </wp:positionV>
                <wp:extent cx="1240221" cy="320566"/>
                <wp:effectExtent l="0" t="0" r="17145" b="101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221" cy="320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0CEFD" id="Oval 5" o:spid="_x0000_s1026" style="position:absolute;margin-left:19.85pt;margin-top:13.85pt;width:97.65pt;height:2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" filled="f" strokecolor="red" strokeweight="1pt">
                <v:stroke joinstyle="miter"/>
              </v:oval>
            </w:pict>
          </mc:Fallback>
        </mc:AlternateContent>
      </w:r>
      <w:r w:rsidR="00DD17E5">
        <w:rPr>
          <w:noProof/>
          <w:lang w:val="en-US"/>
        </w:rPr>
        <w:drawing>
          <wp:inline distT="0" distB="0" distL="0" distR="0" wp14:anchorId="6124F513" wp14:editId="33A429AD">
            <wp:extent cx="2769481" cy="343162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930" cy="346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0F8A" w14:textId="0D1B1AC5" w:rsidR="000947F9" w:rsidRDefault="000947F9" w:rsidP="00D76D1F">
      <w:pPr>
        <w:rPr>
          <w:lang w:val="en-US"/>
        </w:rPr>
      </w:pPr>
    </w:p>
    <w:p w14:paraId="76DA557E" w14:textId="22653E47" w:rsidR="000947F9" w:rsidRDefault="000947F9" w:rsidP="00D76D1F">
      <w:pPr>
        <w:rPr>
          <w:lang w:val="en-US"/>
        </w:rPr>
      </w:pPr>
    </w:p>
    <w:p w14:paraId="1CA5D63A" w14:textId="6D6C41F4" w:rsidR="000947F9" w:rsidRDefault="000947F9" w:rsidP="00D76D1F">
      <w:pPr>
        <w:rPr>
          <w:lang w:val="en-US"/>
        </w:rPr>
      </w:pPr>
    </w:p>
    <w:p w14:paraId="38CF258E" w14:textId="4F68FD91" w:rsidR="000947F9" w:rsidRDefault="000947F9" w:rsidP="00D76D1F">
      <w:pPr>
        <w:rPr>
          <w:lang w:val="en-US"/>
        </w:rPr>
      </w:pPr>
    </w:p>
    <w:p w14:paraId="290B2C0B" w14:textId="5537FFA6" w:rsidR="000947F9" w:rsidRDefault="00844226" w:rsidP="00D76D1F">
      <w:pPr>
        <w:rPr>
          <w:lang w:val="en-US"/>
        </w:rPr>
      </w:pPr>
      <w:r w:rsidRPr="000947F9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38479" wp14:editId="304A206A">
                <wp:simplePos x="0" y="0"/>
                <wp:positionH relativeFrom="column">
                  <wp:posOffset>3375558</wp:posOffset>
                </wp:positionH>
                <wp:positionV relativeFrom="paragraph">
                  <wp:posOffset>1685798</wp:posOffset>
                </wp:positionV>
                <wp:extent cx="2520086" cy="1031443"/>
                <wp:effectExtent l="0" t="0" r="762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86" cy="103144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E6D10" w14:textId="68DD642F" w:rsidR="000947F9" w:rsidRDefault="000947F9" w:rsidP="00094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Specify the specific Block &amp; unit number. </w:t>
                            </w:r>
                          </w:p>
                          <w:p w14:paraId="10594C19" w14:textId="31303720" w:rsidR="00844226" w:rsidRDefault="00844226" w:rsidP="00094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common areas, Specify the block, area, and closest unit number</w:t>
                            </w:r>
                          </w:p>
                          <w:p w14:paraId="1F0795A1" w14:textId="62DEC277" w:rsidR="00844226" w:rsidRPr="00DD17E5" w:rsidRDefault="00844226" w:rsidP="000947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Blk 604, Walkway along #01-04)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38479" id="Text Box 11" o:spid="_x0000_s1029" type="#_x0000_t202" style="position:absolute;margin-left:265.8pt;margin-top:132.75pt;width:198.45pt;height:8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" fillcolor="yellow" strokeweight=".5pt">
                <v:textbox>
                  <w:txbxContent>
                    <w:p w14:paraId="479E6D10" w14:textId="68DD642F" w:rsidR="000947F9" w:rsidRDefault="000947F9" w:rsidP="00094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Specify the specific Block &amp; unit number. </w:t>
                      </w:r>
                    </w:p>
                    <w:p w14:paraId="10594C19" w14:textId="31303720" w:rsidR="00844226" w:rsidRDefault="00844226" w:rsidP="00094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common areas, Specify the block, area, and closest unit number</w:t>
                      </w:r>
                    </w:p>
                    <w:p w14:paraId="1F0795A1" w14:textId="62DEC277" w:rsidR="00844226" w:rsidRPr="00DD17E5" w:rsidRDefault="00844226" w:rsidP="000947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E.g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Blk 604, Walkway along #01-04)</w:t>
                      </w:r>
                    </w:p>
                  </w:txbxContent>
                </v:textbox>
              </v:shape>
            </w:pict>
          </mc:Fallback>
        </mc:AlternateContent>
      </w:r>
      <w:r w:rsidRPr="000947F9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20A4B" wp14:editId="3386A622">
                <wp:simplePos x="0" y="0"/>
                <wp:positionH relativeFrom="column">
                  <wp:posOffset>2677160</wp:posOffset>
                </wp:positionH>
                <wp:positionV relativeFrom="paragraph">
                  <wp:posOffset>2201190</wp:posOffset>
                </wp:positionV>
                <wp:extent cx="698983" cy="45719"/>
                <wp:effectExtent l="25400" t="25400" r="1270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9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9338" id="Straight Arrow Connector 12" o:spid="_x0000_s1026" type="#_x0000_t32" style="position:absolute;margin-left:210.8pt;margin-top:173.3pt;width:55.05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="000947F9">
        <w:rPr>
          <w:noProof/>
          <w:lang w:val="en-US"/>
        </w:rPr>
        <w:drawing>
          <wp:inline distT="0" distB="0" distL="0" distR="0" wp14:anchorId="5D345C49" wp14:editId="4FA03985">
            <wp:extent cx="2812415" cy="302375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022"/>
                    <a:stretch/>
                  </pic:blipFill>
                  <pic:spPr bwMode="auto">
                    <a:xfrm>
                      <a:off x="0" y="0"/>
                      <a:ext cx="2839611" cy="305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DB25A" w14:textId="7026928F" w:rsidR="00844226" w:rsidRDefault="00844226" w:rsidP="00D76D1F">
      <w:pPr>
        <w:rPr>
          <w:lang w:val="en-US"/>
        </w:rPr>
      </w:pPr>
    </w:p>
    <w:p w14:paraId="03AD8C4A" w14:textId="25C6CC5F" w:rsidR="00844226" w:rsidRDefault="00844226" w:rsidP="00D76D1F">
      <w:pPr>
        <w:rPr>
          <w:lang w:val="en-US"/>
        </w:rPr>
      </w:pPr>
      <w:r w:rsidRPr="00F33E9A">
        <w:rPr>
          <w:b/>
          <w:bCs/>
          <w:sz w:val="32"/>
          <w:szCs w:val="32"/>
          <w:lang w:val="en-US"/>
        </w:rPr>
        <w:t>Step 3</w:t>
      </w:r>
      <w:r>
        <w:rPr>
          <w:lang w:val="en-US"/>
        </w:rPr>
        <w:t>: Perform checks according to the checklist</w:t>
      </w:r>
      <w:r w:rsidR="00F33E9A">
        <w:rPr>
          <w:lang w:val="en-US"/>
        </w:rPr>
        <w:t>.</w:t>
      </w:r>
    </w:p>
    <w:p w14:paraId="3AF9CEA2" w14:textId="5828F8A1" w:rsidR="00F33E9A" w:rsidRDefault="00F33E9A" w:rsidP="00D76D1F">
      <w:pPr>
        <w:rPr>
          <w:lang w:val="en-US"/>
        </w:rPr>
      </w:pPr>
    </w:p>
    <w:p w14:paraId="0F2CDAE7" w14:textId="0739E1C1" w:rsidR="00F33E9A" w:rsidRDefault="00C60B4F" w:rsidP="00D76D1F">
      <w:pPr>
        <w:rPr>
          <w:lang w:val="en-US"/>
        </w:rPr>
      </w:pPr>
      <w:r w:rsidRPr="00F33E9A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CA672" wp14:editId="5D82E7B7">
                <wp:simplePos x="0" y="0"/>
                <wp:positionH relativeFrom="column">
                  <wp:posOffset>742950</wp:posOffset>
                </wp:positionH>
                <wp:positionV relativeFrom="paragraph">
                  <wp:posOffset>2086379</wp:posOffset>
                </wp:positionV>
                <wp:extent cx="2326986" cy="45719"/>
                <wp:effectExtent l="25400" t="25400" r="10160" b="692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69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3892" id="Straight Arrow Connector 21" o:spid="_x0000_s1026" type="#_x0000_t32" style="position:absolute;margin-left:58.5pt;margin-top:164.3pt;width:183.25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4BA8CB" wp14:editId="728A7D2F">
                <wp:simplePos x="0" y="0"/>
                <wp:positionH relativeFrom="column">
                  <wp:posOffset>244186</wp:posOffset>
                </wp:positionH>
                <wp:positionV relativeFrom="paragraph">
                  <wp:posOffset>2019415</wp:posOffset>
                </wp:positionV>
                <wp:extent cx="462395" cy="195811"/>
                <wp:effectExtent l="0" t="0" r="7620" b="762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95" cy="1958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CC850" id="Oval 24" o:spid="_x0000_s1026" style="position:absolute;margin-left:19.25pt;margin-top:159pt;width:36.4pt;height:1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" filled="f" strokecolor="red" strokeweight="1pt">
                <v:stroke joinstyle="miter"/>
              </v:oval>
            </w:pict>
          </mc:Fallback>
        </mc:AlternateContent>
      </w:r>
      <w:r w:rsidRPr="00F33E9A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B7477" wp14:editId="6FC4F9EB">
                <wp:simplePos x="0" y="0"/>
                <wp:positionH relativeFrom="column">
                  <wp:posOffset>3070514</wp:posOffset>
                </wp:positionH>
                <wp:positionV relativeFrom="paragraph">
                  <wp:posOffset>1801206</wp:posOffset>
                </wp:positionV>
                <wp:extent cx="2519680" cy="664845"/>
                <wp:effectExtent l="0" t="0" r="762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6648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30E32" w14:textId="429875FC" w:rsidR="00F33E9A" w:rsidRPr="00DD17E5" w:rsidRDefault="00F33E9A" w:rsidP="00F33E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Noncompliance, answer “No”</w:t>
                            </w:r>
                            <w:r w:rsidR="00C60B4F">
                              <w:rPr>
                                <w:lang w:val="en-US"/>
                              </w:rPr>
                              <w:t>. Stop work immediately and inform your superior.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7477" id="Text Box 20" o:spid="_x0000_s1030" type="#_x0000_t202" style="position:absolute;margin-left:241.75pt;margin-top:141.85pt;width:198.4pt;height:5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" fillcolor="yellow" strokeweight=".5pt">
                <v:textbox>
                  <w:txbxContent>
                    <w:p w14:paraId="06C30E32" w14:textId="429875FC" w:rsidR="00F33E9A" w:rsidRPr="00DD17E5" w:rsidRDefault="00F33E9A" w:rsidP="00F33E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Noncompliance, answer “No”</w:t>
                      </w:r>
                      <w:r w:rsidR="00C60B4F">
                        <w:rPr>
                          <w:lang w:val="en-US"/>
                        </w:rPr>
                        <w:t>. Stop work immediately and inform your superior.</w:t>
                      </w:r>
                    </w:p>
                  </w:txbxContent>
                </v:textbox>
              </v:shape>
            </w:pict>
          </mc:Fallback>
        </mc:AlternateContent>
      </w:r>
      <w:r w:rsidR="00F33E9A" w:rsidRPr="00F33E9A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3F1B3" wp14:editId="6DF707D8">
                <wp:simplePos x="0" y="0"/>
                <wp:positionH relativeFrom="column">
                  <wp:posOffset>2585893</wp:posOffset>
                </wp:positionH>
                <wp:positionV relativeFrom="paragraph">
                  <wp:posOffset>444269</wp:posOffset>
                </wp:positionV>
                <wp:extent cx="698500" cy="45085"/>
                <wp:effectExtent l="25400" t="25400" r="12700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F69F6" id="Straight Arrow Connector 18" o:spid="_x0000_s1026" type="#_x0000_t32" style="position:absolute;margin-left:203.6pt;margin-top:35pt;width:55pt;height:3.5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" strokecolor="black [3200]" strokeweight=".5pt">
                <v:stroke endarrow="block" joinstyle="miter"/>
              </v:shape>
            </w:pict>
          </mc:Fallback>
        </mc:AlternateContent>
      </w:r>
      <w:r w:rsidR="00F33E9A" w:rsidRPr="00F33E9A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35356" wp14:editId="121863BD">
                <wp:simplePos x="0" y="0"/>
                <wp:positionH relativeFrom="column">
                  <wp:posOffset>3284682</wp:posOffset>
                </wp:positionH>
                <wp:positionV relativeFrom="paragraph">
                  <wp:posOffset>200948</wp:posOffset>
                </wp:positionV>
                <wp:extent cx="2520086" cy="436418"/>
                <wp:effectExtent l="0" t="0" r="762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86" cy="4364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6B739" w14:textId="42D9C4BF" w:rsidR="00F33E9A" w:rsidRPr="00DD17E5" w:rsidRDefault="00F33E9A" w:rsidP="00F33E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the description and reference to the illustration for the checks.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5356" id="Text Box 17" o:spid="_x0000_s1031" type="#_x0000_t202" style="position:absolute;margin-left:258.65pt;margin-top:15.8pt;width:198.45pt;height:3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" fillcolor="yellow" strokeweight=".5pt">
                <v:textbox>
                  <w:txbxContent>
                    <w:p w14:paraId="4706B739" w14:textId="42D9C4BF" w:rsidR="00F33E9A" w:rsidRPr="00DD17E5" w:rsidRDefault="00F33E9A" w:rsidP="00F33E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the description and reference to the illustration for the checks.</w:t>
                      </w:r>
                    </w:p>
                  </w:txbxContent>
                </v:textbox>
              </v:shape>
            </w:pict>
          </mc:Fallback>
        </mc:AlternateContent>
      </w:r>
      <w:r w:rsidR="00F33E9A">
        <w:rPr>
          <w:noProof/>
          <w:lang w:val="en-US"/>
        </w:rPr>
        <w:drawing>
          <wp:inline distT="0" distB="0" distL="0" distR="0" wp14:anchorId="1A23DE52" wp14:editId="1B613FB7">
            <wp:extent cx="2841914" cy="2582141"/>
            <wp:effectExtent l="0" t="0" r="3175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239" cy="262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2DE" w14:textId="5296626F" w:rsidR="00F33E9A" w:rsidRDefault="00F33E9A" w:rsidP="00D76D1F">
      <w:pPr>
        <w:rPr>
          <w:lang w:val="en-US"/>
        </w:rPr>
      </w:pPr>
    </w:p>
    <w:p w14:paraId="2215FFB7" w14:textId="77777777" w:rsidR="00C60B4F" w:rsidRDefault="00C60B4F" w:rsidP="00D76D1F">
      <w:pPr>
        <w:rPr>
          <w:lang w:val="en-US"/>
        </w:rPr>
      </w:pPr>
      <w:r w:rsidRPr="00C60B4F">
        <w:rPr>
          <w:b/>
          <w:bCs/>
          <w:sz w:val="32"/>
          <w:szCs w:val="32"/>
          <w:lang w:val="en-US"/>
        </w:rPr>
        <w:t>Step 4</w:t>
      </w:r>
      <w:r>
        <w:rPr>
          <w:lang w:val="en-US"/>
        </w:rPr>
        <w:t>: Submit the completed form.</w:t>
      </w:r>
    </w:p>
    <w:p w14:paraId="2F25E3DC" w14:textId="77777777" w:rsidR="00C60B4F" w:rsidRDefault="00C60B4F" w:rsidP="00D76D1F">
      <w:pPr>
        <w:rPr>
          <w:lang w:val="en-US"/>
        </w:rPr>
      </w:pPr>
    </w:p>
    <w:p w14:paraId="6E4B1470" w14:textId="40FFC498" w:rsidR="00C60B4F" w:rsidRPr="00D76D1F" w:rsidRDefault="00C60B4F" w:rsidP="00D76D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EB2EB7" wp14:editId="01FAB91C">
            <wp:extent cx="2019300" cy="762000"/>
            <wp:effectExtent l="0" t="0" r="0" b="0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B4F" w:rsidRPr="00D7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75A7"/>
    <w:multiLevelType w:val="hybridMultilevel"/>
    <w:tmpl w:val="3058F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1F"/>
    <w:rsid w:val="000947F9"/>
    <w:rsid w:val="000B24F0"/>
    <w:rsid w:val="00641F8B"/>
    <w:rsid w:val="00844226"/>
    <w:rsid w:val="00C60B4F"/>
    <w:rsid w:val="00D76D1F"/>
    <w:rsid w:val="00DD17E5"/>
    <w:rsid w:val="00F3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7BBF"/>
  <w15:chartTrackingRefBased/>
  <w15:docId w15:val="{E81C540D-8BD1-0648-8FA8-42BE7CEB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JANSEN EDMUND JOSEPH JUNIOR (SBIZ)</dc:creator>
  <cp:keywords/>
  <dc:description/>
  <cp:lastModifiedBy># JANSEN EDMUND JOSEPH JUNIOR (SBIZ)</cp:lastModifiedBy>
  <cp:revision>1</cp:revision>
  <dcterms:created xsi:type="dcterms:W3CDTF">2022-02-28T12:10:00Z</dcterms:created>
  <dcterms:modified xsi:type="dcterms:W3CDTF">2022-02-28T12:49:00Z</dcterms:modified>
</cp:coreProperties>
</file>