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E0014" w14:textId="77777777" w:rsidR="00D67662" w:rsidRPr="001234BC" w:rsidRDefault="00D67662" w:rsidP="00D67662">
      <w:pPr>
        <w:rPr>
          <w:b/>
          <w:bCs/>
          <w:u w:val="single"/>
        </w:rPr>
      </w:pPr>
      <w:r w:rsidRPr="001234BC">
        <w:rPr>
          <w:b/>
          <w:bCs/>
          <w:u w:val="single"/>
        </w:rPr>
        <w:t>Repositories:-</w:t>
      </w:r>
    </w:p>
    <w:p w14:paraId="4915E2D8" w14:textId="77777777" w:rsidR="00D67662" w:rsidRDefault="00D67662" w:rsidP="00D67662">
      <w:r>
        <w:t xml:space="preserve">Public Repository was created for deployment to </w:t>
      </w:r>
      <w:proofErr w:type="spellStart"/>
      <w:r>
        <w:t>pythonanywhere</w:t>
      </w:r>
      <w:proofErr w:type="spellEnd"/>
      <w:r>
        <w:t xml:space="preserve">. </w:t>
      </w:r>
    </w:p>
    <w:p w14:paraId="36515A1F" w14:textId="77777777" w:rsidR="00FB3789" w:rsidRDefault="0039086D" w:rsidP="00FB3789">
      <w:hyperlink r:id="rId5" w:history="1">
        <w:r w:rsidR="00FB3789" w:rsidRPr="0074311F">
          <w:rPr>
            <w:rStyle w:val="Hyperlink"/>
          </w:rPr>
          <w:t>https://github.com/sboddupalliuno/ISQA8210-Assignment1</w:t>
        </w:r>
      </w:hyperlink>
    </w:p>
    <w:p w14:paraId="2CD64CB0" w14:textId="77777777" w:rsidR="00FB3789" w:rsidRDefault="00FB3789" w:rsidP="00D67662"/>
    <w:p w14:paraId="5EEBBFF6" w14:textId="77777777" w:rsidR="00D67662" w:rsidRDefault="00D67662" w:rsidP="00D67662">
      <w:r>
        <w:t>Deployment:-</w:t>
      </w:r>
    </w:p>
    <w:p w14:paraId="7286C81F" w14:textId="08CA61D6" w:rsidR="00D67662" w:rsidRDefault="0039086D" w:rsidP="00D67662">
      <w:pPr>
        <w:rPr>
          <w:rStyle w:val="Hyperlink"/>
        </w:rPr>
      </w:pPr>
      <w:hyperlink r:id="rId6" w:history="1">
        <w:r w:rsidR="00FB3789" w:rsidRPr="0074311F">
          <w:rPr>
            <w:rStyle w:val="Hyperlink"/>
          </w:rPr>
          <w:t>http://sboddupalli.pythonanywhere.com/</w:t>
        </w:r>
      </w:hyperlink>
    </w:p>
    <w:p w14:paraId="5718012B" w14:textId="77777777" w:rsidR="00BB1794" w:rsidRDefault="00BB1794" w:rsidP="00D67662"/>
    <w:p w14:paraId="4E5B6D16" w14:textId="13448A14" w:rsidR="00FB3789" w:rsidRDefault="00BB1794" w:rsidP="00D67662">
      <w:r>
        <w:t>Documentation to install application to run locally, steps to be followed</w:t>
      </w:r>
    </w:p>
    <w:p w14:paraId="4771CE99" w14:textId="70454C4A" w:rsidR="00BB1794" w:rsidRDefault="00BB1794" w:rsidP="00BB1794">
      <w:pPr>
        <w:pStyle w:val="ListParagraph"/>
        <w:numPr>
          <w:ilvl w:val="0"/>
          <w:numId w:val="2"/>
        </w:numPr>
      </w:pPr>
      <w:r>
        <w:t>Install Python from Python.org</w:t>
      </w:r>
    </w:p>
    <w:p w14:paraId="2D8C9A5C" w14:textId="208745CC" w:rsidR="00BB1794" w:rsidRDefault="00BB1794" w:rsidP="00BB1794">
      <w:pPr>
        <w:pStyle w:val="ListParagraph"/>
        <w:numPr>
          <w:ilvl w:val="0"/>
          <w:numId w:val="2"/>
        </w:numPr>
      </w:pPr>
      <w:r>
        <w:t>Download and Install PyCharm</w:t>
      </w:r>
    </w:p>
    <w:p w14:paraId="681FC221" w14:textId="77777777" w:rsidR="00BB1794" w:rsidRDefault="00BB1794" w:rsidP="00BB1794">
      <w:pPr>
        <w:pStyle w:val="ListParagraph"/>
        <w:numPr>
          <w:ilvl w:val="0"/>
          <w:numId w:val="2"/>
        </w:numPr>
      </w:pPr>
      <w:r>
        <w:t>Create a new project and activate virtual environment</w:t>
      </w:r>
    </w:p>
    <w:p w14:paraId="31F51958" w14:textId="5CF7CF92" w:rsidR="00BB1794" w:rsidRDefault="00BB1794" w:rsidP="00BB1794">
      <w:pPr>
        <w:pStyle w:val="ListParagraph"/>
        <w:numPr>
          <w:ilvl w:val="0"/>
          <w:numId w:val="2"/>
        </w:numPr>
      </w:pPr>
      <w:r>
        <w:t xml:space="preserve"> </w:t>
      </w:r>
      <w:r w:rsidR="003D147B">
        <w:t>Go to PyCharm Terminal and Clone GitHub</w:t>
      </w:r>
    </w:p>
    <w:p w14:paraId="6339A7C6" w14:textId="4450A1E2" w:rsidR="003D147B" w:rsidRDefault="003D147B" w:rsidP="00BB1794">
      <w:pPr>
        <w:pStyle w:val="ListParagraph"/>
        <w:numPr>
          <w:ilvl w:val="0"/>
          <w:numId w:val="2"/>
        </w:numPr>
      </w:pPr>
      <w:r>
        <w:t xml:space="preserve">Git Clone: </w:t>
      </w:r>
      <w:hyperlink r:id="rId7" w:history="1">
        <w:r w:rsidRPr="0074311F">
          <w:rPr>
            <w:rStyle w:val="Hyperlink"/>
          </w:rPr>
          <w:t>https://github.com/sboddupalliuno/ISQA8210-Assignment1.git</w:t>
        </w:r>
      </w:hyperlink>
    </w:p>
    <w:p w14:paraId="38CCF4AC" w14:textId="7AAE2ECA" w:rsidR="003D147B" w:rsidRDefault="003D147B" w:rsidP="00BB1794">
      <w:pPr>
        <w:pStyle w:val="ListParagraph"/>
        <w:numPr>
          <w:ilvl w:val="0"/>
          <w:numId w:val="2"/>
        </w:numPr>
      </w:pPr>
      <w:r>
        <w:t xml:space="preserve">Then type in terminal ‘cd clientms2’, ‘cd </w:t>
      </w:r>
      <w:proofErr w:type="spellStart"/>
      <w:r>
        <w:t>clientms</w:t>
      </w:r>
      <w:proofErr w:type="spellEnd"/>
      <w:r>
        <w:t>’</w:t>
      </w:r>
    </w:p>
    <w:p w14:paraId="0745ED21" w14:textId="1C779DC8" w:rsidR="0039086D" w:rsidRDefault="0039086D" w:rsidP="00BB1794">
      <w:pPr>
        <w:pStyle w:val="ListParagraph"/>
        <w:numPr>
          <w:ilvl w:val="0"/>
          <w:numId w:val="2"/>
        </w:numPr>
      </w:pPr>
      <w:r>
        <w:t xml:space="preserve">Run the following commands in the terminal </w:t>
      </w:r>
    </w:p>
    <w:p w14:paraId="7966D56B" w14:textId="2F9E9379" w:rsidR="003D147B" w:rsidRDefault="003D147B" w:rsidP="0039086D">
      <w:pPr>
        <w:pStyle w:val="ListParagraph"/>
        <w:numPr>
          <w:ilvl w:val="1"/>
          <w:numId w:val="2"/>
        </w:numPr>
      </w:pPr>
      <w:r>
        <w:t>Run ‘</w:t>
      </w:r>
      <w:r w:rsidRPr="003D147B">
        <w:t xml:space="preserve">pip install </w:t>
      </w:r>
      <w:proofErr w:type="spellStart"/>
      <w:r w:rsidRPr="003D147B">
        <w:t>django</w:t>
      </w:r>
      <w:proofErr w:type="spellEnd"/>
      <w:r>
        <w:t>’</w:t>
      </w:r>
    </w:p>
    <w:p w14:paraId="718C621E" w14:textId="79434410" w:rsidR="003D147B" w:rsidRDefault="003D147B" w:rsidP="0039086D">
      <w:pPr>
        <w:pStyle w:val="ListParagraph"/>
        <w:numPr>
          <w:ilvl w:val="1"/>
          <w:numId w:val="2"/>
        </w:numPr>
      </w:pPr>
      <w:r>
        <w:t>Run ‘</w:t>
      </w:r>
      <w:r w:rsidRPr="003D147B">
        <w:t xml:space="preserve">pip install </w:t>
      </w:r>
      <w:proofErr w:type="spellStart"/>
      <w:r w:rsidRPr="003D147B">
        <w:t>django</w:t>
      </w:r>
      <w:proofErr w:type="spellEnd"/>
      <w:r w:rsidRPr="003D147B">
        <w:t>-crispy-forms</w:t>
      </w:r>
      <w:r>
        <w:t>’</w:t>
      </w:r>
    </w:p>
    <w:p w14:paraId="24970E54" w14:textId="48FCB3BF" w:rsidR="003D147B" w:rsidRDefault="003D147B" w:rsidP="0039086D">
      <w:pPr>
        <w:pStyle w:val="ListParagraph"/>
        <w:numPr>
          <w:ilvl w:val="1"/>
          <w:numId w:val="2"/>
        </w:numPr>
      </w:pPr>
      <w:r>
        <w:t>Run ‘</w:t>
      </w:r>
      <w:r w:rsidRPr="003D147B">
        <w:t xml:space="preserve">python manage.py </w:t>
      </w:r>
      <w:proofErr w:type="spellStart"/>
      <w:r w:rsidRPr="003D147B">
        <w:t>makemigrations</w:t>
      </w:r>
      <w:proofErr w:type="spellEnd"/>
      <w:r>
        <w:t>’</w:t>
      </w:r>
    </w:p>
    <w:p w14:paraId="21887956" w14:textId="6DBA4227" w:rsidR="003D147B" w:rsidRDefault="003D147B" w:rsidP="0039086D">
      <w:pPr>
        <w:pStyle w:val="ListParagraph"/>
        <w:numPr>
          <w:ilvl w:val="1"/>
          <w:numId w:val="2"/>
        </w:numPr>
      </w:pPr>
      <w:r>
        <w:t>Run ‘</w:t>
      </w:r>
      <w:r w:rsidRPr="003D147B">
        <w:t>python manage.py migrate</w:t>
      </w:r>
      <w:r>
        <w:t>’</w:t>
      </w:r>
    </w:p>
    <w:p w14:paraId="1D88D3F2" w14:textId="57541159" w:rsidR="003D147B" w:rsidRDefault="003D147B" w:rsidP="0039086D">
      <w:pPr>
        <w:pStyle w:val="ListParagraph"/>
        <w:numPr>
          <w:ilvl w:val="0"/>
          <w:numId w:val="2"/>
        </w:numPr>
      </w:pPr>
      <w:r>
        <w:t>Execute ‘python manage.py create superuser’</w:t>
      </w:r>
    </w:p>
    <w:p w14:paraId="4F2A6916" w14:textId="49993FCA" w:rsidR="003D147B" w:rsidRDefault="003D147B" w:rsidP="0039086D">
      <w:pPr>
        <w:pStyle w:val="ListParagraph"/>
        <w:numPr>
          <w:ilvl w:val="0"/>
          <w:numId w:val="2"/>
        </w:numPr>
      </w:pPr>
      <w:r>
        <w:t xml:space="preserve">Execute ‘python manage.py </w:t>
      </w:r>
      <w:proofErr w:type="spellStart"/>
      <w:r>
        <w:t>runserver</w:t>
      </w:r>
      <w:proofErr w:type="spellEnd"/>
      <w:r>
        <w:t>’</w:t>
      </w:r>
    </w:p>
    <w:p w14:paraId="1730F796" w14:textId="33760701" w:rsidR="003D147B" w:rsidRDefault="003D147B" w:rsidP="003D147B">
      <w:r>
        <w:rPr>
          <w:noProof/>
        </w:rPr>
        <w:drawing>
          <wp:inline distT="0" distB="0" distL="0" distR="0" wp14:anchorId="51F77BFE" wp14:editId="2FBA0BB2">
            <wp:extent cx="4030980" cy="244442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6315" cy="2453727"/>
                    </a:xfrm>
                    <a:prstGeom prst="rect">
                      <a:avLst/>
                    </a:prstGeom>
                  </pic:spPr>
                </pic:pic>
              </a:graphicData>
            </a:graphic>
          </wp:inline>
        </w:drawing>
      </w:r>
    </w:p>
    <w:p w14:paraId="39297A5C" w14:textId="77777777" w:rsidR="00BB1794" w:rsidRDefault="00BB1794" w:rsidP="00D67662"/>
    <w:p w14:paraId="72597A84" w14:textId="3AB2110D" w:rsidR="00FB3789" w:rsidRDefault="00FB3789" w:rsidP="00FB3789">
      <w:proofErr w:type="spellStart"/>
      <w:r>
        <w:t>SuperUser</w:t>
      </w:r>
      <w:proofErr w:type="spellEnd"/>
      <w:r>
        <w:t xml:space="preserve">: </w:t>
      </w:r>
      <w:r w:rsidR="00D27C91">
        <w:t>i</w:t>
      </w:r>
      <w:r>
        <w:t>nstructor</w:t>
      </w:r>
    </w:p>
    <w:p w14:paraId="6DBE0433" w14:textId="77777777" w:rsidR="00FB3789" w:rsidRDefault="00FB3789" w:rsidP="00FB3789">
      <w:r>
        <w:t>Password: maverick1a</w:t>
      </w:r>
    </w:p>
    <w:p w14:paraId="0F5778E5" w14:textId="77777777" w:rsidR="00D67662" w:rsidRDefault="00D67662" w:rsidP="00D67662">
      <w:pPr>
        <w:rPr>
          <w:b/>
          <w:bCs/>
        </w:rPr>
      </w:pPr>
    </w:p>
    <w:p w14:paraId="5594005C" w14:textId="2E1C50E0" w:rsidR="00D67662" w:rsidRPr="00DC3228" w:rsidRDefault="00D67662" w:rsidP="00D67662">
      <w:pPr>
        <w:rPr>
          <w:b/>
          <w:bCs/>
        </w:rPr>
      </w:pPr>
      <w:r w:rsidRPr="00DC3228">
        <w:rPr>
          <w:b/>
          <w:bCs/>
        </w:rPr>
        <w:t>CRUD Functions:</w:t>
      </w:r>
      <w:r>
        <w:rPr>
          <w:b/>
          <w:bCs/>
        </w:rPr>
        <w:t>-</w:t>
      </w:r>
    </w:p>
    <w:p w14:paraId="02A73774" w14:textId="27AC395E" w:rsidR="00D67662" w:rsidRDefault="00D67662" w:rsidP="00D67662">
      <w:pPr>
        <w:rPr>
          <w:noProof/>
        </w:rPr>
      </w:pPr>
      <w:r>
        <w:rPr>
          <w:noProof/>
        </w:rPr>
        <w:drawing>
          <wp:inline distT="0" distB="0" distL="0" distR="0" wp14:anchorId="1521A537" wp14:editId="5430525B">
            <wp:extent cx="5943600" cy="4037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7330"/>
                    </a:xfrm>
                    <a:prstGeom prst="rect">
                      <a:avLst/>
                    </a:prstGeom>
                  </pic:spPr>
                </pic:pic>
              </a:graphicData>
            </a:graphic>
          </wp:inline>
        </w:drawing>
      </w:r>
    </w:p>
    <w:p w14:paraId="29DEA61C" w14:textId="3AE1C74A" w:rsidR="00D67662" w:rsidRDefault="00D67662" w:rsidP="00D67662">
      <w:r>
        <w:t>Landing Page of the application when the user first visits the web application.</w:t>
      </w:r>
    </w:p>
    <w:p w14:paraId="30E2318A" w14:textId="50AC3624" w:rsidR="00D67662" w:rsidRDefault="00D67662" w:rsidP="00D67662"/>
    <w:p w14:paraId="697DE789" w14:textId="77777777" w:rsidR="00D67662" w:rsidRDefault="00D67662" w:rsidP="00D67662">
      <w:r>
        <w:rPr>
          <w:noProof/>
        </w:rPr>
        <w:drawing>
          <wp:inline distT="0" distB="0" distL="0" distR="0" wp14:anchorId="0D153712" wp14:editId="01EE53AF">
            <wp:extent cx="5943600" cy="2462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2530"/>
                    </a:xfrm>
                    <a:prstGeom prst="rect">
                      <a:avLst/>
                    </a:prstGeom>
                  </pic:spPr>
                </pic:pic>
              </a:graphicData>
            </a:graphic>
          </wp:inline>
        </w:drawing>
      </w:r>
    </w:p>
    <w:p w14:paraId="79A5D233" w14:textId="7335F534" w:rsidR="00D67662" w:rsidRDefault="00D67662" w:rsidP="00D67662">
      <w:r>
        <w:t>This is the login page where the user can enter the username and password to login in to the application.</w:t>
      </w:r>
    </w:p>
    <w:p w14:paraId="780CCB7E" w14:textId="77777777" w:rsidR="00383D3F" w:rsidRDefault="00383D3F" w:rsidP="00D67662"/>
    <w:p w14:paraId="2BE66233" w14:textId="1BCDC2DA" w:rsidR="00D67662" w:rsidRDefault="00383D3F" w:rsidP="00D67662">
      <w:r>
        <w:rPr>
          <w:noProof/>
        </w:rPr>
        <w:drawing>
          <wp:inline distT="0" distB="0" distL="0" distR="0" wp14:anchorId="3FB8E0EA" wp14:editId="6A06F1B5">
            <wp:extent cx="5943600" cy="39808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80815"/>
                    </a:xfrm>
                    <a:prstGeom prst="rect">
                      <a:avLst/>
                    </a:prstGeom>
                  </pic:spPr>
                </pic:pic>
              </a:graphicData>
            </a:graphic>
          </wp:inline>
        </w:drawing>
      </w:r>
    </w:p>
    <w:p w14:paraId="42CD8393" w14:textId="07AE90D7" w:rsidR="00D67662" w:rsidRDefault="00D67662" w:rsidP="00D67662">
      <w:r>
        <w:t>Once the user logs into the application this is the main lading page</w:t>
      </w:r>
    </w:p>
    <w:p w14:paraId="329DE2B7" w14:textId="6E0F5321" w:rsidR="00AE587A" w:rsidRDefault="00AE587A" w:rsidP="00D67662"/>
    <w:p w14:paraId="5CF51239" w14:textId="6415EB2D" w:rsidR="00AE587A" w:rsidRDefault="00AE587A" w:rsidP="00D67662">
      <w:r>
        <w:rPr>
          <w:noProof/>
        </w:rPr>
        <w:lastRenderedPageBreak/>
        <w:drawing>
          <wp:inline distT="0" distB="0" distL="0" distR="0" wp14:anchorId="25512678" wp14:editId="2AAA589B">
            <wp:extent cx="5943600" cy="6641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41465"/>
                    </a:xfrm>
                    <a:prstGeom prst="rect">
                      <a:avLst/>
                    </a:prstGeom>
                  </pic:spPr>
                </pic:pic>
              </a:graphicData>
            </a:graphic>
          </wp:inline>
        </w:drawing>
      </w:r>
    </w:p>
    <w:p w14:paraId="4A40550F" w14:textId="77777777" w:rsidR="00AE587A" w:rsidRDefault="00AE587A" w:rsidP="00AE587A">
      <w:r>
        <w:t>The user can create new client with the information.</w:t>
      </w:r>
    </w:p>
    <w:p w14:paraId="37EC1861" w14:textId="4CFD71C4" w:rsidR="00AE587A" w:rsidRDefault="00AE587A" w:rsidP="00D67662">
      <w:r>
        <w:rPr>
          <w:noProof/>
        </w:rPr>
        <w:lastRenderedPageBreak/>
        <w:drawing>
          <wp:inline distT="0" distB="0" distL="0" distR="0" wp14:anchorId="388E6848" wp14:editId="64914773">
            <wp:extent cx="5943600" cy="2637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7790"/>
                    </a:xfrm>
                    <a:prstGeom prst="rect">
                      <a:avLst/>
                    </a:prstGeom>
                  </pic:spPr>
                </pic:pic>
              </a:graphicData>
            </a:graphic>
          </wp:inline>
        </w:drawing>
      </w:r>
    </w:p>
    <w:p w14:paraId="3202587A" w14:textId="26DB899A" w:rsidR="00AE587A" w:rsidRDefault="00AE587A" w:rsidP="00D67662">
      <w:r>
        <w:t>The user can modify the newly added client by clicking the Edit or delete by clicking Delete links.</w:t>
      </w:r>
    </w:p>
    <w:p w14:paraId="4F3AAAC4" w14:textId="77777777" w:rsidR="00AC3440" w:rsidRDefault="00AC3440" w:rsidP="00D67662"/>
    <w:p w14:paraId="549C80D1" w14:textId="2BB99DE9" w:rsidR="00AE587A" w:rsidRDefault="00AE587A" w:rsidP="00D67662">
      <w:r>
        <w:rPr>
          <w:noProof/>
        </w:rPr>
        <w:drawing>
          <wp:inline distT="0" distB="0" distL="0" distR="0" wp14:anchorId="2DA21403" wp14:editId="26616F2A">
            <wp:extent cx="5943600" cy="295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2750"/>
                    </a:xfrm>
                    <a:prstGeom prst="rect">
                      <a:avLst/>
                    </a:prstGeom>
                  </pic:spPr>
                </pic:pic>
              </a:graphicData>
            </a:graphic>
          </wp:inline>
        </w:drawing>
      </w:r>
    </w:p>
    <w:p w14:paraId="400B9F30" w14:textId="77777777" w:rsidR="00AE587A" w:rsidRDefault="00AE587A" w:rsidP="00AE587A">
      <w:r>
        <w:t>This is the list of clients the user can view. And this view has clients created from different users as well. At the same time they can edit or delete the client.</w:t>
      </w:r>
    </w:p>
    <w:p w14:paraId="0AEBC59F" w14:textId="0ADFFDDF" w:rsidR="00AE587A" w:rsidRDefault="00AE587A" w:rsidP="00D67662">
      <w:r>
        <w:rPr>
          <w:noProof/>
        </w:rPr>
        <w:lastRenderedPageBreak/>
        <w:drawing>
          <wp:inline distT="0" distB="0" distL="0" distR="0" wp14:anchorId="6330712A" wp14:editId="19F2F3A9">
            <wp:extent cx="5943600" cy="6327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327775"/>
                    </a:xfrm>
                    <a:prstGeom prst="rect">
                      <a:avLst/>
                    </a:prstGeom>
                  </pic:spPr>
                </pic:pic>
              </a:graphicData>
            </a:graphic>
          </wp:inline>
        </w:drawing>
      </w:r>
    </w:p>
    <w:p w14:paraId="6B31E7D9" w14:textId="77777777" w:rsidR="00AE587A" w:rsidRDefault="00AE587A" w:rsidP="00AE587A">
      <w:r>
        <w:t>The user can edit the client information.</w:t>
      </w:r>
    </w:p>
    <w:p w14:paraId="4E1B0E01" w14:textId="35701BDB" w:rsidR="00AE587A" w:rsidRDefault="00AE587A" w:rsidP="00D67662">
      <w:r>
        <w:rPr>
          <w:noProof/>
        </w:rPr>
        <w:lastRenderedPageBreak/>
        <w:drawing>
          <wp:inline distT="0" distB="0" distL="0" distR="0" wp14:anchorId="5004F476" wp14:editId="49A40C13">
            <wp:extent cx="5943600" cy="2242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42820"/>
                    </a:xfrm>
                    <a:prstGeom prst="rect">
                      <a:avLst/>
                    </a:prstGeom>
                  </pic:spPr>
                </pic:pic>
              </a:graphicData>
            </a:graphic>
          </wp:inline>
        </w:drawing>
      </w:r>
    </w:p>
    <w:p w14:paraId="50811ECC" w14:textId="77777777" w:rsidR="00AE587A" w:rsidRDefault="00AE587A" w:rsidP="00AE587A">
      <w:r>
        <w:t xml:space="preserve">The user can delete the client by clicking the delete link and Confirm. </w:t>
      </w:r>
    </w:p>
    <w:p w14:paraId="57C89658" w14:textId="77777777" w:rsidR="007E77DC" w:rsidRDefault="007E77DC" w:rsidP="007E77DC"/>
    <w:p w14:paraId="453C8ACE" w14:textId="77777777" w:rsidR="007E77DC" w:rsidRDefault="007E77DC" w:rsidP="007E77DC">
      <w:r>
        <w:rPr>
          <w:noProof/>
        </w:rPr>
        <w:drawing>
          <wp:inline distT="0" distB="0" distL="0" distR="0" wp14:anchorId="5ADD81A3" wp14:editId="7EC3374F">
            <wp:extent cx="5943600" cy="29686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8625"/>
                    </a:xfrm>
                    <a:prstGeom prst="rect">
                      <a:avLst/>
                    </a:prstGeom>
                  </pic:spPr>
                </pic:pic>
              </a:graphicData>
            </a:graphic>
          </wp:inline>
        </w:drawing>
      </w:r>
    </w:p>
    <w:p w14:paraId="21FF22C2" w14:textId="735143DA" w:rsidR="007E77DC" w:rsidRDefault="007E77DC" w:rsidP="007E77DC">
      <w:r>
        <w:t>The view of the admin login page. The user needs to be a super user in order to login to the page.</w:t>
      </w:r>
    </w:p>
    <w:p w14:paraId="53E51E74" w14:textId="77777777" w:rsidR="007E77DC" w:rsidRDefault="007E77DC" w:rsidP="007E77DC">
      <w:r>
        <w:rPr>
          <w:noProof/>
        </w:rPr>
        <w:lastRenderedPageBreak/>
        <w:drawing>
          <wp:inline distT="0" distB="0" distL="0" distR="0" wp14:anchorId="222DBD86" wp14:editId="4FCC7FD7">
            <wp:extent cx="5943600" cy="3436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36620"/>
                    </a:xfrm>
                    <a:prstGeom prst="rect">
                      <a:avLst/>
                    </a:prstGeom>
                  </pic:spPr>
                </pic:pic>
              </a:graphicData>
            </a:graphic>
          </wp:inline>
        </w:drawing>
      </w:r>
    </w:p>
    <w:p w14:paraId="17CE27E7" w14:textId="7BB203A0" w:rsidR="007E77DC" w:rsidRDefault="007E77DC" w:rsidP="007E77DC">
      <w:bookmarkStart w:id="0" w:name="_Hlk50071574"/>
      <w:r>
        <w:t>This is the main landing page of the admin after the successful login. The admin can see the list of clients, users, groups.</w:t>
      </w:r>
    </w:p>
    <w:p w14:paraId="774209FB" w14:textId="2EBD8836" w:rsidR="00EB4E7B" w:rsidRDefault="00EB4E7B" w:rsidP="007E77DC"/>
    <w:p w14:paraId="381F3A83" w14:textId="0248F4DE" w:rsidR="00EB4E7B" w:rsidRDefault="00EB4E7B" w:rsidP="007E77DC">
      <w:r>
        <w:rPr>
          <w:noProof/>
        </w:rPr>
        <w:drawing>
          <wp:inline distT="0" distB="0" distL="0" distR="0" wp14:anchorId="7C1D9765" wp14:editId="4CE59CA7">
            <wp:extent cx="5943600" cy="2449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49830"/>
                    </a:xfrm>
                    <a:prstGeom prst="rect">
                      <a:avLst/>
                    </a:prstGeom>
                  </pic:spPr>
                </pic:pic>
              </a:graphicData>
            </a:graphic>
          </wp:inline>
        </w:drawing>
      </w:r>
    </w:p>
    <w:p w14:paraId="7D752DF8" w14:textId="18B60888" w:rsidR="00E914ED" w:rsidRDefault="00E914ED" w:rsidP="00E914ED">
      <w:r>
        <w:t xml:space="preserve">The admin can see the list of clients. And at the same time the admin can delete, update and add new clients. </w:t>
      </w:r>
    </w:p>
    <w:p w14:paraId="1A720F64" w14:textId="5B61D29E" w:rsidR="00AC3440" w:rsidRDefault="00AC3440" w:rsidP="00E914ED"/>
    <w:p w14:paraId="45817696" w14:textId="307D3988" w:rsidR="00786EF1" w:rsidRDefault="00786EF1" w:rsidP="00786EF1">
      <w:r>
        <w:rPr>
          <w:noProof/>
        </w:rPr>
        <w:lastRenderedPageBreak/>
        <w:drawing>
          <wp:inline distT="0" distB="0" distL="0" distR="0" wp14:anchorId="534D9D22" wp14:editId="6392157D">
            <wp:extent cx="5943600" cy="6512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512560"/>
                    </a:xfrm>
                    <a:prstGeom prst="rect">
                      <a:avLst/>
                    </a:prstGeom>
                  </pic:spPr>
                </pic:pic>
              </a:graphicData>
            </a:graphic>
          </wp:inline>
        </w:drawing>
      </w:r>
    </w:p>
    <w:p w14:paraId="4F14D63F" w14:textId="520324C1" w:rsidR="00786EF1" w:rsidRDefault="00786EF1" w:rsidP="00786EF1">
      <w:r>
        <w:t>Admin can delete the client</w:t>
      </w:r>
    </w:p>
    <w:p w14:paraId="12AF22E6" w14:textId="77777777" w:rsidR="00786EF1" w:rsidRDefault="00786EF1" w:rsidP="00786EF1">
      <w:r>
        <w:rPr>
          <w:noProof/>
        </w:rPr>
        <w:lastRenderedPageBreak/>
        <w:drawing>
          <wp:inline distT="0" distB="0" distL="0" distR="0" wp14:anchorId="764F4B14" wp14:editId="5B0022F8">
            <wp:extent cx="5943600" cy="25196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19680"/>
                    </a:xfrm>
                    <a:prstGeom prst="rect">
                      <a:avLst/>
                    </a:prstGeom>
                  </pic:spPr>
                </pic:pic>
              </a:graphicData>
            </a:graphic>
          </wp:inline>
        </w:drawing>
      </w:r>
    </w:p>
    <w:p w14:paraId="63DA9331" w14:textId="77777777" w:rsidR="00786EF1" w:rsidRDefault="00786EF1" w:rsidP="00786EF1">
      <w:r>
        <w:rPr>
          <w:noProof/>
        </w:rPr>
        <w:drawing>
          <wp:inline distT="0" distB="0" distL="0" distR="0" wp14:anchorId="2F4A62BB" wp14:editId="53BA6338">
            <wp:extent cx="5943600" cy="25723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2385"/>
                    </a:xfrm>
                    <a:prstGeom prst="rect">
                      <a:avLst/>
                    </a:prstGeom>
                  </pic:spPr>
                </pic:pic>
              </a:graphicData>
            </a:graphic>
          </wp:inline>
        </w:drawing>
      </w:r>
    </w:p>
    <w:p w14:paraId="52D9DBE0" w14:textId="77777777" w:rsidR="00786EF1" w:rsidRDefault="00786EF1" w:rsidP="00E914ED"/>
    <w:p w14:paraId="320FF148" w14:textId="5DA5F0CE" w:rsidR="00DB4172" w:rsidRDefault="00DB4172" w:rsidP="00E914ED">
      <w:r>
        <w:rPr>
          <w:noProof/>
        </w:rPr>
        <w:lastRenderedPageBreak/>
        <w:drawing>
          <wp:inline distT="0" distB="0" distL="0" distR="0" wp14:anchorId="1CE2CAE6" wp14:editId="37861DF9">
            <wp:extent cx="5943600" cy="535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54320"/>
                    </a:xfrm>
                    <a:prstGeom prst="rect">
                      <a:avLst/>
                    </a:prstGeom>
                  </pic:spPr>
                </pic:pic>
              </a:graphicData>
            </a:graphic>
          </wp:inline>
        </w:drawing>
      </w:r>
    </w:p>
    <w:p w14:paraId="4213EFDE" w14:textId="5FD43874" w:rsidR="00786EF1" w:rsidRDefault="00786EF1" w:rsidP="00E914ED">
      <w:r>
        <w:t>Admin can add the client</w:t>
      </w:r>
    </w:p>
    <w:p w14:paraId="369697DD" w14:textId="77777777" w:rsidR="00DB4172" w:rsidRDefault="00DB4172" w:rsidP="00E914ED"/>
    <w:p w14:paraId="2DBBF6DA" w14:textId="414973CE" w:rsidR="00DB4172" w:rsidRDefault="00DB4172" w:rsidP="00E914ED">
      <w:r>
        <w:rPr>
          <w:noProof/>
        </w:rPr>
        <w:lastRenderedPageBreak/>
        <w:drawing>
          <wp:inline distT="0" distB="0" distL="0" distR="0" wp14:anchorId="39EC836C" wp14:editId="61513662">
            <wp:extent cx="5943600" cy="2769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9870"/>
                    </a:xfrm>
                    <a:prstGeom prst="rect">
                      <a:avLst/>
                    </a:prstGeom>
                  </pic:spPr>
                </pic:pic>
              </a:graphicData>
            </a:graphic>
          </wp:inline>
        </w:drawing>
      </w:r>
    </w:p>
    <w:bookmarkEnd w:id="0"/>
    <w:p w14:paraId="0D1FDC4F" w14:textId="0B4054AF" w:rsidR="006C1A46" w:rsidRDefault="006C1A46"/>
    <w:p w14:paraId="658D1B27" w14:textId="6FF3C546" w:rsidR="00832639" w:rsidRDefault="00A7218C" w:rsidP="00832639">
      <w:pPr>
        <w:rPr>
          <w:rFonts w:ascii="Arial" w:hAnsi="Arial" w:cs="Arial"/>
          <w:b/>
          <w:bCs/>
          <w:color w:val="000000"/>
          <w:sz w:val="28"/>
          <w:szCs w:val="28"/>
        </w:rPr>
      </w:pPr>
      <w:r w:rsidRPr="00A7218C">
        <w:rPr>
          <w:rFonts w:ascii="Arial" w:hAnsi="Arial" w:cs="Arial"/>
          <w:b/>
          <w:bCs/>
          <w:color w:val="000000"/>
          <w:sz w:val="28"/>
          <w:szCs w:val="28"/>
        </w:rPr>
        <w:t>B to A Features</w:t>
      </w:r>
      <w:r>
        <w:rPr>
          <w:rFonts w:ascii="Arial" w:hAnsi="Arial" w:cs="Arial"/>
          <w:b/>
          <w:bCs/>
          <w:color w:val="000000"/>
          <w:sz w:val="28"/>
          <w:szCs w:val="28"/>
        </w:rPr>
        <w:t xml:space="preserve"> -</w:t>
      </w:r>
    </w:p>
    <w:p w14:paraId="2E28CD7C" w14:textId="77777777" w:rsidR="00A7218C" w:rsidRPr="00A7218C" w:rsidRDefault="00A7218C" w:rsidP="00832639">
      <w:pPr>
        <w:rPr>
          <w:b/>
          <w:bCs/>
          <w:sz w:val="28"/>
          <w:szCs w:val="28"/>
        </w:rPr>
      </w:pPr>
    </w:p>
    <w:p w14:paraId="71578B0B" w14:textId="77777777" w:rsidR="00832639" w:rsidRPr="007A5274" w:rsidRDefault="00832639" w:rsidP="00832639">
      <w:pPr>
        <w:pStyle w:val="ListParagraph"/>
        <w:numPr>
          <w:ilvl w:val="0"/>
          <w:numId w:val="1"/>
        </w:numPr>
        <w:rPr>
          <w:b/>
          <w:bCs/>
          <w:sz w:val="24"/>
          <w:szCs w:val="24"/>
        </w:rPr>
      </w:pPr>
      <w:r w:rsidRPr="007A5274">
        <w:rPr>
          <w:b/>
          <w:bCs/>
          <w:sz w:val="24"/>
          <w:szCs w:val="24"/>
        </w:rPr>
        <w:t>Forgot Password Feature:</w:t>
      </w:r>
    </w:p>
    <w:p w14:paraId="467E2A12" w14:textId="77777777" w:rsidR="00832639" w:rsidRDefault="00832639" w:rsidP="00832639">
      <w:r>
        <w:rPr>
          <w:noProof/>
        </w:rPr>
        <w:drawing>
          <wp:inline distT="0" distB="0" distL="0" distR="0" wp14:anchorId="65E59BDD" wp14:editId="3499500B">
            <wp:extent cx="5943600" cy="23761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6170"/>
                    </a:xfrm>
                    <a:prstGeom prst="rect">
                      <a:avLst/>
                    </a:prstGeom>
                  </pic:spPr>
                </pic:pic>
              </a:graphicData>
            </a:graphic>
          </wp:inline>
        </w:drawing>
      </w:r>
    </w:p>
    <w:p w14:paraId="7120BECA" w14:textId="77777777" w:rsidR="00832639" w:rsidRDefault="00832639" w:rsidP="00832639">
      <w:r>
        <w:t>The user can click on the forgot password link to reset the password.</w:t>
      </w:r>
    </w:p>
    <w:p w14:paraId="10444BD0" w14:textId="77777777" w:rsidR="00832639" w:rsidRDefault="00832639" w:rsidP="00832639">
      <w:r>
        <w:rPr>
          <w:noProof/>
        </w:rPr>
        <w:lastRenderedPageBreak/>
        <w:drawing>
          <wp:inline distT="0" distB="0" distL="0" distR="0" wp14:anchorId="78A078E7" wp14:editId="3F4B3DFD">
            <wp:extent cx="5943600" cy="1989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89455"/>
                    </a:xfrm>
                    <a:prstGeom prst="rect">
                      <a:avLst/>
                    </a:prstGeom>
                  </pic:spPr>
                </pic:pic>
              </a:graphicData>
            </a:graphic>
          </wp:inline>
        </w:drawing>
      </w:r>
    </w:p>
    <w:p w14:paraId="271D2AEE" w14:textId="77777777" w:rsidR="00832639" w:rsidRDefault="00832639" w:rsidP="00832639">
      <w:r>
        <w:t xml:space="preserve">The application allows the user to enter the email address to reset the password. The application sends an email to the email address which contains a </w:t>
      </w:r>
      <w:proofErr w:type="spellStart"/>
      <w:r>
        <w:t>url</w:t>
      </w:r>
      <w:proofErr w:type="spellEnd"/>
      <w:r>
        <w:t xml:space="preserve"> which redirects the user to reset password screen.</w:t>
      </w:r>
    </w:p>
    <w:p w14:paraId="2504A110" w14:textId="77777777" w:rsidR="00832639" w:rsidRDefault="00832639" w:rsidP="00832639"/>
    <w:p w14:paraId="3DA3A9EB" w14:textId="77777777" w:rsidR="00832639" w:rsidRDefault="00832639" w:rsidP="00832639">
      <w:r>
        <w:rPr>
          <w:noProof/>
        </w:rPr>
        <w:drawing>
          <wp:inline distT="0" distB="0" distL="0" distR="0" wp14:anchorId="4495E75B" wp14:editId="45D95CBC">
            <wp:extent cx="5943600" cy="16840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84020"/>
                    </a:xfrm>
                    <a:prstGeom prst="rect">
                      <a:avLst/>
                    </a:prstGeom>
                  </pic:spPr>
                </pic:pic>
              </a:graphicData>
            </a:graphic>
          </wp:inline>
        </w:drawing>
      </w:r>
    </w:p>
    <w:p w14:paraId="4ABA84AC" w14:textId="77777777" w:rsidR="00832639" w:rsidRDefault="00832639" w:rsidP="00832639">
      <w:r>
        <w:t xml:space="preserve">This is the view once the user enters the email address and hits reset password button. At this point of time the user gets an email </w:t>
      </w:r>
    </w:p>
    <w:p w14:paraId="70808E54" w14:textId="77777777" w:rsidR="00832639" w:rsidRDefault="00832639" w:rsidP="00832639"/>
    <w:p w14:paraId="0EE1102C" w14:textId="02A8235D" w:rsidR="00832639" w:rsidRDefault="00832639" w:rsidP="00832639">
      <w:r>
        <w:rPr>
          <w:noProof/>
        </w:rPr>
        <w:lastRenderedPageBreak/>
        <w:drawing>
          <wp:inline distT="0" distB="0" distL="0" distR="0" wp14:anchorId="076160B5" wp14:editId="6EAF6960">
            <wp:extent cx="5943600" cy="3107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07690"/>
                    </a:xfrm>
                    <a:prstGeom prst="rect">
                      <a:avLst/>
                    </a:prstGeom>
                  </pic:spPr>
                </pic:pic>
              </a:graphicData>
            </a:graphic>
          </wp:inline>
        </w:drawing>
      </w:r>
    </w:p>
    <w:p w14:paraId="6B3631F0" w14:textId="77777777" w:rsidR="00832639" w:rsidRDefault="00832639" w:rsidP="00832639">
      <w:r>
        <w:t xml:space="preserve">This is the email for resetting the password and the user needs to click on that </w:t>
      </w:r>
      <w:proofErr w:type="spellStart"/>
      <w:r>
        <w:t>url</w:t>
      </w:r>
      <w:proofErr w:type="spellEnd"/>
      <w:r>
        <w:t>.</w:t>
      </w:r>
    </w:p>
    <w:p w14:paraId="1926A8BE" w14:textId="77777777" w:rsidR="00832639" w:rsidRDefault="00832639" w:rsidP="00832639"/>
    <w:p w14:paraId="7B2451DE" w14:textId="77777777" w:rsidR="00832639" w:rsidRDefault="00832639" w:rsidP="00832639"/>
    <w:p w14:paraId="3B65B17A" w14:textId="77777777" w:rsidR="00832639" w:rsidRDefault="00832639" w:rsidP="00832639">
      <w:r>
        <w:rPr>
          <w:noProof/>
        </w:rPr>
        <w:drawing>
          <wp:inline distT="0" distB="0" distL="0" distR="0" wp14:anchorId="0BBF44E2" wp14:editId="43C2517E">
            <wp:extent cx="5943600" cy="2419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19350"/>
                    </a:xfrm>
                    <a:prstGeom prst="rect">
                      <a:avLst/>
                    </a:prstGeom>
                  </pic:spPr>
                </pic:pic>
              </a:graphicData>
            </a:graphic>
          </wp:inline>
        </w:drawing>
      </w:r>
    </w:p>
    <w:p w14:paraId="47566AAA" w14:textId="77777777" w:rsidR="00832639" w:rsidRDefault="00832639" w:rsidP="00832639">
      <w:r>
        <w:t>The user is now navigated to change the password.</w:t>
      </w:r>
    </w:p>
    <w:p w14:paraId="5946D153" w14:textId="77777777" w:rsidR="00832639" w:rsidRDefault="00832639" w:rsidP="00832639"/>
    <w:p w14:paraId="60E94B93" w14:textId="75E3F8C0" w:rsidR="00832639" w:rsidRDefault="00832639" w:rsidP="00832639">
      <w:r>
        <w:rPr>
          <w:noProof/>
        </w:rPr>
        <w:lastRenderedPageBreak/>
        <w:drawing>
          <wp:inline distT="0" distB="0" distL="0" distR="0" wp14:anchorId="10BD32DF" wp14:editId="455552FA">
            <wp:extent cx="5943600" cy="2178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78050"/>
                    </a:xfrm>
                    <a:prstGeom prst="rect">
                      <a:avLst/>
                    </a:prstGeom>
                  </pic:spPr>
                </pic:pic>
              </a:graphicData>
            </a:graphic>
          </wp:inline>
        </w:drawing>
      </w:r>
    </w:p>
    <w:p w14:paraId="710529FB" w14:textId="77777777" w:rsidR="00832639" w:rsidRDefault="00832639" w:rsidP="00832639"/>
    <w:p w14:paraId="6E286B61" w14:textId="58C4814D" w:rsidR="00832639" w:rsidRPr="007A4503" w:rsidRDefault="00832639" w:rsidP="00A7218C">
      <w:pPr>
        <w:pStyle w:val="ListParagraph"/>
        <w:numPr>
          <w:ilvl w:val="0"/>
          <w:numId w:val="1"/>
        </w:numPr>
        <w:rPr>
          <w:b/>
          <w:bCs/>
          <w:sz w:val="24"/>
          <w:szCs w:val="24"/>
        </w:rPr>
      </w:pPr>
      <w:r w:rsidRPr="007A5274">
        <w:rPr>
          <w:b/>
          <w:bCs/>
          <w:sz w:val="24"/>
          <w:szCs w:val="24"/>
        </w:rPr>
        <w:t>Change Password Feature</w:t>
      </w:r>
      <w:r>
        <w:rPr>
          <w:noProof/>
        </w:rPr>
        <w:drawing>
          <wp:inline distT="0" distB="0" distL="0" distR="0" wp14:anchorId="755D22F9" wp14:editId="1113A8B7">
            <wp:extent cx="5805055" cy="288226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5055" cy="2882265"/>
                    </a:xfrm>
                    <a:prstGeom prst="rect">
                      <a:avLst/>
                    </a:prstGeom>
                  </pic:spPr>
                </pic:pic>
              </a:graphicData>
            </a:graphic>
          </wp:inline>
        </w:drawing>
      </w:r>
    </w:p>
    <w:p w14:paraId="1FAC6958" w14:textId="77777777" w:rsidR="00832639" w:rsidRDefault="00832639" w:rsidP="00832639">
      <w:r>
        <w:t xml:space="preserve">After user login, the user has now the ability to change the password. </w:t>
      </w:r>
    </w:p>
    <w:p w14:paraId="3452073F" w14:textId="77777777" w:rsidR="00832639" w:rsidRDefault="00832639" w:rsidP="00832639"/>
    <w:p w14:paraId="49ECD128" w14:textId="77777777" w:rsidR="00832639" w:rsidRDefault="00832639" w:rsidP="00832639">
      <w:r>
        <w:rPr>
          <w:noProof/>
        </w:rPr>
        <w:drawing>
          <wp:inline distT="0" distB="0" distL="0" distR="0" wp14:anchorId="3A3C2A81" wp14:editId="31376F48">
            <wp:extent cx="5943600" cy="167068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70685"/>
                    </a:xfrm>
                    <a:prstGeom prst="rect">
                      <a:avLst/>
                    </a:prstGeom>
                  </pic:spPr>
                </pic:pic>
              </a:graphicData>
            </a:graphic>
          </wp:inline>
        </w:drawing>
      </w:r>
    </w:p>
    <w:p w14:paraId="1D20BA22" w14:textId="245A7B38" w:rsidR="00832639" w:rsidRDefault="00832639" w:rsidP="00832639">
      <w:r>
        <w:lastRenderedPageBreak/>
        <w:t>Password change confirmation by showing Password changed Successfully.</w:t>
      </w:r>
    </w:p>
    <w:p w14:paraId="3E35C732" w14:textId="30279751" w:rsidR="00D92F1C" w:rsidRPr="00D92F1C" w:rsidRDefault="00D92F1C" w:rsidP="00832639">
      <w:pPr>
        <w:rPr>
          <w:rFonts w:ascii="Arial" w:hAnsi="Arial" w:cs="Arial"/>
          <w:color w:val="000000"/>
        </w:rPr>
      </w:pPr>
    </w:p>
    <w:p w14:paraId="79E4C335" w14:textId="23FC8937" w:rsidR="00D92F1C" w:rsidRDefault="00D92F1C" w:rsidP="00832639">
      <w:r w:rsidRPr="00D92F1C">
        <w:rPr>
          <w:rFonts w:ascii="Arial" w:hAnsi="Arial" w:cs="Arial"/>
          <w:color w:val="000000"/>
        </w:rPr>
        <w:t xml:space="preserve">3) </w:t>
      </w:r>
      <w:r>
        <w:rPr>
          <w:rFonts w:ascii="Arial" w:hAnsi="Arial" w:cs="Arial"/>
          <w:color w:val="000000"/>
        </w:rPr>
        <w:t>Add an extra table that includes vehicles owned by our customers with make, model, VIN number, Date of Purchase, Date of Last Service, etc. and decide where to place it on the landing page and how you will add, update and delete records in the table.</w:t>
      </w:r>
    </w:p>
    <w:p w14:paraId="0B917296" w14:textId="77777777" w:rsidR="00832639" w:rsidRDefault="00832639" w:rsidP="00832639"/>
    <w:p w14:paraId="3DFD6609" w14:textId="471D89FD" w:rsidR="00832639" w:rsidRDefault="00D92F1C">
      <w:r>
        <w:rPr>
          <w:noProof/>
        </w:rPr>
        <w:drawing>
          <wp:inline distT="0" distB="0" distL="0" distR="0" wp14:anchorId="6F81E0FD" wp14:editId="7991F061">
            <wp:extent cx="5943600" cy="3756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56660"/>
                    </a:xfrm>
                    <a:prstGeom prst="rect">
                      <a:avLst/>
                    </a:prstGeom>
                  </pic:spPr>
                </pic:pic>
              </a:graphicData>
            </a:graphic>
          </wp:inline>
        </w:drawing>
      </w:r>
    </w:p>
    <w:p w14:paraId="53438F91" w14:textId="75EBAD79" w:rsidR="00723033" w:rsidRDefault="00723033">
      <w:r>
        <w:t>Landing page with New Vehicle and View All Vehicle Owned</w:t>
      </w:r>
    </w:p>
    <w:p w14:paraId="60BBD5D2" w14:textId="6D6AEDE5" w:rsidR="00D92F1C" w:rsidRDefault="00D92F1C">
      <w:r>
        <w:rPr>
          <w:noProof/>
        </w:rPr>
        <w:lastRenderedPageBreak/>
        <w:drawing>
          <wp:inline distT="0" distB="0" distL="0" distR="0" wp14:anchorId="3B617B06" wp14:editId="66E3DACE">
            <wp:extent cx="5943600" cy="3685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85540"/>
                    </a:xfrm>
                    <a:prstGeom prst="rect">
                      <a:avLst/>
                    </a:prstGeom>
                  </pic:spPr>
                </pic:pic>
              </a:graphicData>
            </a:graphic>
          </wp:inline>
        </w:drawing>
      </w:r>
    </w:p>
    <w:p w14:paraId="3A355C9C" w14:textId="30899630" w:rsidR="00723033" w:rsidRDefault="00723033">
      <w:r>
        <w:t>User can add New Vehicle information</w:t>
      </w:r>
    </w:p>
    <w:p w14:paraId="23412632" w14:textId="295389A7" w:rsidR="00D92F1C" w:rsidRDefault="00D92F1C">
      <w:r>
        <w:rPr>
          <w:noProof/>
        </w:rPr>
        <w:lastRenderedPageBreak/>
        <w:drawing>
          <wp:inline distT="0" distB="0" distL="0" distR="0" wp14:anchorId="0CE505C1" wp14:editId="5495AEAD">
            <wp:extent cx="5943600" cy="4386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6580"/>
                    </a:xfrm>
                    <a:prstGeom prst="rect">
                      <a:avLst/>
                    </a:prstGeom>
                  </pic:spPr>
                </pic:pic>
              </a:graphicData>
            </a:graphic>
          </wp:inline>
        </w:drawing>
      </w:r>
    </w:p>
    <w:p w14:paraId="04D499D2" w14:textId="0F472796" w:rsidR="00723033" w:rsidRDefault="00723033">
      <w:r>
        <w:t>This is the list of clients the user can view. At the same time they can edit or delete the client.</w:t>
      </w:r>
    </w:p>
    <w:p w14:paraId="0B387821" w14:textId="77777777" w:rsidR="00723033" w:rsidRDefault="00723033"/>
    <w:p w14:paraId="7AB30E88" w14:textId="37C65E37" w:rsidR="00D92F1C" w:rsidRDefault="00D92F1C">
      <w:r>
        <w:rPr>
          <w:noProof/>
        </w:rPr>
        <w:lastRenderedPageBreak/>
        <w:drawing>
          <wp:inline distT="0" distB="0" distL="0" distR="0" wp14:anchorId="22AC903E" wp14:editId="7984EB6B">
            <wp:extent cx="5943600" cy="3756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56025"/>
                    </a:xfrm>
                    <a:prstGeom prst="rect">
                      <a:avLst/>
                    </a:prstGeom>
                  </pic:spPr>
                </pic:pic>
              </a:graphicData>
            </a:graphic>
          </wp:inline>
        </w:drawing>
      </w:r>
    </w:p>
    <w:p w14:paraId="50192AB6" w14:textId="658B0922" w:rsidR="00723033" w:rsidRDefault="00723033">
      <w:r>
        <w:t>This is the edit screen, where user can edit</w:t>
      </w:r>
    </w:p>
    <w:p w14:paraId="221B661B" w14:textId="4029D6C9" w:rsidR="00D92F1C" w:rsidRDefault="00D92F1C">
      <w:r>
        <w:rPr>
          <w:noProof/>
        </w:rPr>
        <w:lastRenderedPageBreak/>
        <w:drawing>
          <wp:inline distT="0" distB="0" distL="0" distR="0" wp14:anchorId="3914D06E" wp14:editId="53362CBB">
            <wp:extent cx="5943600" cy="42456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45610"/>
                    </a:xfrm>
                    <a:prstGeom prst="rect">
                      <a:avLst/>
                    </a:prstGeom>
                  </pic:spPr>
                </pic:pic>
              </a:graphicData>
            </a:graphic>
          </wp:inline>
        </w:drawing>
      </w:r>
    </w:p>
    <w:p w14:paraId="2021A388" w14:textId="458B48F6" w:rsidR="00723033" w:rsidRDefault="00723033">
      <w:r>
        <w:t>This is the list of clients the user can view</w:t>
      </w:r>
    </w:p>
    <w:p w14:paraId="4931D8B7" w14:textId="605EF3E6" w:rsidR="00D92F1C" w:rsidRDefault="00D92F1C"/>
    <w:p w14:paraId="35BFA2F6" w14:textId="0B7AD3D2" w:rsidR="00D92F1C" w:rsidRDefault="00D92F1C">
      <w:r>
        <w:rPr>
          <w:noProof/>
        </w:rPr>
        <w:drawing>
          <wp:inline distT="0" distB="0" distL="0" distR="0" wp14:anchorId="160DD8C7" wp14:editId="3E03115B">
            <wp:extent cx="5943600" cy="2258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58695"/>
                    </a:xfrm>
                    <a:prstGeom prst="rect">
                      <a:avLst/>
                    </a:prstGeom>
                  </pic:spPr>
                </pic:pic>
              </a:graphicData>
            </a:graphic>
          </wp:inline>
        </w:drawing>
      </w:r>
    </w:p>
    <w:p w14:paraId="021CD996" w14:textId="145A1745" w:rsidR="00723033" w:rsidRDefault="00723033">
      <w:r>
        <w:t xml:space="preserve">Screen shows where user can delete. </w:t>
      </w:r>
    </w:p>
    <w:p w14:paraId="028DEC5D" w14:textId="269A9948" w:rsidR="00D92F1C" w:rsidRDefault="00D92F1C">
      <w:r>
        <w:rPr>
          <w:noProof/>
        </w:rPr>
        <w:lastRenderedPageBreak/>
        <w:drawing>
          <wp:inline distT="0" distB="0" distL="0" distR="0" wp14:anchorId="5333981E" wp14:editId="1B26271C">
            <wp:extent cx="5943600" cy="33464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6450"/>
                    </a:xfrm>
                    <a:prstGeom prst="rect">
                      <a:avLst/>
                    </a:prstGeom>
                  </pic:spPr>
                </pic:pic>
              </a:graphicData>
            </a:graphic>
          </wp:inline>
        </w:drawing>
      </w:r>
    </w:p>
    <w:p w14:paraId="13F72032" w14:textId="0A9AEB1E" w:rsidR="002A53DE" w:rsidRDefault="002A53DE"/>
    <w:p w14:paraId="743AA647" w14:textId="63579120" w:rsidR="002A53DE" w:rsidRDefault="002A53DE">
      <w:r>
        <w:rPr>
          <w:noProof/>
        </w:rPr>
        <w:drawing>
          <wp:inline distT="0" distB="0" distL="0" distR="0" wp14:anchorId="243C638D" wp14:editId="0B1C9A49">
            <wp:extent cx="5943600" cy="33794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79470"/>
                    </a:xfrm>
                    <a:prstGeom prst="rect">
                      <a:avLst/>
                    </a:prstGeom>
                  </pic:spPr>
                </pic:pic>
              </a:graphicData>
            </a:graphic>
          </wp:inline>
        </w:drawing>
      </w:r>
    </w:p>
    <w:p w14:paraId="316751B7" w14:textId="3E40BC2E" w:rsidR="002A53DE" w:rsidRDefault="002A53DE">
      <w:r>
        <w:t xml:space="preserve">On admin panel, admin can view </w:t>
      </w:r>
      <w:proofErr w:type="spellStart"/>
      <w:r>
        <w:t>Vehiclesown</w:t>
      </w:r>
      <w:proofErr w:type="spellEnd"/>
    </w:p>
    <w:p w14:paraId="548008AD" w14:textId="4ED9B821" w:rsidR="002A53DE" w:rsidRDefault="002A53DE"/>
    <w:p w14:paraId="11799751" w14:textId="55567DA0" w:rsidR="002A53DE" w:rsidRDefault="002A53DE">
      <w:r>
        <w:rPr>
          <w:noProof/>
        </w:rPr>
        <w:lastRenderedPageBreak/>
        <w:drawing>
          <wp:inline distT="0" distB="0" distL="0" distR="0" wp14:anchorId="4CD18065" wp14:editId="1F7E8F91">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72945"/>
                    </a:xfrm>
                    <a:prstGeom prst="rect">
                      <a:avLst/>
                    </a:prstGeom>
                  </pic:spPr>
                </pic:pic>
              </a:graphicData>
            </a:graphic>
          </wp:inline>
        </w:drawing>
      </w:r>
    </w:p>
    <w:p w14:paraId="721E35B1" w14:textId="0A5CC25E" w:rsidR="002A53DE" w:rsidRDefault="002A53DE">
      <w:r>
        <w:t>Admin can add vehicle information</w:t>
      </w:r>
    </w:p>
    <w:p w14:paraId="2399504B" w14:textId="15B68AEF" w:rsidR="002A53DE" w:rsidRDefault="002A53DE"/>
    <w:p w14:paraId="16FC9E36" w14:textId="1EA5635F" w:rsidR="002A53DE" w:rsidRDefault="002A53DE">
      <w:r>
        <w:rPr>
          <w:noProof/>
        </w:rPr>
        <w:drawing>
          <wp:inline distT="0" distB="0" distL="0" distR="0" wp14:anchorId="58010480" wp14:editId="1AB7111E">
            <wp:extent cx="5943600" cy="3686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86175"/>
                    </a:xfrm>
                    <a:prstGeom prst="rect">
                      <a:avLst/>
                    </a:prstGeom>
                  </pic:spPr>
                </pic:pic>
              </a:graphicData>
            </a:graphic>
          </wp:inline>
        </w:drawing>
      </w:r>
    </w:p>
    <w:p w14:paraId="49E2003D" w14:textId="77777777" w:rsidR="0091076D" w:rsidRDefault="0091076D"/>
    <w:p w14:paraId="5465C958" w14:textId="3C573925" w:rsidR="002A53DE" w:rsidRDefault="002A53DE">
      <w:r>
        <w:rPr>
          <w:noProof/>
        </w:rPr>
        <w:lastRenderedPageBreak/>
        <w:drawing>
          <wp:inline distT="0" distB="0" distL="0" distR="0" wp14:anchorId="2D196BAB" wp14:editId="31B65E95">
            <wp:extent cx="5943600" cy="3714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14750"/>
                    </a:xfrm>
                    <a:prstGeom prst="rect">
                      <a:avLst/>
                    </a:prstGeom>
                  </pic:spPr>
                </pic:pic>
              </a:graphicData>
            </a:graphic>
          </wp:inline>
        </w:drawing>
      </w:r>
    </w:p>
    <w:p w14:paraId="79381110" w14:textId="77777777" w:rsidR="002A53DE" w:rsidRDefault="002A53DE"/>
    <w:p w14:paraId="15D311E0" w14:textId="460FE800" w:rsidR="002A53DE" w:rsidRDefault="0091076D">
      <w:r>
        <w:t>Admin can delete the information</w:t>
      </w:r>
    </w:p>
    <w:p w14:paraId="6B441EC4" w14:textId="75CB4014" w:rsidR="0091076D" w:rsidRDefault="0091076D">
      <w:r>
        <w:rPr>
          <w:noProof/>
        </w:rPr>
        <w:drawing>
          <wp:inline distT="0" distB="0" distL="0" distR="0" wp14:anchorId="43D37016" wp14:editId="4BE39B57">
            <wp:extent cx="5943600" cy="2541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41905"/>
                    </a:xfrm>
                    <a:prstGeom prst="rect">
                      <a:avLst/>
                    </a:prstGeom>
                  </pic:spPr>
                </pic:pic>
              </a:graphicData>
            </a:graphic>
          </wp:inline>
        </w:drawing>
      </w:r>
    </w:p>
    <w:p w14:paraId="1166398D" w14:textId="3962FA5E" w:rsidR="0091076D" w:rsidRDefault="0091076D">
      <w:r>
        <w:rPr>
          <w:noProof/>
        </w:rPr>
        <w:lastRenderedPageBreak/>
        <w:drawing>
          <wp:inline distT="0" distB="0" distL="0" distR="0" wp14:anchorId="252BAAC3" wp14:editId="0375AD04">
            <wp:extent cx="5943600" cy="26587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58745"/>
                    </a:xfrm>
                    <a:prstGeom prst="rect">
                      <a:avLst/>
                    </a:prstGeom>
                  </pic:spPr>
                </pic:pic>
              </a:graphicData>
            </a:graphic>
          </wp:inline>
        </w:drawing>
      </w:r>
    </w:p>
    <w:p w14:paraId="0286D9C3" w14:textId="77777777" w:rsidR="002A53DE" w:rsidRDefault="002A53DE"/>
    <w:sectPr w:rsidR="002A53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82F97"/>
    <w:multiLevelType w:val="hybridMultilevel"/>
    <w:tmpl w:val="5EB25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0A75B5"/>
    <w:multiLevelType w:val="hybridMultilevel"/>
    <w:tmpl w:val="D3CE28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662"/>
    <w:rsid w:val="002A53DE"/>
    <w:rsid w:val="002E18D1"/>
    <w:rsid w:val="00383D3F"/>
    <w:rsid w:val="0039086D"/>
    <w:rsid w:val="003D147B"/>
    <w:rsid w:val="005812A2"/>
    <w:rsid w:val="005C5DBB"/>
    <w:rsid w:val="006C1A46"/>
    <w:rsid w:val="00723033"/>
    <w:rsid w:val="00786EF1"/>
    <w:rsid w:val="007E77DC"/>
    <w:rsid w:val="00832639"/>
    <w:rsid w:val="0091076D"/>
    <w:rsid w:val="00A7218C"/>
    <w:rsid w:val="00AC3440"/>
    <w:rsid w:val="00AE587A"/>
    <w:rsid w:val="00B217D2"/>
    <w:rsid w:val="00BB1794"/>
    <w:rsid w:val="00CE1D8B"/>
    <w:rsid w:val="00D27C91"/>
    <w:rsid w:val="00D67662"/>
    <w:rsid w:val="00D92F1C"/>
    <w:rsid w:val="00DB4172"/>
    <w:rsid w:val="00E70261"/>
    <w:rsid w:val="00E914ED"/>
    <w:rsid w:val="00EB4E7B"/>
    <w:rsid w:val="00F02F56"/>
    <w:rsid w:val="00F64C82"/>
    <w:rsid w:val="00FB3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B1F39"/>
  <w15:chartTrackingRefBased/>
  <w15:docId w15:val="{CAE9BF63-7407-44AC-96A8-22D3FB537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6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7662"/>
    <w:rPr>
      <w:color w:val="0000FF"/>
      <w:u w:val="single"/>
    </w:rPr>
  </w:style>
  <w:style w:type="paragraph" w:styleId="ListParagraph">
    <w:name w:val="List Paragraph"/>
    <w:basedOn w:val="Normal"/>
    <w:uiPriority w:val="34"/>
    <w:qFormat/>
    <w:rsid w:val="00832639"/>
    <w:pPr>
      <w:ind w:left="720"/>
      <w:contextualSpacing/>
    </w:pPr>
  </w:style>
  <w:style w:type="character" w:styleId="UnresolvedMention">
    <w:name w:val="Unresolved Mention"/>
    <w:basedOn w:val="DefaultParagraphFont"/>
    <w:uiPriority w:val="99"/>
    <w:semiHidden/>
    <w:unhideWhenUsed/>
    <w:rsid w:val="00FB37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294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github.com/sboddupalliuno/ISQA8210-Assignment1.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boddupalli.pythonanywhere.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github.com/sboddupalliuno/ISQA8210-Assignment1"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549</Words>
  <Characters>3131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Boddupalli</dc:creator>
  <cp:keywords/>
  <dc:description/>
  <cp:lastModifiedBy>Shweta Boddupalli</cp:lastModifiedBy>
  <cp:revision>20</cp:revision>
  <dcterms:created xsi:type="dcterms:W3CDTF">2020-09-04T05:08:00Z</dcterms:created>
  <dcterms:modified xsi:type="dcterms:W3CDTF">2020-09-14T15:36:00Z</dcterms:modified>
</cp:coreProperties>
</file>