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373" w:rsidRPr="00EA3191" w:rsidRDefault="00942373" w:rsidP="00942373">
      <w:pPr>
        <w:rPr>
          <w:b/>
        </w:rPr>
      </w:pPr>
      <w:bookmarkStart w:id="0" w:name="_GoBack"/>
      <w:bookmarkEnd w:id="0"/>
      <w:r w:rsidRPr="00EA3191">
        <w:rPr>
          <w:b/>
        </w:rPr>
        <w:t>Examination 3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CSC301 Algorithms and Data Structures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19 April 2018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1. FORTRAN was the first high-level language. FORTRAN is as old as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which object in our classroom?</w:t>
      </w:r>
    </w:p>
    <w:p w:rsidR="00942373" w:rsidRPr="00B40859" w:rsidRDefault="00942373" w:rsidP="00942373">
      <w:pPr>
        <w:rPr>
          <w:b/>
          <w:highlight w:val="yellow"/>
        </w:rPr>
      </w:pPr>
      <w:r w:rsidRPr="00EA3191">
        <w:rPr>
          <w:b/>
        </w:rPr>
        <w:t xml:space="preserve">2. </w:t>
      </w:r>
      <w:r w:rsidRPr="00B40859">
        <w:rPr>
          <w:b/>
          <w:highlight w:val="yellow"/>
        </w:rPr>
        <w:t>In what way was the mention of FORTRAN relevant to the dynamic</w:t>
      </w:r>
    </w:p>
    <w:p w:rsidR="00942373" w:rsidRDefault="00942373" w:rsidP="00942373">
      <w:pPr>
        <w:rPr>
          <w:b/>
        </w:rPr>
      </w:pPr>
      <w:r w:rsidRPr="00B40859">
        <w:rPr>
          <w:b/>
          <w:highlight w:val="yellow"/>
        </w:rPr>
        <w:t>connectivity problem?</w:t>
      </w:r>
    </w:p>
    <w:p w:rsidR="00B40859" w:rsidRPr="00B40859" w:rsidRDefault="00B40859" w:rsidP="00942373">
      <w:r>
        <w:t>There are similarities in the dynamic connectivity problem.</w:t>
      </w:r>
    </w:p>
    <w:p w:rsidR="00942373" w:rsidRDefault="00942373" w:rsidP="00942373">
      <w:pPr>
        <w:rPr>
          <w:b/>
        </w:rPr>
      </w:pPr>
      <w:r w:rsidRPr="00B40859">
        <w:rPr>
          <w:b/>
          <w:highlight w:val="yellow"/>
        </w:rPr>
        <w:t>3. Which three qualities must a relation possess to be an equivalence relation?</w:t>
      </w:r>
    </w:p>
    <w:p w:rsidR="00B40859" w:rsidRPr="00B40859" w:rsidRDefault="00B40859" w:rsidP="00942373">
      <w:r>
        <w:t>It must be reflexive, symmetric, and transitive.</w:t>
      </w:r>
    </w:p>
    <w:p w:rsidR="00B40859" w:rsidRPr="00B40859" w:rsidRDefault="00942373" w:rsidP="00B40859">
      <w:pPr>
        <w:rPr>
          <w:b/>
        </w:rPr>
      </w:pPr>
      <w:r w:rsidRPr="00EA3191">
        <w:rPr>
          <w:b/>
        </w:rPr>
        <w:t>4. In a word or two, describe these Linux commands:</w:t>
      </w:r>
    </w:p>
    <w:p w:rsidR="00B40859" w:rsidRDefault="00B40859" w:rsidP="00B40859">
      <w:pPr>
        <w:pStyle w:val="ListParagraph"/>
        <w:numPr>
          <w:ilvl w:val="1"/>
          <w:numId w:val="1"/>
        </w:numPr>
      </w:pPr>
      <w:r>
        <w:t>cd -change directory</w:t>
      </w:r>
    </w:p>
    <w:p w:rsidR="00B40859" w:rsidRDefault="00B40859" w:rsidP="00B40859">
      <w:pPr>
        <w:pStyle w:val="ListParagraph"/>
        <w:numPr>
          <w:ilvl w:val="1"/>
          <w:numId w:val="1"/>
        </w:numPr>
      </w:pPr>
      <w:r>
        <w:t>Cp – copy</w:t>
      </w:r>
    </w:p>
    <w:p w:rsidR="00B40859" w:rsidRDefault="00B40859" w:rsidP="00B40859">
      <w:pPr>
        <w:pStyle w:val="ListParagraph"/>
        <w:numPr>
          <w:ilvl w:val="1"/>
          <w:numId w:val="1"/>
        </w:numPr>
      </w:pPr>
      <w:r>
        <w:t xml:space="preserve">Ls – list available files and directoires </w:t>
      </w:r>
    </w:p>
    <w:p w:rsidR="00B40859" w:rsidRDefault="00B40859" w:rsidP="00B40859">
      <w:pPr>
        <w:pStyle w:val="ListParagraph"/>
        <w:numPr>
          <w:ilvl w:val="1"/>
          <w:numId w:val="1"/>
        </w:numPr>
      </w:pPr>
      <w:r>
        <w:t>Mv – move</w:t>
      </w:r>
    </w:p>
    <w:p w:rsidR="00B40859" w:rsidRDefault="00B40859" w:rsidP="00B40859">
      <w:pPr>
        <w:pStyle w:val="ListParagraph"/>
        <w:numPr>
          <w:ilvl w:val="1"/>
          <w:numId w:val="1"/>
        </w:numPr>
      </w:pPr>
      <w:r>
        <w:t>Pwd – print working directory</w:t>
      </w:r>
    </w:p>
    <w:p w:rsidR="00B40859" w:rsidRDefault="00B40859" w:rsidP="00B40859">
      <w:pPr>
        <w:pStyle w:val="ListParagraph"/>
        <w:numPr>
          <w:ilvl w:val="1"/>
          <w:numId w:val="1"/>
        </w:numPr>
      </w:pPr>
      <w:r>
        <w:t>Rm – remove</w:t>
      </w:r>
    </w:p>
    <w:p w:rsidR="00942373" w:rsidRPr="00B40859" w:rsidRDefault="00942373" w:rsidP="00942373">
      <w:pPr>
        <w:rPr>
          <w:b/>
          <w:highlight w:val="yellow"/>
        </w:rPr>
      </w:pPr>
      <w:r w:rsidRPr="00B40859">
        <w:rPr>
          <w:b/>
          <w:highlight w:val="yellow"/>
        </w:rPr>
        <w:t>5. My favorite definition of computer science includes four questions. To</w:t>
      </w:r>
    </w:p>
    <w:p w:rsidR="00942373" w:rsidRPr="00EA3191" w:rsidRDefault="00942373" w:rsidP="00942373">
      <w:pPr>
        <w:rPr>
          <w:b/>
        </w:rPr>
      </w:pPr>
      <w:r w:rsidRPr="00B40859">
        <w:rPr>
          <w:b/>
          <w:highlight w:val="yellow"/>
        </w:rPr>
        <w:t>which of the four questions does each of the following words correspond?</w:t>
      </w:r>
    </w:p>
    <w:p w:rsidR="00B40859" w:rsidRDefault="00B40859" w:rsidP="00B40859">
      <w:pPr>
        <w:pStyle w:val="ListParagraph"/>
        <w:numPr>
          <w:ilvl w:val="0"/>
          <w:numId w:val="3"/>
        </w:numPr>
      </w:pPr>
      <w:r>
        <w:rPr>
          <w:b/>
        </w:rPr>
        <w:t>•</w:t>
      </w:r>
      <w:r>
        <w:t>Computability – quick union</w:t>
      </w:r>
    </w:p>
    <w:p w:rsidR="00B40859" w:rsidRDefault="00B40859" w:rsidP="00B40859">
      <w:pPr>
        <w:pStyle w:val="ListParagraph"/>
        <w:numPr>
          <w:ilvl w:val="0"/>
          <w:numId w:val="3"/>
        </w:numPr>
      </w:pPr>
      <w:r>
        <w:t>Complexity – quick find</w:t>
      </w:r>
    </w:p>
    <w:p w:rsidR="00B40859" w:rsidRDefault="00B40859" w:rsidP="00B40859">
      <w:pPr>
        <w:pStyle w:val="ListParagraph"/>
        <w:numPr>
          <w:ilvl w:val="0"/>
          <w:numId w:val="3"/>
        </w:numPr>
      </w:pPr>
      <w:r>
        <w:t>Compatability – weighted quick union</w:t>
      </w:r>
    </w:p>
    <w:p w:rsidR="00942373" w:rsidRPr="00EA3191" w:rsidRDefault="00942373" w:rsidP="00B40859">
      <w:pPr>
        <w:rPr>
          <w:b/>
        </w:rPr>
      </w:pPr>
      <w:r w:rsidRPr="00EA3191">
        <w:rPr>
          <w:b/>
        </w:rPr>
        <w:t>6. What do the following Linux commands accomplish?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j a v a c u f /UF. j a v a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j a v a u f .UF &lt; tinyUF . t x 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7. Describe the format of the data files that we are using in our union-find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experiments.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8. The authors of our textbook developed a sequence of progressively better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solutions to the dynamic connectivity problem.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(a) What is the complexity of the first (least efficient) solution?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(b) What is the complexity of the last (most efficient) solution?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9. How might you use these features of NetBeans?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(a) source/format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(b) source/fix imports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(c) refactor/rename</w:t>
      </w:r>
    </w:p>
    <w:p w:rsidR="00EA3191" w:rsidRPr="00EA3191" w:rsidRDefault="00942373" w:rsidP="00942373">
      <w:pPr>
        <w:rPr>
          <w:b/>
        </w:rPr>
      </w:pPr>
      <w:r w:rsidRPr="00EA3191">
        <w:rPr>
          <w:b/>
        </w:rPr>
        <w:t>(d) refactor/encapsulate fields</w:t>
      </w:r>
    </w:p>
    <w:p w:rsidR="00942373" w:rsidRDefault="00942373" w:rsidP="00942373">
      <w:pPr>
        <w:rPr>
          <w:b/>
        </w:rPr>
      </w:pPr>
      <w:r w:rsidRPr="00F5706A">
        <w:rPr>
          <w:b/>
          <w:highlight w:val="yellow"/>
        </w:rPr>
        <w:t>10. What is an abstract class?</w:t>
      </w:r>
    </w:p>
    <w:p w:rsidR="00F5706A" w:rsidRPr="00F5706A" w:rsidRDefault="00F5706A" w:rsidP="00942373">
      <w:r>
        <w:t xml:space="preserve">An abstract class can’t be instantiated, but can be subclasses. </w:t>
      </w:r>
    </w:p>
    <w:p w:rsidR="00942373" w:rsidRPr="0084508A" w:rsidRDefault="00942373" w:rsidP="00942373">
      <w:pPr>
        <w:rPr>
          <w:b/>
          <w:highlight w:val="yellow"/>
        </w:rPr>
      </w:pPr>
      <w:r w:rsidRPr="0084508A">
        <w:rPr>
          <w:b/>
          <w:highlight w:val="yellow"/>
        </w:rPr>
        <w:t>1. In just a few words, what is an important way in which the tilde analysis</w:t>
      </w:r>
    </w:p>
    <w:p w:rsidR="00942373" w:rsidRDefault="00942373" w:rsidP="00942373">
      <w:pPr>
        <w:rPr>
          <w:b/>
        </w:rPr>
      </w:pPr>
      <w:r w:rsidRPr="0084508A">
        <w:rPr>
          <w:b/>
          <w:highlight w:val="yellow"/>
        </w:rPr>
        <w:t>differs from a Big-Oh analysis?</w:t>
      </w:r>
    </w:p>
    <w:p w:rsidR="0084508A" w:rsidRPr="0084508A" w:rsidRDefault="0084508A" w:rsidP="00942373">
      <w:r w:rsidRPr="0084508A">
        <w:t>Tilde analysis takes into account the lower bound of runtime and is more of an average than a worst-case scenario.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2. What is a “wide API?” Is a wide API a good thing? Why or why not?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3. What is an “amortized analysis?” For which of the data structures that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we have examined is amortized analysis appropriate?</w:t>
      </w:r>
    </w:p>
    <w:p w:rsidR="00942373" w:rsidRPr="00B40859" w:rsidRDefault="00942373" w:rsidP="00942373">
      <w:pPr>
        <w:rPr>
          <w:b/>
          <w:highlight w:val="yellow"/>
        </w:rPr>
      </w:pPr>
      <w:r w:rsidRPr="00B40859">
        <w:rPr>
          <w:b/>
          <w:highlight w:val="yellow"/>
        </w:rPr>
        <w:t>4. If we want to define a class that models a Bag using a linked list, then we</w:t>
      </w:r>
    </w:p>
    <w:p w:rsidR="00942373" w:rsidRDefault="00942373" w:rsidP="00942373">
      <w:pPr>
        <w:rPr>
          <w:b/>
        </w:rPr>
      </w:pPr>
      <w:r w:rsidRPr="00B40859">
        <w:rPr>
          <w:b/>
          <w:highlight w:val="yellow"/>
        </w:rPr>
        <w:t>might find it convenient to use inner classes for which two purposes?</w:t>
      </w:r>
    </w:p>
    <w:p w:rsidR="00B40859" w:rsidRPr="00B40859" w:rsidRDefault="00B40859" w:rsidP="00B40859">
      <w:r>
        <w:t>We would use inner classes for the ability to add to or to remove from the list primarly.</w:t>
      </w:r>
    </w:p>
    <w:p w:rsidR="00942373" w:rsidRPr="00B40859" w:rsidRDefault="00942373" w:rsidP="00942373">
      <w:pPr>
        <w:rPr>
          <w:b/>
          <w:highlight w:val="yellow"/>
        </w:rPr>
      </w:pPr>
      <w:r w:rsidRPr="00EA3191">
        <w:rPr>
          <w:b/>
        </w:rPr>
        <w:t>5</w:t>
      </w:r>
      <w:r w:rsidRPr="00B40859">
        <w:rPr>
          <w:b/>
          <w:highlight w:val="yellow"/>
        </w:rPr>
        <w:t>. Describe the API for a data structure that supports the FIFO protocol.</w:t>
      </w:r>
    </w:p>
    <w:p w:rsidR="00942373" w:rsidRDefault="00942373" w:rsidP="00942373">
      <w:pPr>
        <w:rPr>
          <w:b/>
        </w:rPr>
      </w:pPr>
      <w:r w:rsidRPr="00B40859">
        <w:rPr>
          <w:b/>
          <w:highlight w:val="yellow"/>
        </w:rPr>
        <w:tab/>
        <w:t>FIFO is the format of the stack data structure. It has a pop and push functions that allow the client to add an element to the top of the stack or take an element from the top of the stack.</w:t>
      </w:r>
    </w:p>
    <w:p w:rsidR="00B40859" w:rsidRPr="00B40859" w:rsidRDefault="00B40859" w:rsidP="00B40859">
      <w:r>
        <w:t>This structure would be a stack data structure. It puts items in and then removes the most recently item that was added.</w:t>
      </w:r>
    </w:p>
    <w:p w:rsidR="00942373" w:rsidRPr="00EA3191" w:rsidRDefault="00942373" w:rsidP="00942373">
      <w:pPr>
        <w:rPr>
          <w:b/>
        </w:rPr>
      </w:pPr>
      <w:r w:rsidRPr="0084508A">
        <w:rPr>
          <w:b/>
          <w:highlight w:val="yellow"/>
        </w:rPr>
        <w:t>6. Write a method that finds the value of the smallest number in an array of</w:t>
      </w:r>
    </w:p>
    <w:p w:rsidR="00942373" w:rsidRPr="00EA3191" w:rsidRDefault="00942373" w:rsidP="00942373">
      <w:r w:rsidRPr="00EA3191">
        <w:t>floating point numbers.</w:t>
      </w:r>
    </w:p>
    <w:p w:rsidR="00942373" w:rsidRPr="00EA3191" w:rsidRDefault="00942373" w:rsidP="00942373">
      <w:r w:rsidRPr="00EA3191">
        <w:tab/>
        <w:t>Public static int(array input){</w:t>
      </w:r>
    </w:p>
    <w:p w:rsidR="00942373" w:rsidRPr="00EA3191" w:rsidRDefault="00942373" w:rsidP="00942373">
      <w:r w:rsidRPr="00EA3191">
        <w:t>Int result = input[0];</w:t>
      </w:r>
    </w:p>
    <w:p w:rsidR="00942373" w:rsidRPr="00EA3191" w:rsidRDefault="00942373" w:rsidP="00942373"/>
    <w:p w:rsidR="00942373" w:rsidRPr="00EA3191" w:rsidRDefault="00942373" w:rsidP="00942373">
      <w:r w:rsidRPr="00EA3191">
        <w:t>For(int i: input){</w:t>
      </w:r>
    </w:p>
    <w:p w:rsidR="00942373" w:rsidRPr="00EA3191" w:rsidRDefault="00942373" w:rsidP="00942373">
      <w:r w:rsidRPr="00EA3191">
        <w:t>If(input[i] &gt; result){</w:t>
      </w:r>
    </w:p>
    <w:p w:rsidR="00942373" w:rsidRPr="00EA3191" w:rsidRDefault="00942373" w:rsidP="00942373">
      <w:r w:rsidRPr="00EA3191">
        <w:lastRenderedPageBreak/>
        <w:t>Result = input[i]</w:t>
      </w:r>
      <w:r w:rsidR="00BB3B0D" w:rsidRPr="00EA3191">
        <w:t>;</w:t>
      </w:r>
    </w:p>
    <w:p w:rsidR="00942373" w:rsidRPr="00EA3191" w:rsidRDefault="00942373" w:rsidP="00942373">
      <w:r w:rsidRPr="00EA3191">
        <w:t>}</w:t>
      </w:r>
    </w:p>
    <w:p w:rsidR="00BB3B0D" w:rsidRPr="00EA3191" w:rsidRDefault="00BB3B0D" w:rsidP="00942373">
      <w:r w:rsidRPr="00EA3191">
        <w:t>Return result;</w:t>
      </w:r>
    </w:p>
    <w:p w:rsidR="00942373" w:rsidRPr="00EA3191" w:rsidRDefault="00942373" w:rsidP="00942373">
      <w:r w:rsidRPr="00EA3191">
        <w:t>}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7. Write a method that finds the position (index) of the smallest number in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an array of floating point numbers.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8. Write a method that finds the position (index) of the smallest number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in that part of an array of floating point numbers that begins with the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element at a specified position.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9. Write a method that copies the value it finds at position i in an array of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floating point numbers to position j, while it also copies the value found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at position j to position i.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10. Write a method whose parameters are an array of floating point numbers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and two indices i and j of elements in that array. This method will. . 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store the value found at position i in variable temp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move all of the values in positions (i − 1) down to j one place to the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right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write the value in temp into position j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11. Write a method whose parameters are an array of floating point numbers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and the index i of an element of that array. This method will. . 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2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Figure 1: UML class diagram.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Examine elements of the array beginning with the element at position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j = (i − 1) and continuing leftward to j = (i − 2), j = (i − 3), and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so on until it either reaches the element at position j = 0 or an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element whose left neighbor has a value less than that of the element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at position i.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Return j.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12. The choice to implement an interface obliges a programmer to define the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methods of the interface within the class. Which methods must the program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define in these cases?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(a) public class Bag&lt;ElementType&gt; implements Iterable&lt;ElementType&gt; { }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(b) public class BagIterator&lt;ElementType&gt; implements Iterator&lt;ElementType&gt; { }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13. The complexity of the shell sort lies somewhere between N log N and N2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Give one of the expressions that the authors of our textbook gave us to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describe the complexity of the shell sort.</w:t>
      </w:r>
    </w:p>
    <w:p w:rsidR="00942373" w:rsidRPr="00214701" w:rsidRDefault="00942373" w:rsidP="00942373">
      <w:pPr>
        <w:rPr>
          <w:b/>
          <w:highlight w:val="yellow"/>
        </w:rPr>
      </w:pPr>
      <w:r w:rsidRPr="00214701">
        <w:rPr>
          <w:b/>
          <w:highlight w:val="yellow"/>
        </w:rPr>
        <w:t>14. This list is H-sorted: [1 2 3 3 6 5 10 7 15 11 21 13 28 17]. In this</w:t>
      </w:r>
    </w:p>
    <w:p w:rsidR="00942373" w:rsidRDefault="00942373" w:rsidP="00942373">
      <w:pPr>
        <w:rPr>
          <w:b/>
        </w:rPr>
      </w:pPr>
      <w:r w:rsidRPr="00214701">
        <w:rPr>
          <w:b/>
          <w:highlight w:val="yellow"/>
        </w:rPr>
        <w:t>case, H = 2. What does H-sorted mean?</w:t>
      </w:r>
    </w:p>
    <w:p w:rsidR="00214701" w:rsidRPr="00214701" w:rsidRDefault="00214701" w:rsidP="00942373">
      <w:r w:rsidRPr="00214701">
        <w:t>H-sorted means that values that are within a range of two from each other may not be sorted.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15. Write a method whose one parameter is an integer n and whose return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type is List&lt;Double&gt;. This method will return to its caller a list of 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random floating point values that are sorted in ascending order.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Suggestion: Find a method in the java. util .Random class that will generate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random floating point values. Find a method in the java. util . Collections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class that will sort the elements of a list.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16. Write a method whose two parameters are both sorted lists of floating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point values. This method will merge the two lists—it will return to its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caller a sorted list of floating point values that contains all the values that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it finds in the two given lists.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Suggestion: Declare three integer variables in the method. Each integer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will serve as an index into one of the three lists (the two parameters and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3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the list that is returned) on which the method works. Use three while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loops. One will do most of the work. The other two are needed to “clean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up” at the end.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17. Complete the following table. Approximate values will suffice. (Approximate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by truncating.)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N log2 N N2 N log2 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1 0 1 0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10 ≈ 3 102 ≈ 3 · 10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102 ≈ 6 104 ≈ 6 · 102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103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106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109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1012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N log2 N N2 N log2 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1 0 1 0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10 ≈ 3 102 ≈ 3 · 10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102 ≈ 6 104 ≈ 6 · 102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103 ≈ 10 106 ≈ 10 · 103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106 ≈ 20 1012 ≈ 20 · 106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109 ≈ 30 1018 ≈ 30 · 109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1012 ≈ 40 1024 ≈ 40 · 1012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18. There are places in our textbook where the authors describe opportunities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to reduce the time required for a computation by 30%. However, in other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places they emphasize that our ability to develop, analyze, and select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algorithms can have a much bigger impact. Explain.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Sometimes choosing an algorithm poorly will make it impossible to solve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the problem. Finding the right algorithm might be the prerequisite to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putting a solution in reach.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19. Within the selection sort algorithm there is an algorithm that searches.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There is also a search inside of the insertion sort. How do the two searches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differ?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The search in the selection sort proceeds from left to right through the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still unordered part of the list. It must examine every element in the unordered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part to the list in order to identify the element with the smallest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value.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4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The search in the insertion sort proceeds from right to left through the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already sorted part of the list. It does not need to examine every element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in this part of the list. It quits as soon as it finds the right place in which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to insert the next element.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20. What are the three defining properties of an equivalence relation?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An equivalence relation is reflexive, symmetric, and transitive.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For all elements a, b, and c: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a is related to a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If a is related to b, then b is related to a.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If a is related to b and b is related to c, then a is related to c.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21. What is the significance of &lt;ElementType&gt; in this code?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 programmer will substitute the name of some specific class (a specific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type) for &lt;ElementType&gt; when creating an instance of the Bag class. In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this way, the programmer specifies what kinds of objects the Bag may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hold.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package bag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import j a v a . u t i l . I t e r a t o r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c l a s s Bag&lt;ElementType&gt; implements I t e r a b l e &lt;ElementType&gt;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private Node&lt;ElementType&gt; anchor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private int s i z e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Bag (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 is . anchor = nu l l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 is . s i z e = 0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Bag (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boolean isEmpty (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return th is . s i z e == 0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isEmpty (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public int s i z e (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return th is . s i z e (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s i z e (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5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void add ( ElementType v al u e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 is . anchor = new Node ( v alue , th is . anchor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 is . s i z e ++;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add ( ElementType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Node getAnchor (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return th is . anchor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ge tAnchor (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@Override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I t e r a t o r &lt;ElementType&gt; i t e r a t o r (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return new B a g I t e r a t o r ( th is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i t e r a t o r (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Bag (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22. I did not have to type every line of this code. What part was NetBeans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able to fill in for me?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NetBeans wrote the package statement and the getters (the accessors—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getValue() and getNext()). It also anticipated my needs for closing braces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and parentheses.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package bag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c l a s s Node&lt;ElementType&gt;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private f i n a l ElementType v al u e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private f i n a l Node nex t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Node ( ElementType v al u e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 is . v al u e = v al u e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 is . nex t = nu l l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Node ( ElementType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public Node ( ElementType v alue , Node nex t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 is . v al u e = v al u e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 is . nex t = next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Node ( ElementType , Node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ElementType ge tV alue (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return th is . v al u e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g e tV al u e (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6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Node getNext (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return th is . nex t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g e tN e x t (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Node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23. Complete the definition of the BagIterator class.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package bag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import j a v a . u t i l . I t e r a t o r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c l a s s B a g I t e r a t o r&lt;ElementType&gt; implements I t e r a t o r &lt;ElementType&gt;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private f i n a l Bag bag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private Node&lt;ElementType&gt; cu r ren tNode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B a g I t e r a t o r ( Bag bag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 is . bag = bag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 is . cu r ren tNode = th is . bag . getAnchor (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B a g I t e r a t o r ( Bag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@Override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boolean hasNext (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// Th is i s a s t u b method−−−c om ple te i t s d e f i n i t i o n 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return f a l s e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hasNex t (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@Override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ElementType next (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// Th is i s a s t u b method−−−c om ple te i t s d e f i n i t i o n 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return nu l l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n e x t (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B a g I t e r a t o 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@Override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boolean hasNext (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return th is . cu r ren tNode != nu l l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hasNex t (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@Override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ElementType next (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ElementType v al u e = th is . cu r ren tNode . ge tV alue (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 is . cu r ren tNode = th is . cu r ren tNode . getNext (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return v al u e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7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n e x t (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24. Here is code that creates a Bag and adds several integers to it. Add code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that will print the values of the integers in the Bag.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(The Bag class implements the Iterator interface.)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Bag&lt;I n t e g e r &gt; moonLandings = new Bag&lt;&gt;():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moonLandings . add ( 11 )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moonLandings . add ( 12 )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moonLandings . add ( 14 )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moonLandings . add ( 15 )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moonLandings . add ( 16 )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moonLandings . add ( 17 )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for ( int n : moonLandings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System . out . p r i n t l n ( n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f o 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// or , we c o ul d do i t t h i s way . . 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I t e r a t o r &lt;I n t e g e r &gt; i t e r a t o r = moonLandings . i t e r a t o r (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while ( i t e r a t o r . hasNext ( )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int n = i t e r a t o r . nex t (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System . out . p r i n t l n ( n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w h i l 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25. Complete the code for the selection sort.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s t a t i c int positionO fMinimum ( int [ ] data , int i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int bes tGuessSoFar = i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for ( int j = i ; j &lt; data . l e n g t h ; j++)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 f ( data [ j ] &lt; data [ bestGuessSoFar ]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bes tGuessSoFar = j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i f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f o 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return bes tGuessSoFar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pos it ionO fM in imum ( i n t [ ] , i n t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s t a t i c void swap ( int [ ] data , int i , int j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int temp = data [ i ]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data [ i ] = data [ j ]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data [ j ] = temp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swap ( i n t [ ] , i n t , i n t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8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s t a t i c void s e l e c t i o n S o r t ( int [ ] data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for ( int i = 0 ; i &lt; data . l e n g t h ; i++)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// Code i s needed he re 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f o 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s e l e c t i o n S o r t ( i n t [ ]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InOrder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s t a t i c void s e l e c t i o n S o r t ( int [ ] data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for ( int i = 0 ; i &lt; data . l e n g t h ; i++)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int j = positionO fMinimum ( data , i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swap ( data , i , j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f o 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s e l e c t i o n S o r t ( i n t [ ]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26. Complete the code for the insertion sort.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s t a t i c int i n s e r t i o n P o i n t ( int [ ] data , int i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int j = i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while ( j &gt; 0 &amp;&amp; data [ j − 1 ] &gt; data [ i ]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j −−;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w h i l 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return j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i n s e r t i o n P o i n t ( i n t [ ] , i n t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s t a t i c void i n s e r t ( int [ ] data , int i , int j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int temp = data [ i ]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for ( int k = i ; k &gt; j ; k−−)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data [ k ] = data [ k − 1 ]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f o 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data [ j ] = temp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i n s e r t ( i n t [ ] , i n t , i n t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s t a t i c void i n s e r t i o n S o r t ( int [ ] data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for ( int i = 0 ; i &lt; data . l e n g t h ; i++)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// Code i s needed he re 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f o 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i n s e r t i o n S o r t ( i n t [ ]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9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public s t a t i c void i n s e r t i o n S o r t ( int [ ] data 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for ( int i = 0 ; i &lt; data . l e n g t h ; i++) {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int j = i n s e r t i o n P o i n t ( data , i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 n s e r t ( data , i , j ) ;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} // f o 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} // i n s e r t i o n S o r t ( i n t [ ] 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27. A heap is a kind of a tree. We can use an array to hold the elements of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the heap and indices on that array to locate the nodes of the tree.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(a) If k is the index a node, what is the index of that node’s left child?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(b) If k is the index of a node, what is the index of that node’s right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child?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(c) If k is the index of a node, what is the index of that node’s parent?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(d) What is the ordering rule that relates the value in a node to the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values in its children?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28. We can use one data structure to make another. For example, we built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stacks and queues on top of arrays and linked lists.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(a) Explain how a priority queue could be used as the basis for a stack.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(b) Explain how a priority queue could be used as the basis for a queue.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29. Draw the binary search tree that results when integers are added to an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empty tree in the following order: 4–2–1–3–6–5–7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30. Draw the binary search tree that results when integers are added to an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empty tree in the following order: 1–2–3–4–5–6–7</w:t>
      </w:r>
    </w:p>
    <w:p w:rsidR="00942373" w:rsidRPr="00B40859" w:rsidRDefault="00942373" w:rsidP="00942373">
      <w:pPr>
        <w:rPr>
          <w:b/>
          <w:highlight w:val="yellow"/>
        </w:rPr>
      </w:pPr>
      <w:r w:rsidRPr="00EA3191">
        <w:rPr>
          <w:b/>
        </w:rPr>
        <w:t>31</w:t>
      </w:r>
      <w:r w:rsidRPr="00B40859">
        <w:rPr>
          <w:b/>
          <w:highlight w:val="yellow"/>
        </w:rPr>
        <w:t>. What is the minimum height of a binary search tree that contains N</w:t>
      </w:r>
    </w:p>
    <w:p w:rsidR="00942373" w:rsidRDefault="00942373" w:rsidP="00942373">
      <w:pPr>
        <w:rPr>
          <w:b/>
        </w:rPr>
      </w:pPr>
      <w:r w:rsidRPr="00B40859">
        <w:rPr>
          <w:b/>
          <w:highlight w:val="yellow"/>
        </w:rPr>
        <w:t>elements?</w:t>
      </w:r>
    </w:p>
    <w:p w:rsidR="00B40859" w:rsidRPr="00B40859" w:rsidRDefault="00B40859" w:rsidP="00942373">
      <w:r w:rsidRPr="00B40859">
        <w:t>A minimum height of 2</w:t>
      </w:r>
    </w:p>
    <w:p w:rsidR="00942373" w:rsidRPr="00B40859" w:rsidRDefault="00942373" w:rsidP="00942373">
      <w:pPr>
        <w:rPr>
          <w:b/>
          <w:highlight w:val="yellow"/>
        </w:rPr>
      </w:pPr>
      <w:r w:rsidRPr="00EA3191">
        <w:rPr>
          <w:b/>
        </w:rPr>
        <w:t xml:space="preserve">32. </w:t>
      </w:r>
      <w:r w:rsidRPr="00B40859">
        <w:rPr>
          <w:b/>
          <w:highlight w:val="yellow"/>
        </w:rPr>
        <w:t>What is the maximum height of a binary search tree that contains N</w:t>
      </w:r>
    </w:p>
    <w:p w:rsidR="00942373" w:rsidRDefault="00942373" w:rsidP="00942373">
      <w:pPr>
        <w:rPr>
          <w:b/>
        </w:rPr>
      </w:pPr>
      <w:r w:rsidRPr="00B40859">
        <w:rPr>
          <w:b/>
          <w:highlight w:val="yellow"/>
        </w:rPr>
        <w:t>elements?</w:t>
      </w:r>
    </w:p>
    <w:p w:rsidR="00B40859" w:rsidRPr="00B40859" w:rsidRDefault="00B40859" w:rsidP="00942373">
      <w:r w:rsidRPr="00B40859">
        <w:t>A maximum height of 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33. A binary search within an ordered array requires logarithmic time. A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search in a binary search tree that has been constructed by adding random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values also requires logarithmic time.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(a) Which kind of search is faster?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(b) Insertions are faster on which kind of data structure?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34. What does the floor () method for the binary search tree (shown on page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407) accomplish?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35. How are the rank() and select () methods for the binary search tree (shown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on page 409) related?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10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36. What do the authors of our textbook have to say a about the relative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merits of using loops versus recursion in our definitions of the methods of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the binary search tree class?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37. There are two easy and one hard case for deletion of a node from a binary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search tree. What is the hard case?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38. The authors of our textbook introduce us to binary search trees, 2–3 trees,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and red-black trees, in that order.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(a) What advantage do 2–3 trees offer over binary search trees?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(b) How are red-black trees related to 2–3 trees? to binary search trees?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39. In a 2–3 tree, a 3-node with keys a and b has pointers to subtrees that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contain. . 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elements whose keys are less than a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elements whose keys have values between those of a and b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elements whose keys are greater than b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In a red-black tree, two 2-nodes can serve the same purpose.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The 2-node whose key is b has pointers to. . 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– a right subtree whose elements have what relation to b?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– a left subtree whose root node contains a and that has pointers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to. . .</w:t>
      </w:r>
    </w:p>
    <w:p w:rsidR="00942373" w:rsidRPr="00EA3191" w:rsidRDefault="00942373" w:rsidP="00942373">
      <w:pPr>
        <w:rPr>
          <w:b/>
        </w:rPr>
      </w:pPr>
      <w:r w:rsidRPr="00EA3191">
        <w:rPr>
          <w:rFonts w:ascii="Cambria Math" w:hAnsi="Cambria Math" w:cs="Cambria Math"/>
          <w:b/>
        </w:rPr>
        <w:t>∗</w:t>
      </w:r>
      <w:r w:rsidRPr="00EA3191">
        <w:rPr>
          <w:b/>
        </w:rPr>
        <w:t xml:space="preserve"> a left subtree whose elements have what relation to a?</w:t>
      </w:r>
    </w:p>
    <w:p w:rsidR="00942373" w:rsidRPr="00EA3191" w:rsidRDefault="00942373" w:rsidP="00942373">
      <w:pPr>
        <w:rPr>
          <w:b/>
        </w:rPr>
      </w:pPr>
      <w:r w:rsidRPr="00EA3191">
        <w:rPr>
          <w:rFonts w:ascii="Cambria Math" w:hAnsi="Cambria Math" w:cs="Cambria Math"/>
          <w:b/>
        </w:rPr>
        <w:t>∗</w:t>
      </w:r>
      <w:r w:rsidRPr="00EA3191">
        <w:rPr>
          <w:b/>
        </w:rPr>
        <w:t xml:space="preserve"> a right subtree whose elements have what relation to a and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b?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40. There are three constraints that define a red-black tree.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(a) All red links lean in which direction?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(b) No node has two links of which color connected to it?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(c) The tree has perfect balance when balance is measured in which way?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41. Because red-black trees are both binary search trees and 2–3 trees, they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have properties of both kinds of trees.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(a) Which valuable trait do the red-black trees inherit from binary search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trees?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(b) Which valuable trait to the red-black trees inherit from 2–3 trees?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42. Compare the code on page 399 of our textbook with the code on page 439.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What is the difference?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43. What are the three characteristics of a good hash functions?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11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44. There are two ways of resolving collisions in a hash table. Linear probing is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 form of open addressing. Separate chaining is the other method. Which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one of these two approaches makes use of linked lists?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45. Some operations on symbol tables can be efficient if the table is built on a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tree but not if it is build on a hash table. If an application requires these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operations, then a symbol table built on a hash table is not a good choice.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What are the operations that make a hash table a poor choice?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46. The textbook lists some important applications of symbol tables.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(a) What is a concordance?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(b) What is DNS (the Domain Name Service)?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(c) What is a .csv (comma separated value) file?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(d) What is a sparse vector?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47. We have a special word for a sequence of vertices that are connected by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edges. What is it?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48. We have a special word for a sequence of vertices that are connected by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edges in which the first and last vertex in the sequence are the same. What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is it?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49. We have a special word to name an acylic connected graph. What is it?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50. We have a special word to name a disjoint set of acyclic connected graphs.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What is it?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51. In a complete graph, there is an edge to connect every pair of vertices. If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the complete graph has V vertices, how many edges does it have?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52. If a graph G has V vertices and E edges, how many edges are in the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graph’s minimum spanning tree?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53. Here are the first few steps of Kruskal’s algorithm for the construction of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 minimum spanning tree for a graph G.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Create an empty tree T.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Select the edge e from G that has the least weight. (The weight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might be, for example, the length of the edge.)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Add e to T if it does not create a cycle. (That is, add e if it is not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the case that the two vertices that are the edges endpoints are not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already part of T).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(a) What action(s) must be repeated?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(b) These action(s) must be repeated until what condition is satisfied?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54. Here are the first few steps of Prim’s algorithm for the construction of a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minimum spanning tree for a graph G.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12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Create an empty tree T.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Create an empty collection C of edges.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Select an vertex v from G.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Add all of the edges that connect to v to C.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Select the edge e in C that has the smallest weight.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Add e to T.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The edge e connects the vertex v to some other vertex u. Add to C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all of the edges that connect to u.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(a) What action(s) must be repeated?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(b) These action(s) must be repeated until what condition is satisfied?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55. Dijkstra’s shortest path algorithm finds which two pieces of information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for each vertex in a graph?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56. A Java programmer who chooses to override the definition of the hashcode()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method in a class must also override the definition of which other method?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57. What results from the addition of an edge to a tree? (Here the word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“addition” means the creation of a new edge to connect vertices that are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already in the tree—it does not increase the number of vertices in the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tree.)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58. What results from the deletion of an edge of a tree? (Here the word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“deletion” means the removal of a connection between two vertices—the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vertices remain a part of the tree.)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59. What is an “amortized analysis” of the complexity of an algorithm?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60. Why might we expect to find a logarithmic term in the characterization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of the complexity of a divide-and-conquer algorithm?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61. What is the signficance of the inner loop to us when we set out to measure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the complexity of an algorithm?</w:t>
      </w:r>
    </w:p>
    <w:p w:rsidR="00BB3B0D" w:rsidRPr="00EA3191" w:rsidRDefault="00BB3B0D" w:rsidP="00942373">
      <w:r w:rsidRPr="00EA3191">
        <w:rPr>
          <w:b/>
        </w:rPr>
        <w:tab/>
      </w:r>
      <w:r w:rsidRPr="00EA3191">
        <w:t>Inner loops tend to add significantly to the complexity of an algorithm. It usually results in squaring of the difficulty of the algorithm.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62. You will work on teams. You will have to collaborate. You will have to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present your work to others. You will pass your work on to colleagues who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will develop it further. Testing and documentation will be a part of your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work from the start of a project to the finish.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In a paragraph or two, explain how you might use these tools.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assert statements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Graphviz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HTML (especially &lt;a&gt; and &lt;img&gt; tags)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Javadoc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13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JUnit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• LATEX(especially the beamer class)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Logger class in the Java API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Mercurial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• UML class diagrams</w:t>
      </w:r>
    </w:p>
    <w:p w:rsidR="00BB3B0D" w:rsidRPr="00EA3191" w:rsidRDefault="00BB3B0D" w:rsidP="00942373">
      <w:r w:rsidRPr="00EA3191">
        <w:rPr>
          <w:b/>
        </w:rPr>
        <w:tab/>
      </w:r>
      <w:r w:rsidRPr="00EA3191">
        <w:t>I would use these tools to keep track of everything that I have changed in a project. This is will allow others to be able to revert anything that I have done in the case that something becomes broken from my contribution. It will also give me the opportunity to explain the logic used in the changes that I have made in order to ensure there is a consensus on the changes.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63. Thirty-five years ago last Sunday, a tank on the Apollo 13 spacecraft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exploded. The oxygen that was to have sustained the astronauts during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their round-trip journey between earth and moon was lost. If the tank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had not exploded, the astronauts would have had the oxygen to breath,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to generate electrical power, and to make water for cooling and for their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own consumption.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 showed you two excerpts from a motion picture that told the story.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In the first excerpt, we saw the flight director addressing his team. They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faced many challenges. Each member of team had different responsibilities,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different concerns, and different ideas. A young engineer stepped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forward. He confidently explained that they must immediately shut down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almost everything on the ship. He might have been the youngest person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in the room, but he knew his job very well. The flight director and the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other engineers listened.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Engineering is a team effort. Every member of a team is important.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In the second excerpt, the astronauts needed a filter to remove poisonous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carbon dioxide from the air on their ship. Engineers had to design a filter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quickly. Of course, their design could make use only of items that were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already on board the ship—deliveries were impossible. The lead engineer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poured the available materials onto a table and the others went to work,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solving their problem with cardboard, hoses, and duct tape.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Engineers never have all of the resources that they might like. They must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work with what they have.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Imagine your future. Which episode inspires you the most? Which model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would you most like to emulate? Will you know your piece better than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anyone else? Will you have the courage to speak up? Does the challenge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of solving a pressing problem with very limited supplies and time appeal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to you?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64. Describe the problem that the union-find program solved.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65. Draw the binary search tree that results when the first seven letters of the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alphabet are inserted in this order: d—b—a—c—f—e—g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66. Here are the values in elements 1–7 of an array: 7—5—6—4—3—1—2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Could this be a heap? How can you tell?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67. If the value of N is one billion, how much bigger is N2</w:t>
      </w:r>
    </w:p>
    <w:p w:rsidR="00B40859" w:rsidRPr="00EA3191" w:rsidRDefault="00942373" w:rsidP="00942373">
      <w:pPr>
        <w:rPr>
          <w:b/>
        </w:rPr>
      </w:pPr>
      <w:r w:rsidRPr="00EA3191">
        <w:rPr>
          <w:b/>
        </w:rPr>
        <w:t>than NlgN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14</w:t>
      </w:r>
    </w:p>
    <w:p w:rsidR="00B40859" w:rsidRPr="00EA3191" w:rsidRDefault="00942373" w:rsidP="00942373">
      <w:pPr>
        <w:rPr>
          <w:b/>
        </w:rPr>
      </w:pPr>
      <w:r w:rsidRPr="00EA3191">
        <w:rPr>
          <w:b/>
        </w:rPr>
        <w:t>68. What is a wide API? Give an example. Are wide APIs desirable?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69. Specify the API for a class that models a bag in a UML class diagram.</w:t>
      </w:r>
    </w:p>
    <w:p w:rsidR="00942373" w:rsidRDefault="00942373" w:rsidP="00942373">
      <w:pPr>
        <w:rPr>
          <w:b/>
        </w:rPr>
      </w:pPr>
      <w:r w:rsidRPr="00EA3191">
        <w:rPr>
          <w:b/>
        </w:rPr>
        <w:t xml:space="preserve">70. </w:t>
      </w:r>
      <w:r w:rsidRPr="00B40859">
        <w:rPr>
          <w:b/>
          <w:highlight w:val="yellow"/>
        </w:rPr>
        <w:t>Distinguish two principal ways of writing a merge sort.</w:t>
      </w:r>
    </w:p>
    <w:p w:rsidR="00B40859" w:rsidRPr="00B40859" w:rsidRDefault="00B40859" w:rsidP="00942373">
      <w:r>
        <w:t>You must decide whether to use an array or a linked list.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71. Identify a major decision that must be made in the design a program that</w:t>
      </w:r>
    </w:p>
    <w:p w:rsidR="00942373" w:rsidRDefault="00942373" w:rsidP="00942373">
      <w:pPr>
        <w:rPr>
          <w:b/>
        </w:rPr>
      </w:pPr>
      <w:r w:rsidRPr="00EA3191">
        <w:rPr>
          <w:b/>
        </w:rPr>
        <w:t>executes the quick sort algorithm.</w:t>
      </w:r>
    </w:p>
    <w:p w:rsidR="00B40859" w:rsidRPr="00EA3191" w:rsidRDefault="00B40859" w:rsidP="00942373">
      <w:pPr>
        <w:rPr>
          <w:b/>
        </w:rPr>
      </w:pP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72. How is the shell sort algorithm related to the insertion sort?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73. Explain why insertion sort is usually faster than selection sort.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74. Describe the start of an algorithm that constructs a minimum spanning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tree.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75. When should we prefer a search tree to a hash table?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76. Red-black trees combine the best features of (ordinary) binary search trees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and 2–3 trees. What are those best features?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77. I shared programs with you that contained the most essential elements of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lastRenderedPageBreak/>
        <w:t>code that the authors of our textbook gave us. I recommended that you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also study algorithms and data structures by similarly minimalist writing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programs. What kinds of features of the authors’ programs did I leave out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of my examples?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78. I have introduced you to tools for composing, documenting, testing, and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presenting code. Write a short paragraph that describes your favorite and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persuades a classmate to try it.</w:t>
      </w:r>
    </w:p>
    <w:p w:rsidR="00942373" w:rsidRPr="00EA3191" w:rsidRDefault="00942373" w:rsidP="00942373">
      <w:pPr>
        <w:rPr>
          <w:b/>
        </w:rPr>
      </w:pPr>
      <w:r w:rsidRPr="00EA3191">
        <w:rPr>
          <w:b/>
        </w:rPr>
        <w:t>15</w:t>
      </w:r>
    </w:p>
    <w:sectPr w:rsidR="00942373" w:rsidRPr="00EA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CEA"/>
    <w:multiLevelType w:val="hybridMultilevel"/>
    <w:tmpl w:val="9BC0B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3FAA"/>
    <w:multiLevelType w:val="hybridMultilevel"/>
    <w:tmpl w:val="D0A4D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570EB"/>
    <w:multiLevelType w:val="hybridMultilevel"/>
    <w:tmpl w:val="8E1AEB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73"/>
    <w:rsid w:val="00214701"/>
    <w:rsid w:val="003E5D37"/>
    <w:rsid w:val="0084508A"/>
    <w:rsid w:val="00942373"/>
    <w:rsid w:val="00B40859"/>
    <w:rsid w:val="00BB3B0D"/>
    <w:rsid w:val="00EA3191"/>
    <w:rsid w:val="00F5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10A27-D986-47A7-B020-891C7921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85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3666</Words>
  <Characters>20897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Boerner</dc:creator>
  <cp:keywords/>
  <dc:description/>
  <cp:lastModifiedBy>Shaun Boerner</cp:lastModifiedBy>
  <cp:revision>2</cp:revision>
  <dcterms:created xsi:type="dcterms:W3CDTF">2018-04-25T16:05:00Z</dcterms:created>
  <dcterms:modified xsi:type="dcterms:W3CDTF">2018-04-25T16:05:00Z</dcterms:modified>
</cp:coreProperties>
</file>