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6029B" w14:textId="64F30C7E" w:rsidR="008B1816" w:rsidRDefault="008B1816" w:rsidP="008B1816">
      <w:pPr>
        <w:pStyle w:val="Title"/>
        <w:jc w:val="center"/>
      </w:pPr>
      <w:bookmarkStart w:id="0" w:name="_Hlk527058794"/>
      <w:bookmarkEnd w:id="0"/>
      <w:r>
        <w:t>Part 1: Hive</w:t>
      </w:r>
    </w:p>
    <w:p w14:paraId="5B33343C" w14:textId="775CFFE6" w:rsidR="008B1816" w:rsidRDefault="008B1816" w:rsidP="008B18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external table superhero (ID int, name string, Gender string,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Eye_color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string, Race string,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Hair_color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string, Height double, Publisher string,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Skin_color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string, Alignment string, Weight double)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row format delimited fields terminated by ','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tblproperties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skip.header.line.count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"="1");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load data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'/home/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cloudera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/Desktop/data/heroes_information.csv' overwrite into table superhero;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--10 Intuitive Queries in HQL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--1 Average weight by gender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Gender, avg(Weight) from superhero group by Gender;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    14.821428571428571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--Female    27.265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--Male    52.051587301587304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--2 Number of superheroes from each publisher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Publisher, count(name) as count group by Publisher;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--ABC Studios   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--DC Comics    215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--Dark Horse Comics    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--George Lucas    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--Hanna-Barbera  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--3 Average height by hair color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Hair_color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avg(Height) from superhero 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Hair_color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--No Hair    148.67066666666665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--Orange    249.0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--Orange / White    175.0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--Pink    165.0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--4 Number of heroes by gender and skin color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Gender,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Skin_color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count(name) as count from superhero group by Gender,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Skin_color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--Male    -    449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--Male    black  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--Male    blue   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--Male    blue-white  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--5 What are the races and how many heroes in each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select Race, count(name) as count from superhero group by Race;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--Mutant    63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--Mutant / Clone  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--New God   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Neyaphem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--6 Number of good, bad, or neutral superheroes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Alignemnt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count(name) from superhero group by Alignment;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    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--bad    207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--good    496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--neutral    24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--7 Average weight of good vs bad guys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Alignment, avg(Weight) from superhero group by Alignment;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    18.714285714285715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--bad    65.61650485436893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--good    31.876767676767678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--neutral    111.45833333333333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--8 Are there more female good or bad guys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Alignment, count(name) from superhero where Gender = 'Female' group by Alignment;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--bad    35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--good    161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--neutral   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--9 Are there more male good or bad guys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Alignment, count(name) from superhero where Gender = 'Male' group by Alignment;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    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bad    165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good    316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neutral    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--10 The weight of all the superheroes combined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sum(Weight) from superhero;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--32102.0</w:t>
      </w:r>
    </w:p>
    <w:p w14:paraId="45D21177" w14:textId="77777777" w:rsidR="008B1816" w:rsidRDefault="008B18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7B012E60" w14:textId="27EA2D00" w:rsidR="008B1816" w:rsidRDefault="008B1816" w:rsidP="008B1816">
      <w:pPr>
        <w:pStyle w:val="Title"/>
        <w:jc w:val="center"/>
      </w:pPr>
      <w:r>
        <w:lastRenderedPageBreak/>
        <w:t xml:space="preserve">Part 2: </w:t>
      </w:r>
      <w:proofErr w:type="spellStart"/>
      <w:r>
        <w:t>Solr</w:t>
      </w:r>
      <w:proofErr w:type="spellEnd"/>
    </w:p>
    <w:p w14:paraId="5418900E" w14:textId="77777777" w:rsidR="008B1816" w:rsidRDefault="008B1816" w:rsidP="008B1816">
      <w:r>
        <w:rPr>
          <w:noProof/>
        </w:rPr>
        <w:drawing>
          <wp:inline distT="0" distB="0" distL="0" distR="0" wp14:anchorId="6EFD38CC" wp14:editId="0378E871">
            <wp:extent cx="5652541" cy="53873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70" cy="541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5103" w14:textId="77777777" w:rsidR="008B1816" w:rsidRDefault="008B1816" w:rsidP="008B1816">
      <w:r>
        <w:t>Query 1: Jobs that are in California</w:t>
      </w:r>
    </w:p>
    <w:p w14:paraId="433FB775" w14:textId="77777777" w:rsidR="008B1816" w:rsidRDefault="008B1816" w:rsidP="008B1816"/>
    <w:p w14:paraId="7E6DD566" w14:textId="77777777" w:rsidR="008B1816" w:rsidRDefault="008B1816" w:rsidP="008B1816">
      <w:r>
        <w:rPr>
          <w:noProof/>
        </w:rPr>
        <w:lastRenderedPageBreak/>
        <w:drawing>
          <wp:inline distT="0" distB="0" distL="0" distR="0" wp14:anchorId="5079F41E" wp14:editId="7196FE29">
            <wp:extent cx="5676900" cy="545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9859" w14:textId="77777777" w:rsidR="008B1816" w:rsidRDefault="008B1816" w:rsidP="008B1816">
      <w:r>
        <w:t>Query 2: Jobs where the Responsibilities include being honest.</w:t>
      </w:r>
    </w:p>
    <w:p w14:paraId="6A01768E" w14:textId="77777777" w:rsidR="008B1816" w:rsidRDefault="008B1816" w:rsidP="008B1816"/>
    <w:p w14:paraId="552E18D3" w14:textId="77777777" w:rsidR="008B1816" w:rsidRDefault="008B1816" w:rsidP="008B1816">
      <w:r>
        <w:rPr>
          <w:noProof/>
        </w:rPr>
        <w:lastRenderedPageBreak/>
        <w:drawing>
          <wp:inline distT="0" distB="0" distL="0" distR="0" wp14:anchorId="48A14DE0" wp14:editId="6F356243">
            <wp:extent cx="5935980" cy="55397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3E6D" w14:textId="77777777" w:rsidR="008B1816" w:rsidRDefault="008B1816" w:rsidP="008B1816">
      <w:r>
        <w:t xml:space="preserve">Query 3: Jobs that </w:t>
      </w:r>
      <w:proofErr w:type="gramStart"/>
      <w:r>
        <w:t>are located in</w:t>
      </w:r>
      <w:proofErr w:type="gramEnd"/>
      <w:r>
        <w:t xml:space="preserve"> the United States.</w:t>
      </w:r>
    </w:p>
    <w:p w14:paraId="6716CB63" w14:textId="77777777" w:rsidR="008B1816" w:rsidRDefault="008B1816" w:rsidP="008B1816"/>
    <w:p w14:paraId="70859577" w14:textId="77777777" w:rsidR="008B1816" w:rsidRDefault="008B1816" w:rsidP="008B1816">
      <w:r>
        <w:rPr>
          <w:noProof/>
        </w:rPr>
        <w:lastRenderedPageBreak/>
        <w:drawing>
          <wp:inline distT="0" distB="0" distL="0" distR="0" wp14:anchorId="6E07A703" wp14:editId="369F15E7">
            <wp:extent cx="5935980" cy="5570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E3C6" w14:textId="77777777" w:rsidR="008B1816" w:rsidRDefault="008B1816" w:rsidP="008B1816">
      <w:r>
        <w:t>Query 4: Jobs that are for Manager positions.</w:t>
      </w:r>
    </w:p>
    <w:p w14:paraId="2906125A" w14:textId="77777777" w:rsidR="008B1816" w:rsidRDefault="008B1816" w:rsidP="008B1816"/>
    <w:p w14:paraId="68FABDFD" w14:textId="77777777" w:rsidR="008B1816" w:rsidRDefault="008B1816" w:rsidP="008B1816">
      <w:r>
        <w:rPr>
          <w:noProof/>
        </w:rPr>
        <w:lastRenderedPageBreak/>
        <w:drawing>
          <wp:inline distT="0" distB="0" distL="0" distR="0" wp14:anchorId="1018037B" wp14:editId="044A40E2">
            <wp:extent cx="5935980" cy="5554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950F" w14:textId="77777777" w:rsidR="008B1816" w:rsidRDefault="008B1816" w:rsidP="008B1816">
      <w:r>
        <w:t xml:space="preserve">Query 5: Jobs that </w:t>
      </w:r>
      <w:proofErr w:type="gramStart"/>
      <w:r>
        <w:t>are located in</w:t>
      </w:r>
      <w:proofErr w:type="gramEnd"/>
      <w:r>
        <w:t xml:space="preserve"> Germany</w:t>
      </w:r>
    </w:p>
    <w:p w14:paraId="18FE4DD9" w14:textId="77777777" w:rsidR="008B1816" w:rsidRDefault="008B1816" w:rsidP="008B1816"/>
    <w:p w14:paraId="5DCD2520" w14:textId="2FA7BE3F" w:rsidR="008B1816" w:rsidRDefault="008B1816">
      <w:r>
        <w:br w:type="page"/>
      </w:r>
    </w:p>
    <w:p w14:paraId="513A4DCE" w14:textId="74FB40A4" w:rsidR="008B1816" w:rsidRDefault="008B1816" w:rsidP="008B1816">
      <w:pPr>
        <w:pStyle w:val="Title"/>
        <w:jc w:val="center"/>
      </w:pPr>
      <w:r>
        <w:lastRenderedPageBreak/>
        <w:t>Part 3: Cassandra</w:t>
      </w:r>
    </w:p>
    <w:p w14:paraId="01D71190" w14:textId="77777777" w:rsidR="008B1816" w:rsidRDefault="008B1816" w:rsidP="008B1816">
      <w:pPr>
        <w:pStyle w:val="Heading1"/>
        <w:jc w:val="center"/>
      </w:pPr>
      <w:r>
        <w:t>Cassandra Use Case: Spotify</w:t>
      </w:r>
    </w:p>
    <w:p w14:paraId="32C96055" w14:textId="77777777" w:rsidR="008B1816" w:rsidRDefault="008B1816" w:rsidP="008B1816"/>
    <w:p w14:paraId="72817E5C" w14:textId="77777777" w:rsidR="008B1816" w:rsidRDefault="008B1816" w:rsidP="008B1816">
      <w:r>
        <w:t>Spotify would need to have a dataset that keeps track of the number of listens for a given song, as well as some other information. Spotify has a ton of songs, so the scalability of this solution would need to be very large, which is where Cassandra comes in.</w:t>
      </w:r>
    </w:p>
    <w:p w14:paraId="6CD98C53" w14:textId="77777777" w:rsidR="008B1816" w:rsidRDefault="008B1816" w:rsidP="008B1816"/>
    <w:p w14:paraId="70E9448F" w14:textId="77777777" w:rsidR="008B1816" w:rsidRDefault="008B1816" w:rsidP="008B1816">
      <w:r>
        <w:t>The fields would be (</w:t>
      </w:r>
      <w:proofErr w:type="spellStart"/>
      <w:r>
        <w:t>Song_title</w:t>
      </w:r>
      <w:proofErr w:type="spellEnd"/>
      <w:r>
        <w:t xml:space="preserve"> text, Artist text, Album text, </w:t>
      </w:r>
      <w:proofErr w:type="spellStart"/>
      <w:r>
        <w:t>Play_count</w:t>
      </w:r>
      <w:proofErr w:type="spellEnd"/>
      <w:r>
        <w:t xml:space="preserve"> integer)</w:t>
      </w:r>
    </w:p>
    <w:p w14:paraId="3FF81E41" w14:textId="77777777" w:rsidR="008B1816" w:rsidRDefault="008B1816" w:rsidP="008B1816">
      <w:r>
        <w:t>As you can see, this dataset includes basic information about the song, as well as the number of listens the song has had.</w:t>
      </w:r>
    </w:p>
    <w:p w14:paraId="2CAD8AA4" w14:textId="77777777" w:rsidR="008B1816" w:rsidRDefault="008B1816" w:rsidP="008B1816"/>
    <w:p w14:paraId="18AC860E" w14:textId="77777777" w:rsidR="008B1816" w:rsidRDefault="008B1816" w:rsidP="008B1816">
      <w:pPr>
        <w:pStyle w:val="Heading1"/>
      </w:pPr>
      <w:r>
        <w:t xml:space="preserve">Queries </w:t>
      </w:r>
    </w:p>
    <w:p w14:paraId="2D9F7DB6" w14:textId="044872A2" w:rsidR="008B1816" w:rsidRDefault="008B1816" w:rsidP="008B1816">
      <w:r>
        <w:t>1: Songs with over a million listens.</w:t>
      </w:r>
    </w:p>
    <w:p w14:paraId="5AA6728D" w14:textId="77777777" w:rsidR="008B1816" w:rsidRDefault="008B1816" w:rsidP="008B1816">
      <w:r>
        <w:t xml:space="preserve">Select </w:t>
      </w:r>
      <w:proofErr w:type="spellStart"/>
      <w:r>
        <w:t>Song_title</w:t>
      </w:r>
      <w:proofErr w:type="spellEnd"/>
      <w:r>
        <w:t xml:space="preserve">, </w:t>
      </w:r>
      <w:proofErr w:type="spellStart"/>
      <w:proofErr w:type="gramStart"/>
      <w:r>
        <w:t>Play</w:t>
      </w:r>
      <w:proofErr w:type="gramEnd"/>
      <w:r>
        <w:t>_count</w:t>
      </w:r>
      <w:proofErr w:type="spellEnd"/>
      <w:r>
        <w:t xml:space="preserve"> from </w:t>
      </w:r>
      <w:proofErr w:type="spellStart"/>
      <w:r>
        <w:t>Spotify_song</w:t>
      </w:r>
      <w:proofErr w:type="spellEnd"/>
      <w:r>
        <w:t xml:space="preserve"> where </w:t>
      </w:r>
      <w:proofErr w:type="spellStart"/>
      <w:r>
        <w:t>Play_count</w:t>
      </w:r>
      <w:proofErr w:type="spellEnd"/>
      <w:r>
        <w:t xml:space="preserve"> &gt; 1000000 allow filtering;</w:t>
      </w:r>
    </w:p>
    <w:p w14:paraId="3E857758" w14:textId="4F04D8E7" w:rsidR="008B1816" w:rsidRDefault="00443D4F" w:rsidP="008B1816">
      <w:r>
        <w:rPr>
          <w:noProof/>
        </w:rPr>
        <w:drawing>
          <wp:inline distT="0" distB="0" distL="0" distR="0" wp14:anchorId="0801F169" wp14:editId="4D96F44D">
            <wp:extent cx="5935980" cy="1188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48EE" w14:textId="77777777" w:rsidR="008B1816" w:rsidRDefault="008B1816" w:rsidP="008B1816">
      <w:r>
        <w:t>2: The most listened to song.</w:t>
      </w:r>
    </w:p>
    <w:p w14:paraId="3A3AA3C2" w14:textId="063700AF" w:rsidR="008B1816" w:rsidRDefault="008B1816" w:rsidP="008B1816">
      <w:r w:rsidRPr="00252E0D">
        <w:t xml:space="preserve">Select </w:t>
      </w:r>
      <w:proofErr w:type="spellStart"/>
      <w:r w:rsidRPr="00252E0D">
        <w:t>Song_title</w:t>
      </w:r>
      <w:proofErr w:type="spellEnd"/>
      <w:r w:rsidRPr="00252E0D">
        <w:t>, MAX(</w:t>
      </w:r>
      <w:proofErr w:type="spellStart"/>
      <w:r w:rsidRPr="00252E0D">
        <w:t>Play_count</w:t>
      </w:r>
      <w:proofErr w:type="spellEnd"/>
      <w:r w:rsidRPr="00252E0D">
        <w:t xml:space="preserve">) from </w:t>
      </w:r>
      <w:proofErr w:type="spellStart"/>
      <w:r w:rsidRPr="00252E0D">
        <w:t>Spotify_song</w:t>
      </w:r>
      <w:proofErr w:type="spellEnd"/>
      <w:r w:rsidRPr="00252E0D">
        <w:t>;</w:t>
      </w:r>
      <w:r w:rsidR="00443D4F" w:rsidRPr="00443D4F">
        <w:rPr>
          <w:noProof/>
        </w:rPr>
        <w:t xml:space="preserve"> </w:t>
      </w:r>
      <w:r w:rsidR="00443D4F">
        <w:rPr>
          <w:noProof/>
        </w:rPr>
        <w:drawing>
          <wp:inline distT="0" distB="0" distL="0" distR="0" wp14:anchorId="551A540B" wp14:editId="6E1712BE">
            <wp:extent cx="457962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2662" w14:textId="2942A45B" w:rsidR="008B1816" w:rsidRDefault="008B1816" w:rsidP="008B1816"/>
    <w:p w14:paraId="0C729C34" w14:textId="77777777" w:rsidR="00443D4F" w:rsidRDefault="008B1816" w:rsidP="008B1816">
      <w:r>
        <w:t>3: Songs by Drake.</w:t>
      </w:r>
    </w:p>
    <w:p w14:paraId="776A0A0F" w14:textId="7EFB5ED9" w:rsidR="008B1816" w:rsidRDefault="008B1816" w:rsidP="008B1816"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968EF8" wp14:editId="2FF79D75">
            <wp:simplePos x="0" y="0"/>
            <wp:positionH relativeFrom="margin">
              <wp:posOffset>45720</wp:posOffset>
            </wp:positionH>
            <wp:positionV relativeFrom="paragraph">
              <wp:posOffset>205105</wp:posOffset>
            </wp:positionV>
            <wp:extent cx="4640580" cy="916305"/>
            <wp:effectExtent l="0" t="0" r="7620" b="0"/>
            <wp:wrapTight wrapText="bothSides">
              <wp:wrapPolygon edited="0">
                <wp:start x="0" y="0"/>
                <wp:lineTo x="0" y="21106"/>
                <wp:lineTo x="21547" y="21106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E0D">
        <w:t xml:space="preserve">Select * from </w:t>
      </w:r>
      <w:proofErr w:type="spellStart"/>
      <w:r w:rsidRPr="00252E0D">
        <w:t>Spotify_song</w:t>
      </w:r>
      <w:proofErr w:type="spellEnd"/>
      <w:r w:rsidRPr="00252E0D">
        <w:t xml:space="preserve"> where Artist='Drake';</w:t>
      </w:r>
    </w:p>
    <w:p w14:paraId="3A10EC5E" w14:textId="34D943DF" w:rsidR="008B1816" w:rsidRPr="00E00F07" w:rsidRDefault="00443D4F" w:rsidP="008B1816">
      <w:r>
        <w:tab/>
      </w:r>
    </w:p>
    <w:p w14:paraId="65EBBA3A" w14:textId="77777777" w:rsidR="008B1816" w:rsidRPr="008B1816" w:rsidRDefault="008B1816" w:rsidP="008B1816"/>
    <w:sectPr w:rsidR="008B1816" w:rsidRPr="008B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16"/>
    <w:rsid w:val="00443D4F"/>
    <w:rsid w:val="008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5D9D"/>
  <w15:chartTrackingRefBased/>
  <w15:docId w15:val="{86BFDC33-08A7-44B0-B1E6-1F3E6004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1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1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Boerner</dc:creator>
  <cp:keywords/>
  <dc:description/>
  <cp:lastModifiedBy>Shaun Boerner</cp:lastModifiedBy>
  <cp:revision>2</cp:revision>
  <dcterms:created xsi:type="dcterms:W3CDTF">2018-10-12T02:54:00Z</dcterms:created>
  <dcterms:modified xsi:type="dcterms:W3CDTF">2018-10-12T03:04:00Z</dcterms:modified>
</cp:coreProperties>
</file>