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31C" w14:textId="4A0CE740" w:rsidR="007B526F" w:rsidRDefault="007B526F">
      <w:r>
        <w:rPr>
          <w:noProof/>
        </w:rPr>
        <w:drawing>
          <wp:inline distT="0" distB="0" distL="0" distR="0" wp14:anchorId="62E557E7" wp14:editId="7F3FB4ED">
            <wp:extent cx="5652541" cy="53873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70" cy="541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6587" w14:textId="13B9A3A7" w:rsidR="007B526F" w:rsidRDefault="007B526F">
      <w:r>
        <w:t>Query 1: Jobs that are in Californ</w:t>
      </w:r>
      <w:bookmarkStart w:id="0" w:name="_GoBack"/>
      <w:bookmarkEnd w:id="0"/>
      <w:r>
        <w:t>ia</w:t>
      </w:r>
    </w:p>
    <w:p w14:paraId="4BCD64AB" w14:textId="219BD7EE" w:rsidR="007B526F" w:rsidRDefault="007B526F"/>
    <w:p w14:paraId="72B776D6" w14:textId="2888B5C5" w:rsidR="007B526F" w:rsidRDefault="007B526F">
      <w:r>
        <w:rPr>
          <w:noProof/>
        </w:rPr>
        <w:lastRenderedPageBreak/>
        <w:drawing>
          <wp:inline distT="0" distB="0" distL="0" distR="0" wp14:anchorId="52BBE015" wp14:editId="4C350189">
            <wp:extent cx="5676900" cy="545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09D2" w14:textId="28046761" w:rsidR="007B526F" w:rsidRDefault="007B526F">
      <w:r>
        <w:t>Query 2: Jobs where the Responsibilities include being honest.</w:t>
      </w:r>
    </w:p>
    <w:p w14:paraId="4BFEC529" w14:textId="07DE9655" w:rsidR="007B526F" w:rsidRDefault="007B526F"/>
    <w:p w14:paraId="0139E598" w14:textId="5E380ABF" w:rsidR="007B526F" w:rsidRDefault="007B526F">
      <w:r>
        <w:rPr>
          <w:noProof/>
        </w:rPr>
        <w:lastRenderedPageBreak/>
        <w:drawing>
          <wp:inline distT="0" distB="0" distL="0" distR="0" wp14:anchorId="6A9D5201" wp14:editId="02A76839">
            <wp:extent cx="5935980" cy="55397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1956" w14:textId="5FB343F2" w:rsidR="007B526F" w:rsidRDefault="007B526F">
      <w:r>
        <w:t xml:space="preserve">Query 3: Jobs that </w:t>
      </w:r>
      <w:proofErr w:type="gramStart"/>
      <w:r>
        <w:t>are located in</w:t>
      </w:r>
      <w:proofErr w:type="gramEnd"/>
      <w:r>
        <w:t xml:space="preserve"> the United States.</w:t>
      </w:r>
    </w:p>
    <w:p w14:paraId="7B4273DA" w14:textId="3F636356" w:rsidR="007B526F" w:rsidRDefault="007B526F"/>
    <w:p w14:paraId="62E6BEDE" w14:textId="0EDB244A" w:rsidR="007B526F" w:rsidRDefault="007B526F">
      <w:r>
        <w:rPr>
          <w:noProof/>
        </w:rPr>
        <w:lastRenderedPageBreak/>
        <w:drawing>
          <wp:inline distT="0" distB="0" distL="0" distR="0" wp14:anchorId="70BAEBFA" wp14:editId="73CED612">
            <wp:extent cx="5935980" cy="5570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3FEB" w14:textId="2CAE1FA2" w:rsidR="007B526F" w:rsidRDefault="007B526F">
      <w:r>
        <w:t>Query 4: Jobs that are for Manager positions.</w:t>
      </w:r>
    </w:p>
    <w:p w14:paraId="2F005B26" w14:textId="3BB59DB7" w:rsidR="007B526F" w:rsidRDefault="007B526F"/>
    <w:p w14:paraId="41705850" w14:textId="20845E47" w:rsidR="007B526F" w:rsidRDefault="007B526F">
      <w:r>
        <w:rPr>
          <w:noProof/>
        </w:rPr>
        <w:lastRenderedPageBreak/>
        <w:drawing>
          <wp:inline distT="0" distB="0" distL="0" distR="0" wp14:anchorId="1B9402ED" wp14:editId="65C06234">
            <wp:extent cx="5935980" cy="5554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3ECF" w14:textId="286A1630" w:rsidR="007B526F" w:rsidRDefault="007B526F">
      <w:r>
        <w:t xml:space="preserve">Query 5: Jobs that </w:t>
      </w:r>
      <w:proofErr w:type="gramStart"/>
      <w:r>
        <w:t>are located in</w:t>
      </w:r>
      <w:proofErr w:type="gramEnd"/>
      <w:r>
        <w:t xml:space="preserve"> Germany</w:t>
      </w:r>
    </w:p>
    <w:p w14:paraId="553D10D8" w14:textId="77777777" w:rsidR="007B526F" w:rsidRDefault="007B526F"/>
    <w:sectPr w:rsidR="007B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6F"/>
    <w:rsid w:val="007B526F"/>
    <w:rsid w:val="00F3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9861"/>
  <w15:chartTrackingRefBased/>
  <w15:docId w15:val="{16A8BEC4-6C2F-4ED2-AB87-12DABABA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Boerner</dc:creator>
  <cp:keywords/>
  <dc:description/>
  <cp:lastModifiedBy>Shaun Boerner</cp:lastModifiedBy>
  <cp:revision>1</cp:revision>
  <dcterms:created xsi:type="dcterms:W3CDTF">2018-10-12T01:45:00Z</dcterms:created>
  <dcterms:modified xsi:type="dcterms:W3CDTF">2018-10-12T01:58:00Z</dcterms:modified>
</cp:coreProperties>
</file>