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000D98F3"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w:t>
            </w:r>
            <w:r w:rsidR="00B131EE">
              <w:rPr>
                <w:rFonts w:ascii="Whitney HTF Book" w:hAnsi="Whitney HTF Book"/>
                <w:b/>
                <w:bCs/>
                <w:sz w:val="40"/>
                <w:szCs w:val="40"/>
              </w:rPr>
              <w:t xml:space="preserve"> </w:t>
            </w:r>
            <w:r w:rsidRPr="00306ED0">
              <w:rPr>
                <w:rFonts w:ascii="Whitney HTF Book" w:hAnsi="Whitney HTF Book"/>
                <w:b/>
                <w:bCs/>
                <w:sz w:val="40"/>
                <w:szCs w:val="40"/>
              </w:rPr>
              <w:t>Pizza</w:t>
            </w:r>
            <w:r w:rsidR="00B131EE">
              <w:rPr>
                <w:rFonts w:ascii="Whitney HTF Book" w:hAnsi="Whitney HTF Book"/>
                <w:b/>
                <w:bCs/>
                <w:sz w:val="40"/>
                <w:szCs w:val="40"/>
              </w:rPr>
              <w:t xml:space="preserve"> </w:t>
            </w:r>
            <w:r w:rsidRPr="00306ED0">
              <w:rPr>
                <w:rFonts w:ascii="Whitney HTF Book" w:hAnsi="Whitney HTF Book"/>
                <w:b/>
                <w:bCs/>
                <w:sz w:val="40"/>
                <w:szCs w:val="40"/>
              </w:rPr>
              <w:t>Company</w:t>
            </w:r>
          </w:p>
          <w:p w14:paraId="4A4BC9EC" w14:textId="77777777" w:rsidR="004367A2" w:rsidRPr="00306ED0" w:rsidRDefault="004367A2" w:rsidP="004367A2">
            <w:pPr>
              <w:jc w:val="center"/>
              <w:rPr>
                <w:rFonts w:ascii="Whitney HTF Book" w:hAnsi="Whitney HTF Book"/>
                <w:b/>
                <w:bCs/>
                <w:sz w:val="40"/>
                <w:szCs w:val="40"/>
              </w:rPr>
            </w:pPr>
          </w:p>
          <w:p w14:paraId="588E3408" w14:textId="61F219A4"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w:t>
            </w:r>
            <w:r w:rsidR="00B131EE">
              <w:rPr>
                <w:rFonts w:ascii="Whitney HTF Book" w:hAnsi="Whitney HTF Book"/>
                <w:b/>
                <w:bCs/>
                <w:sz w:val="40"/>
                <w:szCs w:val="40"/>
              </w:rPr>
              <w:t xml:space="preserve"> </w:t>
            </w:r>
            <w:r w:rsidRPr="00306ED0">
              <w:rPr>
                <w:rFonts w:ascii="Whitney HTF Book" w:hAnsi="Whitney HTF Book"/>
                <w:b/>
                <w:bCs/>
                <w:sz w:val="40"/>
                <w:szCs w:val="40"/>
              </w:rPr>
              <w:t>Management</w:t>
            </w:r>
            <w:r w:rsidR="00B131EE">
              <w:rPr>
                <w:rFonts w:ascii="Whitney HTF Book" w:hAnsi="Whitney HTF Book"/>
                <w:b/>
                <w:bCs/>
                <w:sz w:val="40"/>
                <w:szCs w:val="40"/>
              </w:rPr>
              <w:t xml:space="preserve"> </w:t>
            </w:r>
            <w:r w:rsidRPr="00306ED0">
              <w:rPr>
                <w:rFonts w:ascii="Whitney HTF Book" w:hAnsi="Whitney HTF Book"/>
                <w:b/>
                <w:bCs/>
                <w:sz w:val="40"/>
                <w:szCs w:val="40"/>
              </w:rPr>
              <w:t>System</w:t>
            </w:r>
          </w:p>
          <w:p w14:paraId="42D7D847" w14:textId="77777777" w:rsidR="00566D3F" w:rsidRPr="00306ED0" w:rsidRDefault="00566D3F">
            <w:pPr>
              <w:jc w:val="center"/>
              <w:rPr>
                <w:rFonts w:ascii="Whitney HTF Book" w:hAnsi="Whitney HTF Book"/>
                <w:lang w:val="en-US"/>
              </w:rPr>
            </w:pPr>
          </w:p>
          <w:p w14:paraId="6D90E78B" w14:textId="046509E8"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B131EE">
              <w:rPr>
                <w:rFonts w:ascii="Whitney HTF Book" w:hAnsi="Whitney HTF Book"/>
                <w:sz w:val="28"/>
                <w:szCs w:val="28"/>
                <w:lang w:val="en-US"/>
              </w:rPr>
              <w:t xml:space="preserve"> </w:t>
            </w:r>
            <w:r w:rsidR="00AE21AF" w:rsidRPr="00306ED0">
              <w:rPr>
                <w:rFonts w:ascii="Whitney HTF Book" w:hAnsi="Whitney HTF Book"/>
                <w:sz w:val="28"/>
                <w:szCs w:val="28"/>
                <w:lang w:val="en-US"/>
              </w:rPr>
              <w:t>Design</w:t>
            </w:r>
            <w:r w:rsidR="00B131EE">
              <w:rPr>
                <w:rFonts w:ascii="Whitney HTF Book" w:hAnsi="Whitney HTF Book"/>
                <w:sz w:val="28"/>
                <w:szCs w:val="28"/>
                <w:lang w:val="en-US"/>
              </w:rPr>
              <w:t xml:space="preserve"> </w:t>
            </w:r>
            <w:r w:rsidRPr="00306ED0">
              <w:rPr>
                <w:rFonts w:ascii="Whitney HTF Book" w:hAnsi="Whitney HTF Book"/>
                <w:sz w:val="28"/>
                <w:szCs w:val="28"/>
                <w:lang w:val="en-US"/>
              </w:rPr>
              <w:t>file</w:t>
            </w:r>
          </w:p>
          <w:p w14:paraId="6B0FB1D6" w14:textId="77777777" w:rsidR="00566D3F" w:rsidRPr="00306ED0" w:rsidRDefault="00566D3F">
            <w:pPr>
              <w:jc w:val="center"/>
              <w:rPr>
                <w:rFonts w:ascii="Whitney HTF Book" w:hAnsi="Whitney HTF Book"/>
                <w:lang w:val="en-US"/>
              </w:rPr>
            </w:pPr>
          </w:p>
          <w:p w14:paraId="54263FC6" w14:textId="59091F0A" w:rsidR="00566D3F" w:rsidRPr="00306ED0" w:rsidRDefault="00F4794B">
            <w:pPr>
              <w:jc w:val="center"/>
              <w:rPr>
                <w:rFonts w:ascii="Whitney HTF Book" w:hAnsi="Whitney HTF Book"/>
                <w:lang w:val="en-US"/>
              </w:rPr>
            </w:pPr>
            <w:r w:rsidRPr="00306ED0">
              <w:rPr>
                <w:rFonts w:ascii="Whitney HTF Book" w:hAnsi="Whitney HTF Book"/>
                <w:lang w:val="en-US"/>
              </w:rPr>
              <w:t>Version</w:t>
            </w:r>
            <w:r w:rsidR="00B131EE">
              <w:rPr>
                <w:rFonts w:ascii="Whitney HTF Book" w:hAnsi="Whitney HTF Book"/>
                <w:lang w:val="en-US"/>
              </w:rPr>
              <w:t xml:space="preserve">  </w:t>
            </w:r>
            <w:r w:rsidR="004367A2" w:rsidRPr="00306ED0">
              <w:rPr>
                <w:rFonts w:ascii="Whitney HTF Book" w:hAnsi="Whitney HTF Book"/>
                <w:lang w:val="en-US"/>
              </w:rPr>
              <w:t>1.0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557AE0EC" w:rsidR="004367A2" w:rsidRPr="00306ED0" w:rsidRDefault="004367A2" w:rsidP="00D86C53">
            <w:pPr>
              <w:jc w:val="right"/>
              <w:rPr>
                <w:rFonts w:ascii="Whitney HTF Book" w:hAnsi="Whitney HTF Book"/>
              </w:rPr>
            </w:pPr>
            <w:r w:rsidRPr="00306ED0">
              <w:rPr>
                <w:rFonts w:ascii="Whitney HTF Book" w:hAnsi="Whitney HTF Book"/>
              </w:rPr>
              <w:t>Scott</w:t>
            </w:r>
            <w:r w:rsidR="00B131EE">
              <w:rPr>
                <w:rFonts w:ascii="Whitney HTF Book" w:hAnsi="Whitney HTF Book"/>
              </w:rPr>
              <w:t xml:space="preserve"> </w:t>
            </w:r>
            <w:r w:rsidRPr="00306ED0">
              <w:rPr>
                <w:rFonts w:ascii="Whitney HTF Book" w:hAnsi="Whitney HTF Book"/>
              </w:rPr>
              <w:t>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1140CD" w:rsidRDefault="004367A2">
      <w:pPr>
        <w:widowControl/>
        <w:rPr>
          <w:rFonts w:ascii="Whitney HTF Book" w:hAnsi="Whitney HTF Book"/>
          <w:b/>
          <w:smallCaps/>
          <w:szCs w:val="22"/>
          <w:lang w:val="en-US"/>
        </w:rPr>
      </w:pPr>
      <w:r w:rsidRPr="001140CD">
        <w:rPr>
          <w:rFonts w:ascii="Whitney HTF Book" w:hAnsi="Whitney HTF Book"/>
          <w:szCs w:val="22"/>
          <w:lang w:val="en-US"/>
        </w:rPr>
        <w:br w:type="page"/>
      </w:r>
    </w:p>
    <w:p w14:paraId="1E0D9450" w14:textId="5EAD0FF5" w:rsidR="00566D3F" w:rsidRPr="00306ED0" w:rsidRDefault="00660EE0" w:rsidP="001140CD">
      <w:pPr>
        <w:pStyle w:val="TOAHeading"/>
        <w:spacing w:after="0" w:line="360" w:lineRule="auto"/>
        <w:rPr>
          <w:rFonts w:ascii="Whitney HTF Book" w:hAnsi="Whitney HTF Book"/>
          <w:b w:val="0"/>
          <w:lang w:val="en-US"/>
        </w:rPr>
      </w:pPr>
      <w:r w:rsidRPr="00306ED0">
        <w:rPr>
          <w:rFonts w:ascii="Whitney HTF Book" w:hAnsi="Whitney HTF Book"/>
          <w:b w:val="0"/>
          <w:lang w:val="en-US"/>
        </w:rPr>
        <w:lastRenderedPageBreak/>
        <w:t>Table</w:t>
      </w:r>
      <w:r w:rsidR="00B131EE">
        <w:rPr>
          <w:rFonts w:ascii="Whitney HTF Book" w:hAnsi="Whitney HTF Book"/>
          <w:b w:val="0"/>
          <w:lang w:val="en-US"/>
        </w:rPr>
        <w:t xml:space="preserve"> </w:t>
      </w:r>
      <w:r w:rsidRPr="00306ED0">
        <w:rPr>
          <w:rFonts w:ascii="Whitney HTF Book" w:hAnsi="Whitney HTF Book"/>
          <w:b w:val="0"/>
          <w:lang w:val="en-US"/>
        </w:rPr>
        <w:t>of</w:t>
      </w:r>
      <w:r w:rsidR="00B131EE">
        <w:rPr>
          <w:rFonts w:ascii="Whitney HTF Book" w:hAnsi="Whitney HTF Book"/>
          <w:b w:val="0"/>
          <w:lang w:val="en-US"/>
        </w:rPr>
        <w:t xml:space="preserve"> </w:t>
      </w:r>
      <w:r w:rsidRPr="00306ED0">
        <w:rPr>
          <w:rFonts w:ascii="Whitney HTF Book" w:hAnsi="Whitney HTF Book"/>
          <w:b w:val="0"/>
          <w:lang w:val="en-US"/>
        </w:rPr>
        <w:t>Contents</w:t>
      </w:r>
    </w:p>
    <w:p w14:paraId="25BD7E1E" w14:textId="517E8F08" w:rsidR="00A22690" w:rsidRPr="00A22690" w:rsidRDefault="00BA7CDA"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szCs w:val="22"/>
          <w:lang w:val="en-US"/>
        </w:rPr>
        <w:fldChar w:fldCharType="begin"/>
      </w:r>
      <w:r w:rsidR="00F4794B" w:rsidRPr="00A22690">
        <w:rPr>
          <w:rFonts w:ascii="Whitney HTF Book" w:hAnsi="Whitney HTF Book"/>
          <w:szCs w:val="22"/>
          <w:lang w:val="en-US"/>
        </w:rPr>
        <w:instrText>TOC \f \o "1-9" \t "Titre 10,10"</w:instrText>
      </w:r>
      <w:r w:rsidRPr="00A22690">
        <w:rPr>
          <w:rFonts w:ascii="Whitney HTF Book" w:hAnsi="Whitney HTF Book"/>
          <w:szCs w:val="22"/>
          <w:lang w:val="en-US"/>
        </w:rPr>
        <w:fldChar w:fldCharType="separate"/>
      </w:r>
      <w:r w:rsidR="00A22690" w:rsidRPr="00A22690">
        <w:rPr>
          <w:rFonts w:ascii="Whitney HTF Book" w:hAnsi="Whitney HTF Book"/>
          <w:noProof/>
          <w:szCs w:val="22"/>
          <w:lang w:val="en-US"/>
        </w:rPr>
        <w:t>1 - Versions</w:t>
      </w:r>
      <w:r w:rsidR="00A22690" w:rsidRPr="00A22690">
        <w:rPr>
          <w:rFonts w:ascii="Whitney HTF Book" w:hAnsi="Whitney HTF Book"/>
          <w:noProof/>
          <w:szCs w:val="22"/>
        </w:rPr>
        <w:tab/>
      </w:r>
      <w:r w:rsidR="00A22690" w:rsidRPr="00A22690">
        <w:rPr>
          <w:rFonts w:ascii="Whitney HTF Book" w:hAnsi="Whitney HTF Book"/>
          <w:noProof/>
          <w:szCs w:val="22"/>
        </w:rPr>
        <w:fldChar w:fldCharType="begin"/>
      </w:r>
      <w:r w:rsidR="00A22690" w:rsidRPr="00A22690">
        <w:rPr>
          <w:rFonts w:ascii="Whitney HTF Book" w:hAnsi="Whitney HTF Book"/>
          <w:noProof/>
          <w:szCs w:val="22"/>
        </w:rPr>
        <w:instrText xml:space="preserve"> PAGEREF _Toc53502921 \h </w:instrText>
      </w:r>
      <w:r w:rsidR="00A22690" w:rsidRPr="00A22690">
        <w:rPr>
          <w:rFonts w:ascii="Whitney HTF Book" w:hAnsi="Whitney HTF Book"/>
          <w:noProof/>
          <w:szCs w:val="22"/>
        </w:rPr>
      </w:r>
      <w:r w:rsidR="00A22690" w:rsidRPr="00A22690">
        <w:rPr>
          <w:rFonts w:ascii="Whitney HTF Book" w:hAnsi="Whitney HTF Book"/>
          <w:noProof/>
          <w:szCs w:val="22"/>
        </w:rPr>
        <w:fldChar w:fldCharType="separate"/>
      </w:r>
      <w:r w:rsidR="00A22690" w:rsidRPr="00A22690">
        <w:rPr>
          <w:rFonts w:ascii="Whitney HTF Book" w:hAnsi="Whitney HTF Book"/>
          <w:noProof/>
          <w:szCs w:val="22"/>
        </w:rPr>
        <w:t>3</w:t>
      </w:r>
      <w:r w:rsidR="00A22690" w:rsidRPr="00A22690">
        <w:rPr>
          <w:rFonts w:ascii="Whitney HTF Book" w:hAnsi="Whitney HTF Book"/>
          <w:noProof/>
          <w:szCs w:val="22"/>
        </w:rPr>
        <w:fldChar w:fldCharType="end"/>
      </w:r>
    </w:p>
    <w:p w14:paraId="719C0389" w14:textId="0FC72B41"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2 - Introduction</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_Toc53502922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4</w:t>
      </w:r>
      <w:r w:rsidRPr="00A22690">
        <w:rPr>
          <w:rFonts w:ascii="Whitney HTF Book" w:hAnsi="Whitney HTF Book"/>
          <w:noProof/>
          <w:szCs w:val="22"/>
        </w:rPr>
        <w:fldChar w:fldCharType="end"/>
      </w:r>
    </w:p>
    <w:p w14:paraId="09409948" w14:textId="6BBA2FAD"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2.1 - Document purpose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_Toc53502923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4</w:t>
      </w:r>
      <w:r w:rsidRPr="00A22690">
        <w:rPr>
          <w:rFonts w:ascii="Whitney HTF Book" w:hAnsi="Whitney HTF Book"/>
          <w:noProof/>
          <w:szCs w:val="22"/>
        </w:rPr>
        <w:fldChar w:fldCharType="end"/>
      </w:r>
    </w:p>
    <w:p w14:paraId="0E451209" w14:textId="430EB792"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2.2 - References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_Toc53502924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4</w:t>
      </w:r>
      <w:r w:rsidRPr="00A22690">
        <w:rPr>
          <w:rFonts w:ascii="Whitney HTF Book" w:hAnsi="Whitney HTF Book"/>
          <w:noProof/>
          <w:szCs w:val="22"/>
        </w:rPr>
        <w:fldChar w:fldCharType="end"/>
      </w:r>
    </w:p>
    <w:p w14:paraId="0AD1A390" w14:textId="2907F09F"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3 - Technical Architecture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_Toc53502925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5</w:t>
      </w:r>
      <w:r w:rsidRPr="00A22690">
        <w:rPr>
          <w:rFonts w:ascii="Whitney HTF Book" w:hAnsi="Whitney HTF Book"/>
          <w:noProof/>
          <w:szCs w:val="22"/>
        </w:rPr>
        <w:fldChar w:fldCharType="end"/>
      </w:r>
    </w:p>
    <w:p w14:paraId="277C78F2" w14:textId="7D8C8D30"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3.1 - General components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_Toc53502926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5</w:t>
      </w:r>
      <w:r w:rsidRPr="00A22690">
        <w:rPr>
          <w:rFonts w:ascii="Whitney HTF Book" w:hAnsi="Whitney HTF Book"/>
          <w:noProof/>
          <w:szCs w:val="22"/>
        </w:rPr>
        <w:fldChar w:fldCharType="end"/>
      </w:r>
    </w:p>
    <w:p w14:paraId="6D38A724" w14:textId="4B1C9893"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3.1.1 - Apache Tomcat HTTP Server</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_Toc53502927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5</w:t>
      </w:r>
      <w:r w:rsidRPr="00A22690">
        <w:rPr>
          <w:rFonts w:ascii="Whitney HTF Book" w:hAnsi="Whitney HTF Book"/>
          <w:noProof/>
          <w:sz w:val="22"/>
          <w:szCs w:val="22"/>
        </w:rPr>
        <w:fldChar w:fldCharType="end"/>
      </w:r>
    </w:p>
    <w:p w14:paraId="3170F801" w14:textId="0663ECA2"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3.1.2 - JBOSS Application Server</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_Toc53502928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5</w:t>
      </w:r>
      <w:r w:rsidRPr="00A22690">
        <w:rPr>
          <w:rFonts w:ascii="Whitney HTF Book" w:hAnsi="Whitney HTF Book"/>
          <w:noProof/>
          <w:sz w:val="22"/>
          <w:szCs w:val="22"/>
        </w:rPr>
        <w:fldChar w:fldCharType="end"/>
      </w:r>
    </w:p>
    <w:p w14:paraId="55E715CE" w14:textId="0E232C16"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3.1.3 - Push Notification Solution for Mobile Platforms</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_Toc53502929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5</w:t>
      </w:r>
      <w:r w:rsidRPr="00A22690">
        <w:rPr>
          <w:rFonts w:ascii="Whitney HTF Book" w:hAnsi="Whitney HTF Book"/>
          <w:noProof/>
          <w:sz w:val="22"/>
          <w:szCs w:val="22"/>
        </w:rPr>
        <w:fldChar w:fldCharType="end"/>
      </w:r>
    </w:p>
    <w:p w14:paraId="1D3C58B4" w14:textId="36C11162"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3.1.4 - MySQL 8 – Database Server</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_Toc53502930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5</w:t>
      </w:r>
      <w:r w:rsidRPr="00A22690">
        <w:rPr>
          <w:rFonts w:ascii="Whitney HTF Book" w:hAnsi="Whitney HTF Book"/>
          <w:noProof/>
          <w:sz w:val="22"/>
          <w:szCs w:val="22"/>
        </w:rPr>
        <w:fldChar w:fldCharType="end"/>
      </w:r>
    </w:p>
    <w:p w14:paraId="2F23B534" w14:textId="01CDF3F5"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3.2 - Web Site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_Toc53502931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5</w:t>
      </w:r>
      <w:r w:rsidRPr="00A22690">
        <w:rPr>
          <w:rFonts w:ascii="Whitney HTF Book" w:hAnsi="Whitney HTF Book"/>
          <w:noProof/>
          <w:szCs w:val="22"/>
        </w:rPr>
        <w:fldChar w:fldCharType="end"/>
      </w:r>
    </w:p>
    <w:p w14:paraId="07EB4E22" w14:textId="7AAF2034"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3.3 - Mobile Applications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_Toc53502932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6</w:t>
      </w:r>
      <w:r w:rsidRPr="00A22690">
        <w:rPr>
          <w:rFonts w:ascii="Whitney HTF Book" w:hAnsi="Whitney HTF Book"/>
          <w:noProof/>
          <w:szCs w:val="22"/>
        </w:rPr>
        <w:fldChar w:fldCharType="end"/>
      </w:r>
    </w:p>
    <w:p w14:paraId="69211157" w14:textId="51B8EB84"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3.3.1 - Android Application</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_Toc53502933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6</w:t>
      </w:r>
      <w:r w:rsidRPr="00A22690">
        <w:rPr>
          <w:rFonts w:ascii="Whitney HTF Book" w:hAnsi="Whitney HTF Book"/>
          <w:noProof/>
          <w:sz w:val="22"/>
          <w:szCs w:val="22"/>
        </w:rPr>
        <w:fldChar w:fldCharType="end"/>
      </w:r>
    </w:p>
    <w:p w14:paraId="34A33024" w14:textId="4B2B7338"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3.3.2 - iOS and iPadOS Application</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_Toc53502934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6</w:t>
      </w:r>
      <w:r w:rsidRPr="00A22690">
        <w:rPr>
          <w:rFonts w:ascii="Whitney HTF Book" w:hAnsi="Whitney HTF Book"/>
          <w:noProof/>
          <w:sz w:val="22"/>
          <w:szCs w:val="22"/>
        </w:rPr>
        <w:fldChar w:fldCharType="end"/>
      </w:r>
    </w:p>
    <w:p w14:paraId="737AA061" w14:textId="528AA7D1"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4 - Roll-Out Architecture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_Toc53502935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7</w:t>
      </w:r>
      <w:r w:rsidRPr="00A22690">
        <w:rPr>
          <w:rFonts w:ascii="Whitney HTF Book" w:hAnsi="Whitney HTF Book"/>
          <w:noProof/>
          <w:szCs w:val="22"/>
        </w:rPr>
        <w:fldChar w:fldCharType="end"/>
      </w:r>
    </w:p>
    <w:p w14:paraId="42679822" w14:textId="21375A2E"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4.1 - Database (MySQL) Server</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_Toc53502936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8</w:t>
      </w:r>
      <w:r w:rsidRPr="00A22690">
        <w:rPr>
          <w:rFonts w:ascii="Whitney HTF Book" w:hAnsi="Whitney HTF Book"/>
          <w:noProof/>
          <w:szCs w:val="22"/>
        </w:rPr>
        <w:fldChar w:fldCharType="end"/>
      </w:r>
    </w:p>
    <w:p w14:paraId="1B442399" w14:textId="6A04E9DE"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4.2 - Apache Tomcat Server</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_Toc53502937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8</w:t>
      </w:r>
      <w:r w:rsidRPr="00A22690">
        <w:rPr>
          <w:rFonts w:ascii="Whitney HTF Book" w:hAnsi="Whitney HTF Book"/>
          <w:noProof/>
          <w:szCs w:val="22"/>
        </w:rPr>
        <w:fldChar w:fldCharType="end"/>
      </w:r>
    </w:p>
    <w:p w14:paraId="201676DB" w14:textId="7BDB0877"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4.3 - JBOSS Application Server and Authentication Framework</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_Toc53502938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8</w:t>
      </w:r>
      <w:r w:rsidRPr="00A22690">
        <w:rPr>
          <w:rFonts w:ascii="Whitney HTF Book" w:hAnsi="Whitney HTF Book"/>
          <w:noProof/>
          <w:szCs w:val="22"/>
        </w:rPr>
        <w:fldChar w:fldCharType="end"/>
      </w:r>
    </w:p>
    <w:p w14:paraId="18DA73F9" w14:textId="1E6D522A"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5 - Software architecture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_Toc53502939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9</w:t>
      </w:r>
      <w:r w:rsidRPr="00A22690">
        <w:rPr>
          <w:rFonts w:ascii="Whitney HTF Book" w:hAnsi="Whitney HTF Book"/>
          <w:noProof/>
          <w:szCs w:val="22"/>
        </w:rPr>
        <w:fldChar w:fldCharType="end"/>
      </w:r>
    </w:p>
    <w:p w14:paraId="0F9FC4B8" w14:textId="0D30A9F0"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5.1 - General principles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_Toc53502940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9</w:t>
      </w:r>
      <w:r w:rsidRPr="00A22690">
        <w:rPr>
          <w:rFonts w:ascii="Whitney HTF Book" w:hAnsi="Whitney HTF Book"/>
          <w:noProof/>
          <w:szCs w:val="22"/>
        </w:rPr>
        <w:fldChar w:fldCharType="end"/>
      </w:r>
    </w:p>
    <w:p w14:paraId="7F4A6F3A" w14:textId="0453717E"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5.1.1 - Layers</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_Toc53502941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9</w:t>
      </w:r>
      <w:r w:rsidRPr="00A22690">
        <w:rPr>
          <w:rFonts w:ascii="Whitney HTF Book" w:hAnsi="Whitney HTF Book"/>
          <w:noProof/>
          <w:sz w:val="22"/>
          <w:szCs w:val="22"/>
        </w:rPr>
        <w:fldChar w:fldCharType="end"/>
      </w:r>
    </w:p>
    <w:p w14:paraId="659A0099" w14:textId="2C044AC6"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cs="Tahoma"/>
          <w:noProof/>
          <w:szCs w:val="22"/>
        </w:rPr>
        <w:t>5.2 - Technology Stack</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_Toc53502942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9</w:t>
      </w:r>
      <w:r w:rsidRPr="00A22690">
        <w:rPr>
          <w:rFonts w:ascii="Whitney HTF Book" w:hAnsi="Whitney HTF Book"/>
          <w:noProof/>
          <w:szCs w:val="22"/>
        </w:rPr>
        <w:fldChar w:fldCharType="end"/>
      </w:r>
    </w:p>
    <w:p w14:paraId="6015E996" w14:textId="38D8D4AC"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cs="Tahoma"/>
          <w:noProof/>
          <w:szCs w:val="22"/>
        </w:rPr>
        <w:t>5.3 - Application Architecture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_Toc53502943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10</w:t>
      </w:r>
      <w:r w:rsidRPr="00A22690">
        <w:rPr>
          <w:rFonts w:ascii="Whitney HTF Book" w:hAnsi="Whitney HTF Book"/>
          <w:noProof/>
          <w:szCs w:val="22"/>
        </w:rPr>
        <w:fldChar w:fldCharType="end"/>
      </w:r>
    </w:p>
    <w:p w14:paraId="43AF10EF" w14:textId="797855AF"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cs="Tahoma"/>
          <w:noProof/>
          <w:szCs w:val="22"/>
        </w:rPr>
        <w:t>5.4 - Advantages of the Architecture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_Toc53502944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11</w:t>
      </w:r>
      <w:r w:rsidRPr="00A22690">
        <w:rPr>
          <w:rFonts w:ascii="Whitney HTF Book" w:hAnsi="Whitney HTF Book"/>
          <w:noProof/>
          <w:szCs w:val="22"/>
        </w:rPr>
        <w:fldChar w:fldCharType="end"/>
      </w:r>
    </w:p>
    <w:p w14:paraId="2E297AD1" w14:textId="10F29787"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cs="Tahoma"/>
          <w:noProof/>
          <w:szCs w:val="22"/>
        </w:rPr>
        <w:t>5.5 - Technical Architecture Diagrams and Description</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_Toc53502945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12</w:t>
      </w:r>
      <w:r w:rsidRPr="00A22690">
        <w:rPr>
          <w:rFonts w:ascii="Whitney HTF Book" w:hAnsi="Whitney HTF Book"/>
          <w:noProof/>
          <w:szCs w:val="22"/>
        </w:rPr>
        <w:fldChar w:fldCharType="end"/>
      </w:r>
    </w:p>
    <w:p w14:paraId="08595D2D" w14:textId="665E72A4"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5.6 - Client Applications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_Toc53502946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14</w:t>
      </w:r>
      <w:r w:rsidRPr="00A22690">
        <w:rPr>
          <w:rFonts w:ascii="Whitney HTF Book" w:hAnsi="Whitney HTF Book"/>
          <w:noProof/>
          <w:szCs w:val="22"/>
        </w:rPr>
        <w:fldChar w:fldCharType="end"/>
      </w:r>
    </w:p>
    <w:p w14:paraId="67583221" w14:textId="752EC292"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5.6.1 - Android app details</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_Toc53502947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14</w:t>
      </w:r>
      <w:r w:rsidRPr="00A22690">
        <w:rPr>
          <w:rFonts w:ascii="Whitney HTF Book" w:hAnsi="Whitney HTF Book"/>
          <w:noProof/>
          <w:sz w:val="22"/>
          <w:szCs w:val="22"/>
        </w:rPr>
        <w:fldChar w:fldCharType="end"/>
      </w:r>
    </w:p>
    <w:p w14:paraId="3D881154" w14:textId="6D89FBB9"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5.6.2 - iOS app details</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_Toc53502948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14</w:t>
      </w:r>
      <w:r w:rsidRPr="00A22690">
        <w:rPr>
          <w:rFonts w:ascii="Whitney HTF Book" w:hAnsi="Whitney HTF Book"/>
          <w:noProof/>
          <w:sz w:val="22"/>
          <w:szCs w:val="22"/>
        </w:rPr>
        <w:fldChar w:fldCharType="end"/>
      </w:r>
    </w:p>
    <w:p w14:paraId="280D883A" w14:textId="64FAA1B7" w:rsidR="00A22690" w:rsidRPr="00A22690" w:rsidRDefault="00A22690" w:rsidP="00A22690">
      <w:pPr>
        <w:pStyle w:val="TOC3"/>
        <w:spacing w:line="336" w:lineRule="auto"/>
        <w:rPr>
          <w:rFonts w:ascii="Whitney HTF Book" w:eastAsiaTheme="minorEastAsia" w:hAnsi="Whitney HTF Book" w:cstheme="minorBidi"/>
          <w:i w:val="0"/>
          <w:noProof/>
          <w:sz w:val="22"/>
          <w:szCs w:val="22"/>
          <w:lang w:val="en-US" w:eastAsia="en-US" w:bidi="th-TH"/>
        </w:rPr>
      </w:pPr>
      <w:r w:rsidRPr="00A22690">
        <w:rPr>
          <w:rFonts w:ascii="Whitney HTF Book" w:hAnsi="Whitney HTF Book"/>
          <w:noProof/>
          <w:sz w:val="22"/>
          <w:szCs w:val="22"/>
          <w:lang w:val="en-US"/>
        </w:rPr>
        <w:t>5.6.3 - Web Application Details</w:t>
      </w:r>
      <w:r w:rsidRPr="00A22690">
        <w:rPr>
          <w:rFonts w:ascii="Whitney HTF Book" w:hAnsi="Whitney HTF Book"/>
          <w:noProof/>
          <w:sz w:val="22"/>
          <w:szCs w:val="22"/>
        </w:rPr>
        <w:tab/>
      </w:r>
      <w:r w:rsidRPr="00A22690">
        <w:rPr>
          <w:rFonts w:ascii="Whitney HTF Book" w:hAnsi="Whitney HTF Book"/>
          <w:noProof/>
          <w:sz w:val="22"/>
          <w:szCs w:val="22"/>
        </w:rPr>
        <w:fldChar w:fldCharType="begin"/>
      </w:r>
      <w:r w:rsidRPr="00A22690">
        <w:rPr>
          <w:rFonts w:ascii="Whitney HTF Book" w:hAnsi="Whitney HTF Book"/>
          <w:noProof/>
          <w:sz w:val="22"/>
          <w:szCs w:val="22"/>
        </w:rPr>
        <w:instrText xml:space="preserve"> PAGEREF _Toc53502949 \h </w:instrText>
      </w:r>
      <w:r w:rsidRPr="00A22690">
        <w:rPr>
          <w:rFonts w:ascii="Whitney HTF Book" w:hAnsi="Whitney HTF Book"/>
          <w:noProof/>
          <w:sz w:val="22"/>
          <w:szCs w:val="22"/>
        </w:rPr>
      </w:r>
      <w:r w:rsidRPr="00A22690">
        <w:rPr>
          <w:rFonts w:ascii="Whitney HTF Book" w:hAnsi="Whitney HTF Book"/>
          <w:noProof/>
          <w:sz w:val="22"/>
          <w:szCs w:val="22"/>
        </w:rPr>
        <w:fldChar w:fldCharType="separate"/>
      </w:r>
      <w:r w:rsidRPr="00A22690">
        <w:rPr>
          <w:rFonts w:ascii="Whitney HTF Book" w:hAnsi="Whitney HTF Book"/>
          <w:noProof/>
          <w:sz w:val="22"/>
          <w:szCs w:val="22"/>
        </w:rPr>
        <w:t>14</w:t>
      </w:r>
      <w:r w:rsidRPr="00A22690">
        <w:rPr>
          <w:rFonts w:ascii="Whitney HTF Book" w:hAnsi="Whitney HTF Book"/>
          <w:noProof/>
          <w:sz w:val="22"/>
          <w:szCs w:val="22"/>
        </w:rPr>
        <w:fldChar w:fldCharType="end"/>
      </w:r>
    </w:p>
    <w:p w14:paraId="2A2FE234" w14:textId="5F09690A"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6 - Specific points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_Toc53502950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15</w:t>
      </w:r>
      <w:r w:rsidRPr="00A22690">
        <w:rPr>
          <w:rFonts w:ascii="Whitney HTF Book" w:hAnsi="Whitney HTF Book"/>
          <w:noProof/>
          <w:szCs w:val="22"/>
        </w:rPr>
        <w:fldChar w:fldCharType="end"/>
      </w:r>
    </w:p>
    <w:p w14:paraId="0A05A329" w14:textId="7A94429D"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6.1 - Resources</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_Toc53502951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15</w:t>
      </w:r>
      <w:r w:rsidRPr="00A22690">
        <w:rPr>
          <w:rFonts w:ascii="Whitney HTF Book" w:hAnsi="Whitney HTF Book"/>
          <w:noProof/>
          <w:szCs w:val="22"/>
        </w:rPr>
        <w:fldChar w:fldCharType="end"/>
      </w:r>
    </w:p>
    <w:p w14:paraId="15510D33" w14:textId="318B6C46"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6.2 - Development environment</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_Toc53502952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15</w:t>
      </w:r>
      <w:r w:rsidRPr="00A22690">
        <w:rPr>
          <w:rFonts w:ascii="Whitney HTF Book" w:hAnsi="Whitney HTF Book"/>
          <w:noProof/>
          <w:szCs w:val="22"/>
        </w:rPr>
        <w:fldChar w:fldCharType="end"/>
      </w:r>
    </w:p>
    <w:p w14:paraId="617424EF" w14:textId="7BCB2620"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6.3 - Packaging / delivery procedure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_Toc53502953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15</w:t>
      </w:r>
      <w:r w:rsidRPr="00A22690">
        <w:rPr>
          <w:rFonts w:ascii="Whitney HTF Book" w:hAnsi="Whitney HTF Book"/>
          <w:noProof/>
          <w:szCs w:val="22"/>
        </w:rPr>
        <w:fldChar w:fldCharType="end"/>
      </w:r>
    </w:p>
    <w:p w14:paraId="3FB9C2A3" w14:textId="38F4BE7D" w:rsidR="00A22690" w:rsidRPr="00A22690" w:rsidRDefault="00A22690" w:rsidP="00A22690">
      <w:pPr>
        <w:pStyle w:val="TOC1"/>
        <w:spacing w:line="336" w:lineRule="auto"/>
        <w:rPr>
          <w:rFonts w:ascii="Whitney HTF Book" w:eastAsiaTheme="minorEastAsia" w:hAnsi="Whitney HTF Book" w:cstheme="minorBidi"/>
          <w:b w:val="0"/>
          <w:noProof/>
          <w:szCs w:val="22"/>
          <w:lang w:val="en-US" w:eastAsia="en-US" w:bidi="th-TH"/>
        </w:rPr>
      </w:pPr>
      <w:r w:rsidRPr="00A22690">
        <w:rPr>
          <w:rFonts w:ascii="Whitney HTF Book" w:hAnsi="Whitney HTF Book"/>
          <w:noProof/>
          <w:szCs w:val="22"/>
          <w:lang w:val="en-US"/>
        </w:rPr>
        <w:t>7 - Appendix</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_Toc53502954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16</w:t>
      </w:r>
      <w:r w:rsidRPr="00A22690">
        <w:rPr>
          <w:rFonts w:ascii="Whitney HTF Book" w:hAnsi="Whitney HTF Book"/>
          <w:noProof/>
          <w:szCs w:val="22"/>
        </w:rPr>
        <w:fldChar w:fldCharType="end"/>
      </w:r>
    </w:p>
    <w:p w14:paraId="546CAA93" w14:textId="06D39D37"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7.1 - MySQL Database</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_Toc53502955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16</w:t>
      </w:r>
      <w:r w:rsidRPr="00A22690">
        <w:rPr>
          <w:rFonts w:ascii="Whitney HTF Book" w:hAnsi="Whitney HTF Book"/>
          <w:noProof/>
          <w:szCs w:val="22"/>
        </w:rPr>
        <w:fldChar w:fldCharType="end"/>
      </w:r>
    </w:p>
    <w:p w14:paraId="67D8AE8E" w14:textId="75DA9E3D" w:rsidR="00A22690" w:rsidRPr="00A22690" w:rsidRDefault="00A22690" w:rsidP="00A22690">
      <w:pPr>
        <w:pStyle w:val="TOC2"/>
        <w:spacing w:line="336" w:lineRule="auto"/>
        <w:rPr>
          <w:rFonts w:ascii="Whitney HTF Book" w:eastAsiaTheme="minorEastAsia" w:hAnsi="Whitney HTF Book" w:cstheme="minorBidi"/>
          <w:noProof/>
          <w:szCs w:val="22"/>
          <w:lang w:val="en-US" w:eastAsia="en-US" w:bidi="th-TH"/>
        </w:rPr>
      </w:pPr>
      <w:r w:rsidRPr="00A22690">
        <w:rPr>
          <w:rFonts w:ascii="Whitney HTF Book" w:hAnsi="Whitney HTF Book"/>
          <w:noProof/>
          <w:szCs w:val="22"/>
          <w:lang w:val="en-US"/>
        </w:rPr>
        <w:t>7.2 - Data Dump from database (with reference data)</w:t>
      </w:r>
      <w:r w:rsidRPr="00A22690">
        <w:rPr>
          <w:rFonts w:ascii="Whitney HTF Book" w:hAnsi="Whitney HTF Book"/>
          <w:noProof/>
          <w:szCs w:val="22"/>
        </w:rPr>
        <w:tab/>
      </w:r>
      <w:r w:rsidRPr="00A22690">
        <w:rPr>
          <w:rFonts w:ascii="Whitney HTF Book" w:hAnsi="Whitney HTF Book"/>
          <w:noProof/>
          <w:szCs w:val="22"/>
        </w:rPr>
        <w:fldChar w:fldCharType="begin"/>
      </w:r>
      <w:r w:rsidRPr="00A22690">
        <w:rPr>
          <w:rFonts w:ascii="Whitney HTF Book" w:hAnsi="Whitney HTF Book"/>
          <w:noProof/>
          <w:szCs w:val="22"/>
        </w:rPr>
        <w:instrText xml:space="preserve"> PAGEREF _Toc53502956 \h </w:instrText>
      </w:r>
      <w:r w:rsidRPr="00A22690">
        <w:rPr>
          <w:rFonts w:ascii="Whitney HTF Book" w:hAnsi="Whitney HTF Book"/>
          <w:noProof/>
          <w:szCs w:val="22"/>
        </w:rPr>
      </w:r>
      <w:r w:rsidRPr="00A22690">
        <w:rPr>
          <w:rFonts w:ascii="Whitney HTF Book" w:hAnsi="Whitney HTF Book"/>
          <w:noProof/>
          <w:szCs w:val="22"/>
        </w:rPr>
        <w:fldChar w:fldCharType="separate"/>
      </w:r>
      <w:r w:rsidRPr="00A22690">
        <w:rPr>
          <w:rFonts w:ascii="Whitney HTF Book" w:hAnsi="Whitney HTF Book"/>
          <w:noProof/>
          <w:szCs w:val="22"/>
        </w:rPr>
        <w:t>41</w:t>
      </w:r>
      <w:r w:rsidRPr="00A22690">
        <w:rPr>
          <w:rFonts w:ascii="Whitney HTF Book" w:hAnsi="Whitney HTF Book"/>
          <w:noProof/>
          <w:szCs w:val="22"/>
        </w:rPr>
        <w:fldChar w:fldCharType="end"/>
      </w:r>
    </w:p>
    <w:p w14:paraId="0CBBDED0" w14:textId="7EAD5FAA" w:rsidR="00566D3F" w:rsidRPr="00306ED0" w:rsidRDefault="00BA7CDA" w:rsidP="00A22690">
      <w:pPr>
        <w:pStyle w:val="Heading1"/>
        <w:tabs>
          <w:tab w:val="right" w:pos="9639"/>
        </w:tabs>
        <w:spacing w:after="0" w:line="336" w:lineRule="auto"/>
        <w:rPr>
          <w:lang w:val="en-US"/>
        </w:rPr>
      </w:pPr>
      <w:r w:rsidRPr="00A22690">
        <w:rPr>
          <w:sz w:val="22"/>
          <w:szCs w:val="22"/>
          <w:lang w:val="en-US"/>
        </w:rPr>
        <w:lastRenderedPageBreak/>
        <w:fldChar w:fldCharType="end"/>
      </w:r>
      <w:bookmarkStart w:id="0" w:name="_Toc53502921"/>
      <w:r w:rsidR="00F4794B" w:rsidRPr="00306ED0">
        <w:rPr>
          <w:lang w:val="en-US"/>
        </w:rPr>
        <w:t>Versions</w:t>
      </w:r>
      <w:bookmarkEnd w:id="0"/>
    </w:p>
    <w:p w14:paraId="1E5F7814" w14:textId="77777777" w:rsidR="00566D3F" w:rsidRPr="00306ED0" w:rsidRDefault="00566D3F">
      <w:pPr>
        <w:pStyle w:val="BodyText"/>
        <w:rPr>
          <w:rFonts w:ascii="Whitney HTF Book" w:hAnsi="Whitney HTF Book"/>
          <w:lang w:val="en-US"/>
        </w:rPr>
      </w:pPr>
    </w:p>
    <w:tbl>
      <w:tblPr>
        <w:tblW w:w="965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166"/>
        <w:gridCol w:w="1553"/>
      </w:tblGrid>
      <w:tr w:rsidR="00040DE8" w:rsidRPr="00306ED0" w14:paraId="2B2E409A" w14:textId="77777777" w:rsidTr="00040DE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166"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rsidP="00040DE8">
            <w:pPr>
              <w:pStyle w:val="Tableauentte"/>
              <w:ind w:right="244"/>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040DE8" w:rsidRPr="00306ED0" w14:paraId="3AC3910F" w14:textId="77777777" w:rsidTr="00040DE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062CDEB7" w:rsidR="00566D3F" w:rsidRPr="00306ED0" w:rsidRDefault="00040DE8">
            <w:pPr>
              <w:pStyle w:val="Contenudetableau"/>
              <w:jc w:val="center"/>
              <w:rPr>
                <w:rFonts w:ascii="Whitney HTF Book" w:hAnsi="Whitney HTF Book"/>
                <w:lang w:val="en-US"/>
              </w:rPr>
            </w:pPr>
            <w:r>
              <w:rPr>
                <w:rFonts w:ascii="Whitney HTF Book" w:hAnsi="Whitney HTF Book"/>
                <w:lang w:val="en-US"/>
              </w:rPr>
              <w:t>03</w:t>
            </w:r>
            <w:r w:rsidR="00D303A5" w:rsidRPr="00306ED0">
              <w:rPr>
                <w:rFonts w:ascii="Whitney HTF Book" w:hAnsi="Whitney HTF Book"/>
                <w:lang w:val="en-US"/>
              </w:rPr>
              <w:t>/</w:t>
            </w:r>
            <w:r>
              <w:rPr>
                <w:rFonts w:ascii="Whitney HTF Book" w:hAnsi="Whitney HTF Book"/>
                <w:lang w:val="en-US"/>
              </w:rPr>
              <w:t>10</w:t>
            </w:r>
            <w:r w:rsidR="00D303A5" w:rsidRPr="00306ED0">
              <w:rPr>
                <w:rFonts w:ascii="Whitney HTF Book" w:hAnsi="Whitney HTF Book"/>
                <w:lang w:val="en-US"/>
              </w:rPr>
              <w:t>/2020</w:t>
            </w:r>
          </w:p>
        </w:tc>
        <w:tc>
          <w:tcPr>
            <w:tcW w:w="5166" w:type="dxa"/>
            <w:tcBorders>
              <w:top w:val="single" w:sz="2" w:space="0" w:color="000000"/>
              <w:left w:val="single" w:sz="2" w:space="0" w:color="000000"/>
              <w:bottom w:val="single" w:sz="2" w:space="0" w:color="000000"/>
            </w:tcBorders>
            <w:shd w:val="clear" w:color="auto" w:fill="auto"/>
            <w:tcMar>
              <w:left w:w="54" w:type="dxa"/>
            </w:tcMar>
          </w:tcPr>
          <w:p w14:paraId="14EF9EFD" w14:textId="45FE5FEB"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040DE8" w:rsidRPr="00306ED0" w14:paraId="49EB23AD" w14:textId="77777777" w:rsidTr="00040DE8">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166"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3502922"/>
      <w:r w:rsidRPr="00306ED0">
        <w:rPr>
          <w:lang w:val="en-US"/>
        </w:rPr>
        <w:lastRenderedPageBreak/>
        <w:t>Introduction</w:t>
      </w:r>
      <w:bookmarkEnd w:id="1"/>
    </w:p>
    <w:p w14:paraId="4C4B9D84" w14:textId="41BB7878" w:rsidR="00566D3F" w:rsidRPr="00306ED0" w:rsidRDefault="00885AAF">
      <w:pPr>
        <w:pStyle w:val="Heading2"/>
        <w:rPr>
          <w:szCs w:val="28"/>
          <w:lang w:val="en-US"/>
        </w:rPr>
      </w:pPr>
      <w:bookmarkStart w:id="2" w:name="_Toc53502923"/>
      <w:r w:rsidRPr="00306ED0">
        <w:rPr>
          <w:szCs w:val="28"/>
          <w:lang w:val="en-US"/>
        </w:rPr>
        <w:t>Document</w:t>
      </w:r>
      <w:r w:rsidR="00B131EE">
        <w:rPr>
          <w:szCs w:val="28"/>
          <w:lang w:val="en-US"/>
        </w:rPr>
        <w:t xml:space="preserve"> </w:t>
      </w:r>
      <w:r w:rsidRPr="00306ED0">
        <w:rPr>
          <w:szCs w:val="28"/>
          <w:lang w:val="en-US"/>
        </w:rPr>
        <w:t>purpose</w:t>
      </w:r>
      <w:bookmarkEnd w:id="2"/>
    </w:p>
    <w:p w14:paraId="0BE69F08" w14:textId="771AC417" w:rsidR="00885AA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outlines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p>
    <w:p w14:paraId="296FB3B9" w14:textId="77777777" w:rsidR="00885AAF" w:rsidRPr="00306ED0" w:rsidRDefault="00885AAF">
      <w:pPr>
        <w:pStyle w:val="BodyText"/>
        <w:rPr>
          <w:rFonts w:ascii="Whitney HTF Book" w:hAnsi="Whitney HTF Book"/>
          <w:lang w:val="en-US"/>
        </w:rPr>
      </w:pPr>
    </w:p>
    <w:p w14:paraId="3D4E946D" w14:textId="02B213AC" w:rsidR="00566D3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provides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used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developing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Company</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0AA0F9BC" w14:textId="786EA464" w:rsidR="00566D3F" w:rsidRPr="00306ED0" w:rsidRDefault="00885AAF">
      <w:pPr>
        <w:pStyle w:val="BodyText"/>
        <w:rPr>
          <w:rFonts w:ascii="Whitney HTF Book" w:hAnsi="Whitney HTF Book"/>
          <w:lang w:val="en-US"/>
        </w:rPr>
      </w:pP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elements</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00703834" w:rsidRPr="00306ED0">
        <w:rPr>
          <w:rFonts w:ascii="Whitney HTF Book" w:hAnsi="Whitney HTF Book"/>
          <w:lang w:val="en-US"/>
        </w:rPr>
        <w:t>document</w:t>
      </w:r>
      <w:r w:rsidR="00B131EE">
        <w:rPr>
          <w:rFonts w:ascii="Whitney HTF Book" w:hAnsi="Whitney HTF Book"/>
          <w:lang w:val="en-US"/>
        </w:rPr>
        <w:t xml:space="preserve"> </w:t>
      </w:r>
      <w:r w:rsidR="00703834" w:rsidRPr="00306ED0">
        <w:rPr>
          <w:rFonts w:ascii="Whitney HTF Book" w:hAnsi="Whitney HTF Book"/>
          <w:lang w:val="en-US"/>
        </w:rPr>
        <w:t>include</w:t>
      </w:r>
      <w:r w:rsidRPr="00306ED0">
        <w:rPr>
          <w:rFonts w:ascii="Whitney HTF Book" w:hAnsi="Whitney HTF Book"/>
          <w:lang w:val="en-US"/>
        </w:rPr>
        <w:t>:</w:t>
      </w:r>
      <w:r w:rsidR="00B131EE">
        <w:rPr>
          <w:rFonts w:ascii="Whitney HTF Book" w:hAnsi="Whitney HTF Book"/>
          <w:lang w:val="en-US"/>
        </w:rPr>
        <w:t xml:space="preserve"> </w:t>
      </w:r>
    </w:p>
    <w:p w14:paraId="3CEBDFA3" w14:textId="0BB52FA5"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w:t>
      </w:r>
      <w:r w:rsidR="00B131EE">
        <w:rPr>
          <w:rFonts w:ascii="Whitney HTF Book" w:hAnsi="Whitney HTF Book"/>
        </w:rPr>
        <w:t xml:space="preserve"> </w:t>
      </w:r>
      <w:r w:rsidR="0029739A">
        <w:rPr>
          <w:rFonts w:ascii="Whitney HTF Book" w:hAnsi="Whitney HTF Book"/>
        </w:rPr>
        <w:t>Architecture</w:t>
      </w:r>
    </w:p>
    <w:p w14:paraId="3FEF32D4" w14:textId="4FA19DAE"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w:t>
      </w:r>
      <w:r w:rsidR="00B131EE">
        <w:rPr>
          <w:rFonts w:ascii="Whitney HTF Book" w:hAnsi="Whitney HTF Book"/>
        </w:rPr>
        <w:t xml:space="preserve"> </w:t>
      </w:r>
      <w:r w:rsidRPr="00306ED0">
        <w:rPr>
          <w:rFonts w:ascii="Whitney HTF Book" w:hAnsi="Whitney HTF Book"/>
        </w:rPr>
        <w:t>out</w:t>
      </w:r>
      <w:r w:rsidR="00B131EE">
        <w:rPr>
          <w:rFonts w:ascii="Whitney HTF Book" w:hAnsi="Whitney HTF Book"/>
        </w:rPr>
        <w:t xml:space="preserve"> </w:t>
      </w:r>
      <w:r w:rsidR="00583B2F">
        <w:rPr>
          <w:rFonts w:ascii="Whitney HTF Book" w:hAnsi="Whitney HTF Book"/>
        </w:rPr>
        <w:t>details</w:t>
      </w:r>
    </w:p>
    <w:p w14:paraId="567DB4D9" w14:textId="6551E7C8" w:rsidR="00703834" w:rsidRPr="00306ED0" w:rsidRDefault="00583B2F" w:rsidP="00703834">
      <w:pPr>
        <w:pStyle w:val="BodyText"/>
        <w:numPr>
          <w:ilvl w:val="0"/>
          <w:numId w:val="8"/>
        </w:numPr>
        <w:spacing w:after="60"/>
        <w:ind w:left="714" w:hanging="357"/>
        <w:rPr>
          <w:rFonts w:ascii="Whitney HTF Book" w:hAnsi="Whitney HTF Book"/>
        </w:rPr>
      </w:pPr>
      <w:r>
        <w:rPr>
          <w:rFonts w:ascii="Whitney HTF Book" w:hAnsi="Whitney HTF Book"/>
        </w:rPr>
        <w:t xml:space="preserve">Software Architecture </w:t>
      </w:r>
      <w:r w:rsidR="00523BD9" w:rsidRPr="00306ED0">
        <w:rPr>
          <w:rFonts w:ascii="Whitney HTF Book" w:hAnsi="Whitney HTF Book"/>
        </w:rPr>
        <w:t>Details</w:t>
      </w:r>
    </w:p>
    <w:p w14:paraId="7372E126" w14:textId="3C0AF00A"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w:t>
      </w:r>
      <w:r w:rsidR="00B131EE">
        <w:rPr>
          <w:rFonts w:ascii="Whitney HTF Book" w:hAnsi="Whitney HTF Book"/>
        </w:rPr>
        <w:t xml:space="preserve"> </w:t>
      </w:r>
      <w:r w:rsidRPr="00306ED0">
        <w:rPr>
          <w:rFonts w:ascii="Whitney HTF Book" w:hAnsi="Whitney HTF Book"/>
        </w:rPr>
        <w:t>Specifics</w:t>
      </w:r>
    </w:p>
    <w:p w14:paraId="43DBCDD2" w14:textId="77777777" w:rsidR="00566D3F" w:rsidRPr="00306ED0" w:rsidRDefault="00CF3A79">
      <w:pPr>
        <w:pStyle w:val="Heading2"/>
        <w:rPr>
          <w:szCs w:val="28"/>
          <w:lang w:val="en-US"/>
        </w:rPr>
      </w:pPr>
      <w:bookmarkStart w:id="3" w:name="_Toc53502924"/>
      <w:r w:rsidRPr="00306ED0">
        <w:rPr>
          <w:szCs w:val="28"/>
          <w:lang w:val="en-US"/>
        </w:rPr>
        <w:t>Refe</w:t>
      </w:r>
      <w:r w:rsidR="00F4794B" w:rsidRPr="00306ED0">
        <w:rPr>
          <w:szCs w:val="28"/>
          <w:lang w:val="en-US"/>
        </w:rPr>
        <w:t>rences</w:t>
      </w:r>
      <w:bookmarkEnd w:id="3"/>
    </w:p>
    <w:p w14:paraId="6273C821" w14:textId="2A7EC9E9" w:rsidR="00CF3A79" w:rsidRPr="00306ED0" w:rsidRDefault="00CF3A79">
      <w:pPr>
        <w:pStyle w:val="BodyText"/>
        <w:rPr>
          <w:rFonts w:ascii="Whitney HTF Book" w:hAnsi="Whitney HTF Book"/>
          <w:lang w:val="en-US"/>
        </w:rPr>
      </w:pP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further</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please</w:t>
      </w:r>
      <w:r w:rsidR="00B131EE">
        <w:rPr>
          <w:rFonts w:ascii="Whitney HTF Book" w:hAnsi="Whitney HTF Book"/>
          <w:lang w:val="en-US"/>
        </w:rPr>
        <w:t xml:space="preserve"> </w:t>
      </w:r>
      <w:r w:rsidRPr="00306ED0">
        <w:rPr>
          <w:rFonts w:ascii="Whitney HTF Book" w:hAnsi="Whitney HTF Book"/>
          <w:lang w:val="en-US"/>
        </w:rPr>
        <w:t>refer</w:t>
      </w:r>
      <w:r w:rsidR="00B131EE">
        <w:rPr>
          <w:rFonts w:ascii="Whitney HTF Book" w:hAnsi="Whitney HTF Book"/>
          <w:lang w:val="en-US"/>
        </w:rPr>
        <w:t xml:space="preserve"> </w:t>
      </w:r>
      <w:r w:rsidRPr="00306ED0">
        <w:rPr>
          <w:rFonts w:ascii="Whitney HTF Book" w:hAnsi="Whitney HTF Book"/>
          <w:lang w:val="en-US"/>
        </w:rPr>
        <w:t>also</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elements:</w:t>
      </w:r>
    </w:p>
    <w:p w14:paraId="190CA760" w14:textId="521A9314" w:rsidR="00566D3F" w:rsidRDefault="00AB4324" w:rsidP="0076501D">
      <w:pPr>
        <w:pStyle w:val="BodyText"/>
        <w:numPr>
          <w:ilvl w:val="0"/>
          <w:numId w:val="20"/>
        </w:numPr>
        <w:rPr>
          <w:rFonts w:ascii="Whitney HTF Book" w:hAnsi="Whitney HTF Book"/>
          <w:lang w:val="en-US"/>
        </w:rPr>
      </w:pPr>
      <w:r w:rsidRPr="00610B81">
        <w:rPr>
          <w:rFonts w:ascii="Whitney HTF Medium" w:hAnsi="Whitney HTF Medium"/>
          <w:lang w:val="en-US"/>
        </w:rPr>
        <w:t>FDF</w:t>
      </w:r>
      <w:r w:rsidR="00B131EE">
        <w:rPr>
          <w:rFonts w:ascii="Whitney HTF Medium" w:hAnsi="Whitney HTF Medium"/>
          <w:lang w:val="en-US"/>
        </w:rPr>
        <w:t xml:space="preserve"> </w:t>
      </w:r>
      <w:r w:rsidR="00610B81" w:rsidRPr="00610B81">
        <w:rPr>
          <w:rFonts w:ascii="Whitney HTF Medium" w:hAnsi="Whitney HTF Medium"/>
          <w:lang w:val="en-US"/>
        </w:rPr>
        <w:t>-</w:t>
      </w:r>
      <w:r w:rsidR="00B131EE">
        <w:rPr>
          <w:rFonts w:ascii="Whitney HTF Medium" w:hAnsi="Whitney HTF Medium"/>
          <w:lang w:val="en-US"/>
        </w:rPr>
        <w:t xml:space="preserve"> </w:t>
      </w:r>
      <w:r w:rsidR="00703834" w:rsidRPr="00610B81">
        <w:rPr>
          <w:rFonts w:ascii="Whitney HTF Medium" w:hAnsi="Whitney HTF Medium"/>
          <w:lang w:val="en-US"/>
        </w:rPr>
        <w:t>1</w:t>
      </w:r>
      <w:r w:rsidR="00F4794B"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Functional</w:t>
      </w:r>
      <w:r w:rsidR="00B131EE">
        <w:rPr>
          <w:rFonts w:ascii="Whitney HTF Book" w:hAnsi="Whitney HTF Book"/>
          <w:lang w:val="en-US"/>
        </w:rPr>
        <w:t xml:space="preserve"> </w:t>
      </w:r>
      <w:r w:rsidRPr="00306ED0">
        <w:rPr>
          <w:rFonts w:ascii="Whitney HTF Book" w:hAnsi="Whitney HTF Book"/>
          <w:lang w:val="en-US"/>
        </w:rPr>
        <w:t>design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1D7A250F" w14:textId="7CF45546"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OF</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Operational</w:t>
      </w:r>
      <w:r w:rsidR="00B131EE">
        <w:rPr>
          <w:rFonts w:ascii="Whitney HTF Book" w:hAnsi="Whitney HTF Book"/>
          <w:lang w:val="en-US"/>
        </w:rPr>
        <w:t xml:space="preserve"> </w:t>
      </w:r>
      <w:r>
        <w:rPr>
          <w:rFonts w:ascii="Whitney HTF Book" w:hAnsi="Whitney HTF Book"/>
          <w:lang w:val="en-US"/>
        </w:rPr>
        <w:t>File</w:t>
      </w:r>
    </w:p>
    <w:p w14:paraId="71EC62CC" w14:textId="11AF58F5"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DN</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Delivery</w:t>
      </w:r>
      <w:r w:rsidR="00B131EE">
        <w:rPr>
          <w:rFonts w:ascii="Whitney HTF Book" w:hAnsi="Whitney HTF Book"/>
          <w:lang w:val="en-US"/>
        </w:rPr>
        <w:t xml:space="preserve"> </w:t>
      </w:r>
      <w:r>
        <w:rPr>
          <w:rFonts w:ascii="Whitney HTF Book" w:hAnsi="Whitney HTF Book"/>
          <w:lang w:val="en-US"/>
        </w:rPr>
        <w:t>Note</w:t>
      </w:r>
      <w:r w:rsidR="00B131EE">
        <w:rPr>
          <w:rFonts w:ascii="Whitney HTF Book" w:hAnsi="Whitney HTF Book"/>
          <w:lang w:val="en-US"/>
        </w:rPr>
        <w:t xml:space="preserve"> </w:t>
      </w:r>
      <w:r>
        <w:rPr>
          <w:rFonts w:ascii="Whitney HTF Book" w:hAnsi="Whitney HTF Book"/>
          <w:lang w:val="en-US"/>
        </w:rPr>
        <w:t>File</w:t>
      </w:r>
    </w:p>
    <w:p w14:paraId="157DBC69" w14:textId="150342B1" w:rsidR="00566D3F" w:rsidRPr="00306ED0" w:rsidRDefault="002B30C5">
      <w:pPr>
        <w:pStyle w:val="Heading1"/>
        <w:rPr>
          <w:lang w:val="en-US"/>
        </w:rPr>
      </w:pPr>
      <w:bookmarkStart w:id="4" w:name="_Toc53502925"/>
      <w:r w:rsidRPr="00306ED0">
        <w:rPr>
          <w:lang w:val="en-US"/>
        </w:rPr>
        <w:lastRenderedPageBreak/>
        <w:t>Technical</w:t>
      </w:r>
      <w:r w:rsidR="00B131EE">
        <w:rPr>
          <w:lang w:val="en-US"/>
        </w:rPr>
        <w:t xml:space="preserve"> </w:t>
      </w:r>
      <w:r w:rsidR="00F4794B" w:rsidRPr="00306ED0">
        <w:rPr>
          <w:lang w:val="en-US"/>
        </w:rPr>
        <w:t>Architecture</w:t>
      </w:r>
      <w:bookmarkEnd w:id="4"/>
      <w:r w:rsidR="00B131EE">
        <w:rPr>
          <w:lang w:val="en-US"/>
        </w:rPr>
        <w:t xml:space="preserve"> </w:t>
      </w:r>
    </w:p>
    <w:p w14:paraId="13B1B3E8" w14:textId="739BA342" w:rsidR="00566D3F" w:rsidRPr="00306ED0" w:rsidRDefault="00DE63CA">
      <w:pPr>
        <w:pStyle w:val="Heading2"/>
        <w:rPr>
          <w:szCs w:val="28"/>
          <w:lang w:val="en-US"/>
        </w:rPr>
      </w:pPr>
      <w:bookmarkStart w:id="5" w:name="_Toc53502926"/>
      <w:r w:rsidRPr="00306ED0">
        <w:rPr>
          <w:szCs w:val="28"/>
          <w:lang w:val="en-US"/>
        </w:rPr>
        <w:t>General</w:t>
      </w:r>
      <w:r w:rsidR="00B131EE">
        <w:rPr>
          <w:szCs w:val="28"/>
          <w:lang w:val="en-US"/>
        </w:rPr>
        <w:t xml:space="preserve"> </w:t>
      </w:r>
      <w:r w:rsidRPr="00306ED0">
        <w:rPr>
          <w:szCs w:val="28"/>
          <w:lang w:val="en-US"/>
        </w:rPr>
        <w:t>componen</w:t>
      </w:r>
      <w:r w:rsidR="00F4794B" w:rsidRPr="00306ED0">
        <w:rPr>
          <w:szCs w:val="28"/>
          <w:lang w:val="en-US"/>
        </w:rPr>
        <w:t>ts</w:t>
      </w:r>
      <w:bookmarkEnd w:id="5"/>
    </w:p>
    <w:p w14:paraId="234F81C2" w14:textId="5E081511" w:rsidR="00566D3F" w:rsidRPr="00306ED0" w:rsidRDefault="00E87F14">
      <w:pPr>
        <w:pStyle w:val="Heading3"/>
        <w:rPr>
          <w:rFonts w:ascii="Whitney HTF Book" w:hAnsi="Whitney HTF Book"/>
          <w:lang w:val="en-US"/>
        </w:rPr>
      </w:pPr>
      <w:bookmarkStart w:id="6" w:name="_Toc53502927"/>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Tomcat</w:t>
      </w:r>
      <w:r w:rsidR="00B131EE">
        <w:rPr>
          <w:rFonts w:ascii="Whitney HTF Book" w:hAnsi="Whitney HTF Book"/>
          <w:lang w:val="en-US"/>
        </w:rPr>
        <w:t xml:space="preserve"> </w:t>
      </w:r>
      <w:r w:rsidR="008D467C" w:rsidRPr="00306ED0">
        <w:rPr>
          <w:rFonts w:ascii="Whitney HTF Book" w:hAnsi="Whitney HTF Book"/>
          <w:lang w:val="en-US"/>
        </w:rPr>
        <w:t>HTTP</w:t>
      </w:r>
      <w:r w:rsidR="00B131EE">
        <w:rPr>
          <w:rFonts w:ascii="Whitney HTF Book" w:hAnsi="Whitney HTF Book"/>
          <w:lang w:val="en-US"/>
        </w:rPr>
        <w:t xml:space="preserve"> </w:t>
      </w:r>
      <w:r w:rsidR="008D467C" w:rsidRPr="00306ED0">
        <w:rPr>
          <w:rFonts w:ascii="Whitney HTF Book" w:hAnsi="Whitney HTF Book"/>
          <w:lang w:val="en-US"/>
        </w:rPr>
        <w:t>Server</w:t>
      </w:r>
      <w:bookmarkEnd w:id="6"/>
    </w:p>
    <w:p w14:paraId="5792D8D2" w14:textId="1946D01F" w:rsidR="00566D3F" w:rsidRPr="00306ED0" w:rsidRDefault="0071573F">
      <w:pPr>
        <w:pStyle w:val="BodyText"/>
        <w:rPr>
          <w:rFonts w:ascii="Whitney HTF Book" w:hAnsi="Whitney HTF Book"/>
          <w:lang w:val="en-US"/>
        </w:rPr>
      </w:pP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users</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sidR="00204420">
        <w:rPr>
          <w:rFonts w:ascii="Whitney HTF Book" w:hAnsi="Whitney HTF Book"/>
          <w:lang w:val="en-US"/>
        </w:rPr>
        <w:t>serve</w:t>
      </w:r>
      <w:r w:rsidR="00B131EE">
        <w:rPr>
          <w:rFonts w:ascii="Whitney HTF Book" w:hAnsi="Whitney HTF Book"/>
          <w:lang w:val="en-US"/>
        </w:rPr>
        <w:t xml:space="preserve"> </w:t>
      </w:r>
      <w:r w:rsidR="00204420">
        <w:rPr>
          <w:rFonts w:ascii="Whitney HTF Book" w:hAnsi="Whitney HTF Book"/>
          <w:lang w:val="en-US"/>
        </w:rPr>
        <w:t>HTML</w:t>
      </w:r>
      <w:r w:rsidR="00B131EE">
        <w:rPr>
          <w:rFonts w:ascii="Whitney HTF Book" w:hAnsi="Whitney HTF Book"/>
          <w:lang w:val="en-US"/>
        </w:rPr>
        <w:t xml:space="preserve"> </w:t>
      </w:r>
      <w:r w:rsidR="00204420">
        <w:rPr>
          <w:rFonts w:ascii="Whitney HTF Book" w:hAnsi="Whitney HTF Book"/>
          <w:lang w:val="en-US"/>
        </w:rPr>
        <w:t>documents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browser</w:t>
      </w:r>
      <w:r w:rsidR="00B131EE">
        <w:rPr>
          <w:rFonts w:ascii="Whitney HTF Book" w:hAnsi="Whitney HTF Book"/>
          <w:lang w:val="en-US"/>
        </w:rPr>
        <w:t xml:space="preserve"> </w:t>
      </w:r>
      <w:r w:rsidR="00204420">
        <w:rPr>
          <w:rFonts w:ascii="Whitney HTF Book" w:hAnsi="Whitney HTF Book"/>
          <w:lang w:val="en-US"/>
        </w:rPr>
        <w:t>including</w:t>
      </w:r>
      <w:r w:rsidR="00B131EE">
        <w:rPr>
          <w:rFonts w:ascii="Whitney HTF Book" w:hAnsi="Whitney HTF Book"/>
          <w:lang w:val="en-US"/>
        </w:rPr>
        <w:t xml:space="preserve"> </w:t>
      </w:r>
      <w:r w:rsidR="00204420">
        <w:rPr>
          <w:rFonts w:ascii="Whitney HTF Book" w:hAnsi="Whitney HTF Book"/>
          <w:lang w:val="en-US"/>
        </w:rPr>
        <w:t>the</w:t>
      </w:r>
      <w:r w:rsidR="00B131EE">
        <w:rPr>
          <w:rFonts w:ascii="Whitney HTF Book" w:hAnsi="Whitney HTF Book"/>
          <w:lang w:val="en-US"/>
        </w:rPr>
        <w:t xml:space="preserve"> </w:t>
      </w:r>
      <w:r w:rsidR="00204420">
        <w:rPr>
          <w:rFonts w:ascii="Whitney HTF Book" w:hAnsi="Whitney HTF Book"/>
          <w:lang w:val="en-US"/>
        </w:rPr>
        <w:t>OC</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main</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page,</w:t>
      </w:r>
      <w:r w:rsidR="00B131EE">
        <w:rPr>
          <w:rFonts w:ascii="Whitney HTF Book" w:hAnsi="Whitney HTF Book"/>
          <w:lang w:val="en-US"/>
        </w:rPr>
        <w:t xml:space="preserve"> </w:t>
      </w:r>
      <w:r>
        <w:rPr>
          <w:rFonts w:ascii="Whitney HTF Book" w:hAnsi="Whitney HTF Book"/>
          <w:lang w:val="en-US"/>
        </w:rPr>
        <w:t>information</w:t>
      </w:r>
      <w:r w:rsidR="00B131EE">
        <w:rPr>
          <w:rFonts w:ascii="Whitney HTF Book" w:hAnsi="Whitney HTF Book"/>
          <w:lang w:val="en-US"/>
        </w:rPr>
        <w:t xml:space="preserve"> </w:t>
      </w:r>
      <w:r>
        <w:rPr>
          <w:rFonts w:ascii="Whitney HTF Book" w:hAnsi="Whitney HTF Book"/>
          <w:lang w:val="en-US"/>
        </w:rPr>
        <w:t>about</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order</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check</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addition,</w:t>
      </w:r>
      <w:r w:rsidR="00B131EE">
        <w:rPr>
          <w:rFonts w:ascii="Whitney HTF Book" w:hAnsi="Whitney HTF Book"/>
          <w:lang w:val="en-US"/>
        </w:rPr>
        <w:t xml:space="preserve"> </w:t>
      </w:r>
      <w:r w:rsidR="00204420">
        <w:rPr>
          <w:rFonts w:ascii="Whitney HTF Book" w:hAnsi="Whitney HTF Book"/>
          <w:lang w:val="en-US"/>
        </w:rPr>
        <w:t>Client</w:t>
      </w:r>
      <w:r w:rsidR="00B131EE">
        <w:rPr>
          <w:rFonts w:ascii="Whitney HTF Book" w:hAnsi="Whitney HTF Book"/>
          <w:lang w:val="en-US"/>
        </w:rPr>
        <w:t xml:space="preserve"> </w:t>
      </w:r>
      <w:r w:rsidR="00204420">
        <w:rPr>
          <w:rFonts w:ascii="Whitney HTF Book" w:hAnsi="Whitney HTF Book"/>
          <w:lang w:val="en-US"/>
        </w:rPr>
        <w:t>management</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have</w:t>
      </w:r>
      <w:r w:rsidR="00B131EE">
        <w:rPr>
          <w:rFonts w:ascii="Whitney HTF Book" w:hAnsi="Whitney HTF Book"/>
          <w:lang w:val="en-US"/>
        </w:rPr>
        <w:t xml:space="preserve"> </w:t>
      </w:r>
      <w:r w:rsidR="00204420">
        <w:rPr>
          <w:rFonts w:ascii="Whitney HTF Book" w:hAnsi="Whitney HTF Book"/>
          <w:lang w:val="en-US"/>
        </w:rPr>
        <w:t>their</w:t>
      </w:r>
      <w:r w:rsidR="00B131EE">
        <w:rPr>
          <w:rFonts w:ascii="Whitney HTF Book" w:hAnsi="Whitney HTF Book"/>
          <w:lang w:val="en-US"/>
        </w:rPr>
        <w:t xml:space="preserve"> </w:t>
      </w:r>
      <w:r w:rsidR="00204420">
        <w:rPr>
          <w:rFonts w:ascii="Whitney HTF Book" w:hAnsi="Whitney HTF Book"/>
          <w:lang w:val="en-US"/>
        </w:rPr>
        <w:t>own</w:t>
      </w:r>
      <w:r w:rsidR="00B131EE">
        <w:rPr>
          <w:rFonts w:ascii="Whitney HTF Book" w:hAnsi="Whitney HTF Book"/>
          <w:lang w:val="en-US"/>
        </w:rPr>
        <w:t xml:space="preserve"> </w:t>
      </w:r>
      <w:r w:rsidR="00204420">
        <w:rPr>
          <w:rFonts w:ascii="Whitney HTF Book" w:hAnsi="Whitney HTF Book"/>
          <w:lang w:val="en-US"/>
        </w:rPr>
        <w:t>site</w:t>
      </w:r>
      <w:r w:rsidR="00B131EE">
        <w:rPr>
          <w:rFonts w:ascii="Whitney HTF Book" w:hAnsi="Whitney HTF Book"/>
          <w:lang w:val="en-US"/>
        </w:rPr>
        <w:t xml:space="preserve"> </w:t>
      </w:r>
      <w:r w:rsidR="00204420">
        <w:rPr>
          <w:rFonts w:ascii="Whitney HTF Book" w:hAnsi="Whitney HTF Book"/>
          <w:lang w:val="en-US"/>
        </w:rPr>
        <w:t>served</w:t>
      </w:r>
      <w:r w:rsidR="00B131EE">
        <w:rPr>
          <w:rFonts w:ascii="Whitney HTF Book" w:hAnsi="Whitney HTF Book"/>
          <w:lang w:val="en-US"/>
        </w:rPr>
        <w:t xml:space="preserve"> </w:t>
      </w:r>
      <w:r w:rsidR="00204420">
        <w:rPr>
          <w:rFonts w:ascii="Whitney HTF Book" w:hAnsi="Whitney HTF Book"/>
          <w:lang w:val="en-US"/>
        </w:rPr>
        <w:t>for</w:t>
      </w:r>
      <w:r w:rsidR="00B131EE">
        <w:rPr>
          <w:rFonts w:ascii="Whitney HTF Book" w:hAnsi="Whitney HTF Book"/>
          <w:lang w:val="en-US"/>
        </w:rPr>
        <w:t xml:space="preserve"> </w:t>
      </w:r>
      <w:r w:rsidR="00204420">
        <w:rPr>
          <w:rFonts w:ascii="Whitney HTF Book" w:hAnsi="Whitney HTF Book"/>
          <w:lang w:val="en-US"/>
        </w:rPr>
        <w:t>managing</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sidR="005B0D26">
        <w:rPr>
          <w:rFonts w:ascii="Whitney HTF Book" w:hAnsi="Whitney HTF Book"/>
          <w:lang w:val="en-US"/>
        </w:rPr>
        <w:t>operations.</w:t>
      </w:r>
    </w:p>
    <w:p w14:paraId="2C8E550A" w14:textId="28DE58A1" w:rsidR="0071573F" w:rsidRDefault="0071573F">
      <w:pPr>
        <w:pStyle w:val="Heading3"/>
        <w:rPr>
          <w:rFonts w:ascii="Whitney HTF Book" w:hAnsi="Whitney HTF Book"/>
          <w:lang w:val="en-US"/>
        </w:rPr>
      </w:pPr>
      <w:bookmarkStart w:id="7" w:name="_Toc53502928"/>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bookmarkEnd w:id="7"/>
    </w:p>
    <w:p w14:paraId="4B60B5F3" w14:textId="752842DA"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application</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sidRPr="0071573F">
        <w:rPr>
          <w:rFonts w:ascii="Whitney HTF Book" w:hAnsi="Whitney HTF Book"/>
          <w:lang w:val="en-US"/>
        </w:rPr>
        <w:t>contains</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business</w:t>
      </w:r>
      <w:r w:rsidR="00B131EE">
        <w:rPr>
          <w:rFonts w:ascii="Whitney HTF Book" w:hAnsi="Whitney HTF Book"/>
          <w:lang w:val="en-US"/>
        </w:rPr>
        <w:t xml:space="preserve"> </w:t>
      </w:r>
      <w:r w:rsidRPr="0071573F">
        <w:rPr>
          <w:rFonts w:ascii="Whitney HTF Book" w:hAnsi="Whitney HTF Book"/>
          <w:lang w:val="en-US"/>
        </w:rPr>
        <w:t>logic</w:t>
      </w:r>
      <w:r w:rsidR="00B131EE">
        <w:rPr>
          <w:rFonts w:ascii="Whitney HTF Book" w:hAnsi="Whitney HTF Book"/>
          <w:lang w:val="en-US"/>
        </w:rPr>
        <w:t xml:space="preserve"> </w:t>
      </w:r>
      <w:r w:rsidRPr="0071573F">
        <w:rPr>
          <w:rFonts w:ascii="Whitney HTF Book" w:hAnsi="Whitney HTF Book"/>
          <w:lang w:val="en-US"/>
        </w:rPr>
        <w:t>for</w:t>
      </w:r>
      <w:r w:rsidR="00B131EE">
        <w:rPr>
          <w:rFonts w:ascii="Whitney HTF Book" w:hAnsi="Whitney HTF Book"/>
          <w:lang w:val="en-US"/>
        </w:rPr>
        <w:t xml:space="preserve"> </w:t>
      </w:r>
      <w:r w:rsidRPr="0071573F">
        <w:rPr>
          <w:rFonts w:ascii="Whitney HTF Book" w:hAnsi="Whitney HTF Book"/>
          <w:lang w:val="en-US"/>
        </w:rPr>
        <w:t>running</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website</w:t>
      </w:r>
      <w:r w:rsidR="00B131EE">
        <w:rPr>
          <w:rFonts w:ascii="Whitney HTF Book" w:hAnsi="Whitney HTF Book"/>
          <w:lang w:val="en-US"/>
        </w:rPr>
        <w:t xml:space="preserve"> </w:t>
      </w:r>
      <w:r w:rsidRPr="0071573F">
        <w:rPr>
          <w:rFonts w:ascii="Whitney HTF Book" w:hAnsi="Whitney HTF Book"/>
          <w:lang w:val="en-US"/>
        </w:rPr>
        <w:t>and</w:t>
      </w:r>
      <w:r w:rsidR="00B131EE">
        <w:rPr>
          <w:rFonts w:ascii="Whitney HTF Book" w:hAnsi="Whitney HTF Book"/>
          <w:lang w:val="en-US"/>
        </w:rPr>
        <w:t xml:space="preserve"> </w:t>
      </w:r>
      <w:r w:rsidRPr="0071573F">
        <w:rPr>
          <w:rFonts w:ascii="Whitney HTF Book" w:hAnsi="Whitney HTF Book"/>
          <w:lang w:val="en-US"/>
        </w:rPr>
        <w:t>interfacing</w:t>
      </w:r>
      <w:r w:rsidR="00B131EE">
        <w:rPr>
          <w:rFonts w:ascii="Whitney HTF Book" w:hAnsi="Whitney HTF Book"/>
          <w:lang w:val="en-US"/>
        </w:rPr>
        <w:t xml:space="preserve"> </w:t>
      </w:r>
      <w:r w:rsidRPr="0071573F">
        <w:rPr>
          <w:rFonts w:ascii="Whitney HTF Book" w:hAnsi="Whitney HTF Book"/>
          <w:lang w:val="en-US"/>
        </w:rPr>
        <w:t>with</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database</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store</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retrieve</w:t>
      </w:r>
      <w:r w:rsidR="00B131EE">
        <w:rPr>
          <w:rFonts w:ascii="Whitney HTF Book" w:hAnsi="Whitney HTF Book"/>
          <w:lang w:val="en-US"/>
        </w:rPr>
        <w:t xml:space="preserve"> </w:t>
      </w:r>
      <w:r>
        <w:rPr>
          <w:rFonts w:ascii="Whitney HTF Book" w:hAnsi="Whitney HTF Book"/>
          <w:lang w:val="en-US"/>
        </w:rPr>
        <w:t>client</w:t>
      </w:r>
      <w:r w:rsidR="00B131EE">
        <w:rPr>
          <w:rFonts w:ascii="Whitney HTF Book" w:hAnsi="Whitney HTF Book"/>
          <w:lang w:val="en-US"/>
        </w:rPr>
        <w:t xml:space="preserve"> </w:t>
      </w:r>
      <w:r>
        <w:rPr>
          <w:rFonts w:ascii="Whitney HTF Book" w:hAnsi="Whitney HTF Book"/>
          <w:lang w:val="en-US"/>
        </w:rPr>
        <w:t>information</w:t>
      </w:r>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employee</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stock</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recipes,</w:t>
      </w:r>
      <w:r w:rsidR="00B131EE">
        <w:rPr>
          <w:rFonts w:ascii="Whitney HTF Book" w:hAnsi="Whitney HTF Book"/>
          <w:lang w:val="en-US"/>
        </w:rPr>
        <w:t xml:space="preserve"> </w:t>
      </w:r>
      <w:r w:rsidR="00204420">
        <w:rPr>
          <w:rFonts w:ascii="Whitney HTF Book" w:hAnsi="Whitney HTF Book"/>
          <w:lang w:val="en-US"/>
        </w:rPr>
        <w:t>customer</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name,</w:t>
      </w:r>
      <w:r w:rsidR="00B131EE">
        <w:rPr>
          <w:rFonts w:ascii="Whitney HTF Book" w:hAnsi="Whitney HTF Book"/>
          <w:lang w:val="en-US"/>
        </w:rPr>
        <w:t xml:space="preserve"> </w:t>
      </w:r>
      <w:r w:rsidR="00204420">
        <w:rPr>
          <w:rFonts w:ascii="Whitney HTF Book" w:hAnsi="Whitney HTF Book"/>
          <w:lang w:val="en-US"/>
        </w:rPr>
        <w:t>address,</w:t>
      </w:r>
      <w:r w:rsidR="00B131EE">
        <w:rPr>
          <w:rFonts w:ascii="Whitney HTF Book" w:hAnsi="Whitney HTF Book"/>
          <w:lang w:val="en-US"/>
        </w:rPr>
        <w:t xml:space="preserve"> </w:t>
      </w:r>
      <w:r w:rsidR="00204420">
        <w:rPr>
          <w:rFonts w:ascii="Whitney HTF Book" w:hAnsi="Whitney HTF Book"/>
          <w:lang w:val="en-US"/>
        </w:rPr>
        <w:t>contact,</w:t>
      </w:r>
      <w:r w:rsidR="00B131EE">
        <w:rPr>
          <w:rFonts w:ascii="Whitney HTF Book" w:hAnsi="Whitney HTF Book"/>
          <w:lang w:val="en-US"/>
        </w:rPr>
        <w:t xml:space="preserve">  </w:t>
      </w:r>
      <w:r w:rsidR="00204420">
        <w:rPr>
          <w:rFonts w:ascii="Whitney HTF Book" w:hAnsi="Whitney HTF Book"/>
          <w:lang w:val="en-US"/>
        </w:rPr>
        <w:t>past</w:t>
      </w:r>
      <w:r w:rsidR="00B131EE">
        <w:rPr>
          <w:rFonts w:ascii="Whitney HTF Book" w:hAnsi="Whitney HTF Book"/>
          <w:lang w:val="en-US"/>
        </w:rPr>
        <w:t xml:space="preserve"> </w:t>
      </w:r>
      <w:r w:rsidR="00204420">
        <w:rPr>
          <w:rFonts w:ascii="Whitney HTF Book" w:hAnsi="Whitney HTF Book"/>
          <w:lang w:val="en-US"/>
        </w:rPr>
        <w:t>orders,</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current</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is</w:t>
      </w:r>
      <w:r w:rsidR="00B131EE">
        <w:rPr>
          <w:rFonts w:ascii="Whitney HTF Book" w:hAnsi="Whitney HTF Book"/>
          <w:lang w:val="en-US"/>
        </w:rPr>
        <w:t xml:space="preserve"> </w:t>
      </w:r>
      <w:r w:rsidR="00204420">
        <w:rPr>
          <w:rFonts w:ascii="Whitney HTF Book" w:hAnsi="Whitney HTF Book"/>
          <w:lang w:val="en-US"/>
        </w:rPr>
        <w:t>any.</w:t>
      </w:r>
      <w:r w:rsidR="00B131EE">
        <w:rPr>
          <w:rFonts w:ascii="Whitney HTF Book" w:hAnsi="Whitney HTF Book"/>
          <w:lang w:val="en-US"/>
        </w:rPr>
        <w:t xml:space="preserve"> </w:t>
      </w:r>
      <w:r w:rsidR="00204420">
        <w:rPr>
          <w:rFonts w:ascii="Whitney HTF Book" w:hAnsi="Whitney HTF Book"/>
          <w:lang w:val="en-US"/>
        </w:rPr>
        <w:t>Accounting</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kept</w:t>
      </w:r>
      <w:r w:rsidR="00B131EE">
        <w:rPr>
          <w:rFonts w:ascii="Whitney HTF Book" w:hAnsi="Whitney HTF Book"/>
          <w:lang w:val="en-US"/>
        </w:rPr>
        <w:t xml:space="preserve"> </w:t>
      </w:r>
      <w:r w:rsidR="00204420">
        <w:rPr>
          <w:rFonts w:ascii="Whitney HTF Book" w:hAnsi="Whitney HTF Book"/>
          <w:lang w:val="en-US"/>
        </w:rPr>
        <w:t>separate.</w:t>
      </w:r>
      <w:r w:rsidR="00B131EE">
        <w:rPr>
          <w:rFonts w:ascii="Whitney HTF Book" w:hAnsi="Whitney HTF Book"/>
          <w:lang w:val="en-US"/>
        </w:rPr>
        <w:t xml:space="preserve"> </w:t>
      </w:r>
      <w:r w:rsidR="00204420">
        <w:rPr>
          <w:rFonts w:ascii="Whitney HTF Book" w:hAnsi="Whitney HTF Book"/>
          <w:lang w:val="en-US"/>
        </w:rPr>
        <w:t>This</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run</w:t>
      </w:r>
      <w:r w:rsidR="00B131EE">
        <w:rPr>
          <w:rFonts w:ascii="Whitney HTF Book" w:hAnsi="Whitney HTF Book"/>
          <w:lang w:val="en-US"/>
        </w:rPr>
        <w:t xml:space="preserve"> </w:t>
      </w:r>
      <w:r w:rsidR="00204420">
        <w:rPr>
          <w:rFonts w:ascii="Whitney HTF Book" w:hAnsi="Whitney HTF Book"/>
          <w:lang w:val="en-US"/>
        </w:rPr>
        <w:t>on</w:t>
      </w:r>
      <w:r w:rsidR="00B131EE">
        <w:rPr>
          <w:rFonts w:ascii="Whitney HTF Book" w:hAnsi="Whitney HTF Book"/>
          <w:lang w:val="en-US"/>
        </w:rPr>
        <w:t xml:space="preserve"> </w:t>
      </w:r>
      <w:r w:rsidR="00204420">
        <w:rPr>
          <w:rFonts w:ascii="Whitney HTF Book" w:hAnsi="Whitney HTF Book"/>
          <w:lang w:val="en-US"/>
        </w:rPr>
        <w:t>an</w:t>
      </w:r>
      <w:r w:rsidR="00B131EE">
        <w:rPr>
          <w:rFonts w:ascii="Whitney HTF Book" w:hAnsi="Whitney HTF Book"/>
          <w:lang w:val="en-US"/>
        </w:rPr>
        <w:t xml:space="preserve"> </w:t>
      </w:r>
      <w:r w:rsidR="00204420">
        <w:rPr>
          <w:rFonts w:ascii="Whitney HTF Book" w:hAnsi="Whitney HTF Book"/>
          <w:lang w:val="en-US"/>
        </w:rPr>
        <w:t>independent</w:t>
      </w:r>
      <w:r w:rsidR="00B131EE">
        <w:rPr>
          <w:rFonts w:ascii="Whitney HTF Book" w:hAnsi="Whitney HTF Book"/>
          <w:lang w:val="en-US"/>
        </w:rPr>
        <w:t xml:space="preserve"> </w:t>
      </w:r>
      <w:r w:rsidR="00204420">
        <w:rPr>
          <w:rFonts w:ascii="Whitney HTF Book" w:hAnsi="Whitney HTF Book"/>
          <w:lang w:val="en-US"/>
        </w:rPr>
        <w:t>server</w:t>
      </w:r>
      <w:r w:rsidR="00B131EE">
        <w:rPr>
          <w:rFonts w:ascii="Whitney HTF Book" w:hAnsi="Whitney HTF Book"/>
          <w:lang w:val="en-US"/>
        </w:rPr>
        <w:t xml:space="preserve"> </w:t>
      </w:r>
      <w:r w:rsidR="00204420">
        <w:rPr>
          <w:rFonts w:ascii="Whitney HTF Book" w:hAnsi="Whitney HTF Book"/>
          <w:lang w:val="en-US"/>
        </w:rPr>
        <w:t>(</w:t>
      </w:r>
      <w:proofErr w:type="spellStart"/>
      <w:r w:rsidR="00204420">
        <w:rPr>
          <w:rFonts w:ascii="Whitney HTF Book" w:hAnsi="Whitney HTF Book"/>
          <w:lang w:val="en-US"/>
        </w:rPr>
        <w:t>ie</w:t>
      </w:r>
      <w:proofErr w:type="spellEnd"/>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not</w:t>
      </w:r>
      <w:r w:rsidR="00B131EE">
        <w:rPr>
          <w:rFonts w:ascii="Whitney HTF Book" w:hAnsi="Whitney HTF Book"/>
          <w:lang w:val="en-US"/>
        </w:rPr>
        <w:t xml:space="preserve"> </w:t>
      </w:r>
      <w:r w:rsidR="00204420">
        <w:rPr>
          <w:rFonts w:ascii="Whitney HTF Book" w:hAnsi="Whitney HTF Book"/>
          <w:lang w:val="en-US"/>
        </w:rPr>
        <w:t>shared</w:t>
      </w:r>
      <w:r w:rsidR="00B131EE">
        <w:rPr>
          <w:rFonts w:ascii="Whitney HTF Book" w:hAnsi="Whitney HTF Book"/>
          <w:lang w:val="en-US"/>
        </w:rPr>
        <w:t xml:space="preserve"> </w:t>
      </w:r>
      <w:r w:rsidR="00204420">
        <w:rPr>
          <w:rFonts w:ascii="Whitney HTF Book" w:hAnsi="Whitney HTF Book"/>
          <w:lang w:val="en-US"/>
        </w:rPr>
        <w:t>with</w:t>
      </w:r>
      <w:r w:rsidR="00B131EE">
        <w:rPr>
          <w:rFonts w:ascii="Whitney HTF Book" w:hAnsi="Whitney HTF Book"/>
          <w:lang w:val="en-US"/>
        </w:rPr>
        <w:t xml:space="preserve"> </w:t>
      </w:r>
      <w:r w:rsidR="00204420">
        <w:rPr>
          <w:rFonts w:ascii="Whitney HTF Book" w:hAnsi="Whitney HTF Book"/>
          <w:lang w:val="en-US"/>
        </w:rPr>
        <w:t>Database</w:t>
      </w:r>
      <w:r w:rsidR="00B131EE">
        <w:rPr>
          <w:rFonts w:ascii="Whitney HTF Book" w:hAnsi="Whitney HTF Book"/>
          <w:lang w:val="en-US"/>
        </w:rPr>
        <w:t xml:space="preserve"> </w:t>
      </w:r>
      <w:r w:rsidR="00204420">
        <w:rPr>
          <w:rFonts w:ascii="Whitney HTF Book" w:hAnsi="Whitney HTF Book"/>
          <w:lang w:val="en-US"/>
        </w:rPr>
        <w:t>server).</w:t>
      </w:r>
      <w:r w:rsidR="006B240D">
        <w:rPr>
          <w:rFonts w:ascii="Whitney HTF Book" w:hAnsi="Whitney HTF Book"/>
          <w:lang w:val="en-US"/>
        </w:rPr>
        <w:t xml:space="preserve"> Authentication will be managed using the Elytron framework.</w:t>
      </w:r>
    </w:p>
    <w:p w14:paraId="629C7FD7" w14:textId="787AB35C" w:rsidR="00566D3F" w:rsidRDefault="004D0509">
      <w:pPr>
        <w:pStyle w:val="Heading3"/>
        <w:rPr>
          <w:rFonts w:ascii="Whitney HTF Book" w:hAnsi="Whitney HTF Book"/>
          <w:lang w:val="en-US"/>
        </w:rPr>
      </w:pPr>
      <w:bookmarkStart w:id="8" w:name="_Toc53502929"/>
      <w:r w:rsidRPr="00306ED0">
        <w:rPr>
          <w:rFonts w:ascii="Whitney HTF Book" w:hAnsi="Whitney HTF Book"/>
          <w:lang w:val="en-US"/>
        </w:rPr>
        <w:t>Push</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Solution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Platforms</w:t>
      </w:r>
      <w:bookmarkEnd w:id="8"/>
    </w:p>
    <w:p w14:paraId="797C85C1" w14:textId="6D84403D" w:rsidR="0071573F" w:rsidRPr="0071573F" w:rsidRDefault="00204420" w:rsidP="0071573F">
      <w:pPr>
        <w:pStyle w:val="BodyText"/>
        <w:rPr>
          <w:rFonts w:ascii="Whitney HTF Book" w:hAnsi="Whitney HTF Book"/>
          <w:lang w:val="en-US"/>
        </w:rPr>
      </w:pPr>
      <w:r>
        <w:rPr>
          <w:rFonts w:ascii="Whitney HTF Book" w:hAnsi="Whitney HTF Book"/>
          <w:lang w:val="en-US"/>
        </w:rPr>
        <w:t>Typically</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Android/iOS</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push</w:t>
      </w:r>
      <w:r w:rsidR="00B131EE">
        <w:rPr>
          <w:rFonts w:ascii="Whitney HTF Book" w:hAnsi="Whitney HTF Book"/>
          <w:lang w:val="en-US"/>
        </w:rPr>
        <w:t xml:space="preserve"> </w:t>
      </w:r>
      <w:r w:rsidR="005B0D26">
        <w:rPr>
          <w:rFonts w:ascii="Whitney HTF Book" w:hAnsi="Whitney HTF Book"/>
          <w:lang w:val="en-US"/>
        </w:rPr>
        <w:t>notifications and</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proofErr w:type="spellStart"/>
      <w:r>
        <w:rPr>
          <w:rFonts w:ascii="Whitney HTF Book" w:hAnsi="Whitney HTF Book"/>
          <w:lang w:val="en-US"/>
        </w:rPr>
        <w:t>Uniqush</w:t>
      </w:r>
      <w:proofErr w:type="spellEnd"/>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internal</w:t>
      </w:r>
      <w:r w:rsidR="00B131EE">
        <w:rPr>
          <w:rFonts w:ascii="Whitney HTF Book" w:hAnsi="Whitney HTF Book"/>
          <w:lang w:val="en-US"/>
        </w:rPr>
        <w:t xml:space="preserve"> </w:t>
      </w:r>
      <w:r>
        <w:rPr>
          <w:rFonts w:ascii="Whitney HTF Book" w:hAnsi="Whitney HTF Book"/>
          <w:lang w:val="en-US"/>
        </w:rPr>
        <w:t>notifications</w:t>
      </w:r>
      <w:r w:rsidR="00B131EE">
        <w:rPr>
          <w:rFonts w:ascii="Whitney HTF Book" w:hAnsi="Whitney HTF Book"/>
          <w:lang w:val="en-US"/>
        </w:rPr>
        <w:t xml:space="preserve"> </w:t>
      </w:r>
      <w:r>
        <w:rPr>
          <w:rFonts w:ascii="Whitney HTF Book" w:hAnsi="Whitney HTF Book"/>
          <w:lang w:val="en-US"/>
        </w:rPr>
        <w:t>via</w:t>
      </w:r>
      <w:r w:rsidR="00B131EE">
        <w:rPr>
          <w:rFonts w:ascii="Whitney HTF Book" w:hAnsi="Whitney HTF Book"/>
          <w:lang w:val="en-US"/>
        </w:rPr>
        <w:t xml:space="preserve"> </w:t>
      </w: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page.</w:t>
      </w:r>
    </w:p>
    <w:p w14:paraId="274CDC9C" w14:textId="2DEAFDA6" w:rsidR="00066C6D" w:rsidRDefault="00066C6D" w:rsidP="00066C6D">
      <w:pPr>
        <w:pStyle w:val="Heading3"/>
        <w:rPr>
          <w:rFonts w:ascii="Whitney HTF Book" w:hAnsi="Whitney HTF Book"/>
          <w:lang w:val="en-US"/>
        </w:rPr>
      </w:pPr>
      <w:bookmarkStart w:id="9" w:name="_Toc53502930"/>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8</w:t>
      </w:r>
      <w:r w:rsidR="00B131EE">
        <w:rPr>
          <w:rFonts w:ascii="Whitney HTF Book" w:hAnsi="Whitney HTF Book"/>
          <w:lang w:val="en-US"/>
        </w:rPr>
        <w:t xml:space="preserve"> </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Database</w:t>
      </w:r>
      <w:r w:rsidR="00B131EE">
        <w:rPr>
          <w:rFonts w:ascii="Whitney HTF Book" w:hAnsi="Whitney HTF Book"/>
          <w:lang w:val="en-US"/>
        </w:rPr>
        <w:t xml:space="preserve"> </w:t>
      </w:r>
      <w:r w:rsidRPr="00306ED0">
        <w:rPr>
          <w:rFonts w:ascii="Whitney HTF Book" w:hAnsi="Whitney HTF Book"/>
          <w:lang w:val="en-US"/>
        </w:rPr>
        <w:t>Server</w:t>
      </w:r>
      <w:bookmarkEnd w:id="9"/>
    </w:p>
    <w:p w14:paraId="639C0F5E" w14:textId="11111488" w:rsidR="00566D3F" w:rsidRDefault="00204420">
      <w:pPr>
        <w:pStyle w:val="BodyText"/>
        <w:rPr>
          <w:rFonts w:ascii="Whitney HTF Book" w:hAnsi="Whitney HTF Book"/>
          <w:lang w:val="en-US"/>
        </w:rPr>
      </w:pPr>
      <w:r w:rsidRPr="00204420">
        <w:rPr>
          <w:rFonts w:ascii="Whitney HTF Book" w:hAnsi="Whitney HTF Book"/>
          <w:lang w:val="en-US"/>
        </w:rPr>
        <w:t>MySQL</w:t>
      </w:r>
      <w:r w:rsidR="00B131EE">
        <w:rPr>
          <w:rFonts w:ascii="Whitney HTF Book" w:hAnsi="Whitney HTF Book"/>
          <w:lang w:val="en-US"/>
        </w:rPr>
        <w:t xml:space="preserve"> </w:t>
      </w:r>
      <w:r w:rsidRPr="00204420">
        <w:rPr>
          <w:rFonts w:ascii="Whitney HTF Book" w:hAnsi="Whitney HTF Book"/>
          <w:lang w:val="en-US"/>
        </w:rPr>
        <w:t>will</w:t>
      </w:r>
      <w:r w:rsidR="00B131EE">
        <w:rPr>
          <w:rFonts w:ascii="Whitney HTF Book" w:hAnsi="Whitney HTF Book"/>
          <w:lang w:val="en-US"/>
        </w:rPr>
        <w:t xml:space="preserve"> </w:t>
      </w:r>
      <w:r w:rsidRPr="00204420">
        <w:rPr>
          <w:rFonts w:ascii="Whitney HTF Book" w:hAnsi="Whitney HTF Book"/>
          <w:lang w:val="en-US"/>
        </w:rPr>
        <w:t>be</w:t>
      </w:r>
      <w:r w:rsidR="00B131EE">
        <w:rPr>
          <w:rFonts w:ascii="Whitney HTF Book" w:hAnsi="Whitney HTF Book"/>
          <w:lang w:val="en-US"/>
        </w:rPr>
        <w:t xml:space="preserve"> </w:t>
      </w:r>
      <w:r w:rsidRPr="00204420">
        <w:rPr>
          <w:rFonts w:ascii="Whitney HTF Book" w:hAnsi="Whitney HTF Book"/>
          <w:lang w:val="en-US"/>
        </w:rPr>
        <w:t>used</w:t>
      </w:r>
      <w:r w:rsidR="00B131EE">
        <w:rPr>
          <w:rFonts w:ascii="Whitney HTF Book" w:hAnsi="Whitney HTF Book"/>
          <w:lang w:val="en-US"/>
        </w:rPr>
        <w:t xml:space="preserve"> </w:t>
      </w:r>
      <w:r w:rsidRPr="00204420">
        <w:rPr>
          <w:rFonts w:ascii="Whitney HTF Book" w:hAnsi="Whitney HTF Book"/>
          <w:lang w:val="en-US"/>
        </w:rPr>
        <w:t>as</w:t>
      </w:r>
      <w:r w:rsidR="00B131EE">
        <w:rPr>
          <w:rFonts w:ascii="Whitney HTF Book" w:hAnsi="Whitney HTF Book"/>
          <w:lang w:val="en-US"/>
        </w:rPr>
        <w:t xml:space="preserve"> </w:t>
      </w:r>
      <w:r w:rsidRPr="00204420">
        <w:rPr>
          <w:rFonts w:ascii="Whitney HTF Book" w:hAnsi="Whitney HTF Book"/>
          <w:lang w:val="en-US"/>
        </w:rPr>
        <w:t>the</w:t>
      </w:r>
      <w:r w:rsidR="00B131EE">
        <w:rPr>
          <w:rFonts w:ascii="Whitney HTF Book" w:hAnsi="Whitney HTF Book"/>
          <w:lang w:val="en-US"/>
        </w:rPr>
        <w:t xml:space="preserve"> </w:t>
      </w:r>
      <w:r w:rsidRPr="00204420">
        <w:rPr>
          <w:rFonts w:ascii="Whitney HTF Book" w:hAnsi="Whitney HTF Book"/>
          <w:lang w:val="en-US"/>
        </w:rPr>
        <w:t>database</w:t>
      </w:r>
      <w:r w:rsidR="00B131EE">
        <w:rPr>
          <w:rFonts w:ascii="Whitney HTF Book" w:hAnsi="Whitney HTF Book"/>
          <w:lang w:val="en-US"/>
        </w:rPr>
        <w:t xml:space="preserve"> </w:t>
      </w:r>
      <w:r w:rsidRPr="00204420">
        <w:rPr>
          <w:rFonts w:ascii="Whitney HTF Book" w:hAnsi="Whitney HTF Book"/>
          <w:lang w:val="en-US"/>
        </w:rPr>
        <w:t>system.</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of</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workbench.</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an</w:t>
      </w:r>
      <w:r w:rsidR="00B131EE">
        <w:rPr>
          <w:rFonts w:ascii="Whitney HTF Book" w:hAnsi="Whitney HTF Book"/>
          <w:lang w:val="en-US"/>
        </w:rPr>
        <w:t xml:space="preserve"> </w:t>
      </w:r>
      <w:r>
        <w:rPr>
          <w:rFonts w:ascii="Whitney HTF Book" w:hAnsi="Whitney HTF Book"/>
          <w:lang w:val="en-US"/>
        </w:rPr>
        <w:t>independent</w:t>
      </w:r>
      <w:r w:rsidR="00B131EE">
        <w:rPr>
          <w:rFonts w:ascii="Whitney HTF Book" w:hAnsi="Whitney HTF Book"/>
          <w:lang w:val="en-US"/>
        </w:rPr>
        <w:t xml:space="preserve"> </w:t>
      </w:r>
      <w:r>
        <w:rPr>
          <w:rFonts w:ascii="Whitney HTF Book" w:hAnsi="Whitney HTF Book"/>
          <w:lang w:val="en-US"/>
        </w:rPr>
        <w:t>server.</w:t>
      </w:r>
    </w:p>
    <w:p w14:paraId="574D6D43" w14:textId="4D61A192" w:rsidR="00AB7A48" w:rsidRPr="00306ED0" w:rsidRDefault="00AB7A48" w:rsidP="00AB7A48">
      <w:pPr>
        <w:pStyle w:val="BodyText"/>
        <w:jc w:val="left"/>
        <w:rPr>
          <w:rFonts w:ascii="Whitney HTF Book" w:hAnsi="Whitney HTF Book"/>
          <w:lang w:val="en-US"/>
        </w:rPr>
      </w:pPr>
      <w:r>
        <w:rPr>
          <w:rFonts w:ascii="Whitney HTF Book" w:hAnsi="Whitney HTF Book"/>
          <w:lang w:val="en-US"/>
        </w:rPr>
        <w:t xml:space="preserve">A </w:t>
      </w:r>
      <w:r w:rsidRPr="00306ED0">
        <w:rPr>
          <w:rFonts w:ascii="Whitney HTF Book" w:hAnsi="Whitney HTF Book"/>
          <w:lang w:val="en-US"/>
        </w:rPr>
        <w:t>UML</w:t>
      </w:r>
      <w:r>
        <w:rPr>
          <w:rFonts w:ascii="Whitney HTF Book" w:hAnsi="Whitney HTF Book"/>
          <w:lang w:val="en-US"/>
        </w:rPr>
        <w:t xml:space="preserve"> </w:t>
      </w:r>
      <w:r w:rsidRPr="00306ED0">
        <w:rPr>
          <w:rFonts w:ascii="Whitney HTF Book" w:hAnsi="Whitney HTF Book"/>
          <w:lang w:val="en-US"/>
        </w:rPr>
        <w:t>Component</w:t>
      </w:r>
      <w:r>
        <w:rPr>
          <w:rFonts w:ascii="Whitney HTF Book" w:hAnsi="Whitney HTF Book"/>
          <w:lang w:val="en-US"/>
        </w:rPr>
        <w:t xml:space="preserve"> </w:t>
      </w:r>
      <w:r w:rsidRPr="00306ED0">
        <w:rPr>
          <w:rFonts w:ascii="Whitney HTF Book" w:hAnsi="Whitney HTF Book"/>
          <w:lang w:val="en-US"/>
        </w:rPr>
        <w:t>Diagram</w:t>
      </w:r>
      <w:r>
        <w:rPr>
          <w:rFonts w:ascii="Whitney HTF Book" w:hAnsi="Whitney HTF Book"/>
          <w:lang w:val="en-US"/>
        </w:rPr>
        <w:t xml:space="preserve"> of the general components is indicated in Figure 1.</w:t>
      </w:r>
    </w:p>
    <w:p w14:paraId="04103CFF" w14:textId="77777777" w:rsidR="00AB7A48" w:rsidRDefault="00AB7A48">
      <w:pPr>
        <w:widowControl/>
        <w:rPr>
          <w:szCs w:val="28"/>
          <w:lang w:val="en-US"/>
        </w:rPr>
      </w:pPr>
      <w:r>
        <w:rPr>
          <w:rFonts w:ascii="Whitney HTF Book" w:hAnsi="Whitney HTF Book"/>
          <w:noProof/>
          <w:lang w:val="en-US"/>
        </w:rPr>
        <w:drawing>
          <wp:inline distT="0" distB="0" distL="0" distR="0" wp14:anchorId="0B47FEA0" wp14:editId="32DE43C2">
            <wp:extent cx="6119210" cy="1993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210" cy="1993900"/>
                    </a:xfrm>
                    <a:prstGeom prst="rect">
                      <a:avLst/>
                    </a:prstGeom>
                  </pic:spPr>
                </pic:pic>
              </a:graphicData>
            </a:graphic>
          </wp:inline>
        </w:drawing>
      </w:r>
    </w:p>
    <w:p w14:paraId="799CC7A1" w14:textId="77777777" w:rsidR="00AB7A48" w:rsidRDefault="00AB7A48" w:rsidP="00AB7A48">
      <w:pPr>
        <w:pStyle w:val="BodyText"/>
        <w:rPr>
          <w:rFonts w:ascii="Whitney HTF Book" w:hAnsi="Whitney HTF Book"/>
          <w:lang w:val="en-US"/>
        </w:rPr>
      </w:pPr>
      <w:r w:rsidRPr="00306ED0">
        <w:rPr>
          <w:rFonts w:ascii="Whitney HTF Book" w:hAnsi="Whitney HTF Book"/>
          <w:lang w:val="en-US"/>
        </w:rPr>
        <w:t>Figure</w:t>
      </w:r>
      <w:r>
        <w:rPr>
          <w:rFonts w:ascii="Whitney HTF Book" w:hAnsi="Whitney HTF Book"/>
          <w:lang w:val="en-US"/>
        </w:rPr>
        <w:t xml:space="preserve"> 1 – UML component Diagram</w:t>
      </w:r>
    </w:p>
    <w:p w14:paraId="7506763E" w14:textId="35804CC9" w:rsidR="00566D3F" w:rsidRPr="00AC6990" w:rsidRDefault="00EF4C90">
      <w:pPr>
        <w:pStyle w:val="Heading2"/>
        <w:rPr>
          <w:szCs w:val="28"/>
          <w:lang w:val="en-US"/>
        </w:rPr>
      </w:pPr>
      <w:bookmarkStart w:id="10" w:name="_Toc53502931"/>
      <w:r w:rsidRPr="00AC6990">
        <w:rPr>
          <w:szCs w:val="28"/>
          <w:lang w:val="en-US"/>
        </w:rPr>
        <w:t>Web</w:t>
      </w:r>
      <w:r w:rsidR="00B131EE">
        <w:rPr>
          <w:szCs w:val="28"/>
          <w:lang w:val="en-US"/>
        </w:rPr>
        <w:t xml:space="preserve"> </w:t>
      </w:r>
      <w:r w:rsidR="00AC6990">
        <w:rPr>
          <w:szCs w:val="28"/>
          <w:lang w:val="en-US"/>
        </w:rPr>
        <w:t>Site</w:t>
      </w:r>
      <w:bookmarkEnd w:id="10"/>
      <w:r w:rsidR="00B131EE">
        <w:rPr>
          <w:szCs w:val="28"/>
          <w:lang w:val="en-US"/>
        </w:rPr>
        <w:t xml:space="preserve"> </w:t>
      </w:r>
    </w:p>
    <w:p w14:paraId="13F31459" w14:textId="6176FF32" w:rsidR="00566D3F" w:rsidRPr="00AC6990" w:rsidRDefault="00A368D1">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2EF130D7" w14:textId="5BD2788C" w:rsidR="00AB7A48" w:rsidRPr="00AB7A48" w:rsidRDefault="00AB7A48">
      <w:pPr>
        <w:pStyle w:val="BodyText"/>
        <w:numPr>
          <w:ilvl w:val="0"/>
          <w:numId w:val="5"/>
        </w:numPr>
        <w:spacing w:after="0"/>
        <w:rPr>
          <w:rFonts w:ascii="Whitney HTF Book" w:hAnsi="Whitney HTF Book"/>
          <w:lang w:val="en-US"/>
        </w:rPr>
      </w:pPr>
      <w:r w:rsidRPr="00AB7A48">
        <w:rPr>
          <w:rFonts w:ascii="Whitney HTF Book" w:hAnsi="Whitney HTF Book"/>
          <w:lang w:val="en-US"/>
        </w:rPr>
        <w:t>Client App/User App (Android, iOS)</w:t>
      </w:r>
    </w:p>
    <w:p w14:paraId="6F605C7E" w14:textId="35522C0F"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HTML/CSS/</w:t>
      </w:r>
      <w:proofErr w:type="spellStart"/>
      <w:r w:rsidRPr="00AB7A48">
        <w:rPr>
          <w:rFonts w:ascii="Whitney HTF Book" w:hAnsi="Whitney HTF Book"/>
          <w:lang w:val="en-US"/>
        </w:rPr>
        <w:t>Javascript</w:t>
      </w:r>
      <w:proofErr w:type="spellEnd"/>
      <w:r w:rsidR="00B131EE" w:rsidRPr="00AB7A48">
        <w:rPr>
          <w:rFonts w:ascii="Whitney HTF Book" w:hAnsi="Whitney HTF Book"/>
          <w:lang w:val="en-US"/>
        </w:rPr>
        <w:t xml:space="preserve"> </w:t>
      </w:r>
      <w:r w:rsidR="00AB7A48">
        <w:rPr>
          <w:rFonts w:ascii="Whitney HTF Book" w:hAnsi="Whitney HTF Book"/>
          <w:lang w:val="en-US"/>
        </w:rPr>
        <w:t>Webpage implementation</w:t>
      </w:r>
    </w:p>
    <w:p w14:paraId="5EC93686" w14:textId="233B96A7"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Apache</w:t>
      </w:r>
      <w:r w:rsidR="00B131EE" w:rsidRPr="00AB7A48">
        <w:rPr>
          <w:rFonts w:ascii="Whitney HTF Book" w:hAnsi="Whitney HTF Book"/>
          <w:lang w:val="en-US"/>
        </w:rPr>
        <w:t xml:space="preserve"> </w:t>
      </w:r>
      <w:r w:rsidRPr="00AB7A48">
        <w:rPr>
          <w:rFonts w:ascii="Whitney HTF Book" w:hAnsi="Whitney HTF Book"/>
          <w:lang w:val="en-US"/>
        </w:rPr>
        <w:t>Tomcat</w:t>
      </w:r>
      <w:r w:rsidR="00B131EE" w:rsidRPr="00AB7A48">
        <w:rPr>
          <w:rFonts w:ascii="Whitney HTF Book" w:hAnsi="Whitney HTF Book"/>
          <w:lang w:val="en-US"/>
        </w:rPr>
        <w:t xml:space="preserve"> </w:t>
      </w:r>
      <w:r w:rsidRPr="00AB7A48">
        <w:rPr>
          <w:rFonts w:ascii="Whitney HTF Book" w:hAnsi="Whitney HTF Book"/>
          <w:lang w:val="en-US"/>
        </w:rPr>
        <w:t>Webserver</w:t>
      </w:r>
      <w:r w:rsidR="00B131EE" w:rsidRPr="00AB7A48">
        <w:rPr>
          <w:rFonts w:ascii="Whitney HTF Book" w:hAnsi="Whitney HTF Book"/>
          <w:lang w:val="en-US"/>
        </w:rPr>
        <w:t xml:space="preserve"> </w:t>
      </w:r>
      <w:r w:rsidR="00F4794B" w:rsidRPr="00AB7A48">
        <w:rPr>
          <w:rFonts w:ascii="Whitney HTF Book" w:hAnsi="Whitney HTF Book"/>
          <w:lang w:val="en-US"/>
        </w:rPr>
        <w:t>/</w:t>
      </w:r>
      <w:r w:rsidRPr="00AB7A48">
        <w:rPr>
          <w:rFonts w:ascii="Whitney HTF Book" w:hAnsi="Whitney HTF Book"/>
          <w:lang w:val="en-US"/>
        </w:rPr>
        <w:t>JBoss</w:t>
      </w:r>
      <w:r w:rsidR="00B131EE" w:rsidRPr="00AB7A48">
        <w:rPr>
          <w:rFonts w:ascii="Whitney HTF Book" w:hAnsi="Whitney HTF Book"/>
          <w:lang w:val="en-US"/>
        </w:rPr>
        <w:t xml:space="preserve"> </w:t>
      </w:r>
      <w:r w:rsidRPr="00AB7A48">
        <w:rPr>
          <w:rFonts w:ascii="Whitney HTF Book" w:hAnsi="Whitney HTF Book"/>
          <w:lang w:val="en-US"/>
        </w:rPr>
        <w:t>application</w:t>
      </w:r>
      <w:r w:rsidR="00B131EE" w:rsidRPr="00AB7A48">
        <w:rPr>
          <w:rFonts w:ascii="Whitney HTF Book" w:hAnsi="Whitney HTF Book"/>
          <w:lang w:val="en-US"/>
        </w:rPr>
        <w:t xml:space="preserve"> </w:t>
      </w:r>
      <w:r w:rsidRPr="00AB7A48">
        <w:rPr>
          <w:rFonts w:ascii="Whitney HTF Book" w:hAnsi="Whitney HTF Book"/>
          <w:lang w:val="en-US"/>
        </w:rPr>
        <w:t>Server</w:t>
      </w:r>
    </w:p>
    <w:p w14:paraId="00E65A27" w14:textId="27BADDA2" w:rsidR="00AC6990"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MySQL</w:t>
      </w:r>
      <w:r w:rsidR="00B131EE" w:rsidRPr="00AB7A48">
        <w:rPr>
          <w:rFonts w:ascii="Whitney HTF Book" w:hAnsi="Whitney HTF Book"/>
          <w:lang w:val="en-US"/>
        </w:rPr>
        <w:t xml:space="preserve"> </w:t>
      </w:r>
      <w:r w:rsidRPr="00AB7A48">
        <w:rPr>
          <w:rFonts w:ascii="Whitney HTF Book" w:hAnsi="Whitney HTF Book"/>
          <w:lang w:val="en-US"/>
        </w:rPr>
        <w:t>Database</w:t>
      </w:r>
    </w:p>
    <w:p w14:paraId="7682CC70" w14:textId="5606F22E" w:rsidR="00566D3F" w:rsidRPr="00306ED0" w:rsidRDefault="0071573F">
      <w:pPr>
        <w:pStyle w:val="Heading2"/>
        <w:rPr>
          <w:szCs w:val="28"/>
          <w:lang w:val="en-US"/>
        </w:rPr>
      </w:pPr>
      <w:bookmarkStart w:id="11" w:name="_Toc53502932"/>
      <w:r>
        <w:rPr>
          <w:szCs w:val="28"/>
          <w:lang w:val="en-US"/>
        </w:rPr>
        <w:lastRenderedPageBreak/>
        <w:t>Mobile</w:t>
      </w:r>
      <w:r w:rsidR="00B131EE">
        <w:rPr>
          <w:szCs w:val="28"/>
          <w:lang w:val="en-US"/>
        </w:rPr>
        <w:t xml:space="preserve"> </w:t>
      </w:r>
      <w:r>
        <w:rPr>
          <w:szCs w:val="28"/>
          <w:lang w:val="en-US"/>
        </w:rPr>
        <w:t>A</w:t>
      </w:r>
      <w:r w:rsidR="00F4794B" w:rsidRPr="00306ED0">
        <w:rPr>
          <w:szCs w:val="28"/>
          <w:lang w:val="en-US"/>
        </w:rPr>
        <w:t>pplication</w:t>
      </w:r>
      <w:r>
        <w:rPr>
          <w:szCs w:val="28"/>
          <w:lang w:val="en-US"/>
        </w:rPr>
        <w:t>s</w:t>
      </w:r>
      <w:bookmarkEnd w:id="11"/>
      <w:r w:rsidR="00B131EE">
        <w:rPr>
          <w:szCs w:val="28"/>
          <w:lang w:val="en-US"/>
        </w:rPr>
        <w:t xml:space="preserve"> </w:t>
      </w:r>
    </w:p>
    <w:p w14:paraId="72C4157E" w14:textId="3AED2260" w:rsidR="009E3858" w:rsidRPr="00306ED0" w:rsidRDefault="00AC6990" w:rsidP="009E3858">
      <w:pPr>
        <w:pStyle w:val="Heading3"/>
        <w:rPr>
          <w:rFonts w:ascii="Whitney HTF Book" w:hAnsi="Whitney HTF Book"/>
          <w:lang w:val="en-US"/>
        </w:rPr>
      </w:pPr>
      <w:bookmarkStart w:id="12" w:name="_Toc53502933"/>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Application</w:t>
      </w:r>
      <w:bookmarkEnd w:id="12"/>
      <w:r w:rsidR="00B131EE">
        <w:rPr>
          <w:rFonts w:ascii="Whitney HTF Book" w:hAnsi="Whitney HTF Book"/>
          <w:lang w:val="en-US"/>
        </w:rPr>
        <w:t xml:space="preserve"> </w:t>
      </w:r>
    </w:p>
    <w:p w14:paraId="677968E6" w14:textId="6A63571E" w:rsidR="009E3858" w:rsidRPr="00306ED0" w:rsidRDefault="00AC6990" w:rsidP="009E3858">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A67F06">
        <w:rPr>
          <w:rFonts w:ascii="Whitney HTF Book" w:hAnsi="Whitney HTF Book"/>
          <w:lang w:val="en-US"/>
        </w:rPr>
        <w:t>.</w:t>
      </w:r>
      <w:r w:rsidR="00B131EE">
        <w:rPr>
          <w:rFonts w:ascii="Whitney HTF Book" w:hAnsi="Whitney HTF Book"/>
          <w:lang w:val="en-US"/>
        </w:rPr>
        <w:t xml:space="preserve"> </w:t>
      </w:r>
      <w:r w:rsidR="00A67F06">
        <w:rPr>
          <w:rFonts w:ascii="Whitney HTF Book" w:hAnsi="Whitney HTF Book"/>
          <w:lang w:val="en-US"/>
        </w:rPr>
        <w:t>Standard</w:t>
      </w:r>
      <w:r w:rsidR="00B131EE">
        <w:rPr>
          <w:rFonts w:ascii="Whitney HTF Book" w:hAnsi="Whitney HTF Book"/>
          <w:lang w:val="en-US"/>
        </w:rPr>
        <w:t xml:space="preserve"> </w:t>
      </w:r>
      <w:r w:rsidR="00A67F06">
        <w:rPr>
          <w:rFonts w:ascii="Whitney HTF Book" w:hAnsi="Whitney HTF Book"/>
          <w:lang w:val="en-US"/>
        </w:rPr>
        <w:t>frameworks</w:t>
      </w:r>
      <w:r w:rsidR="00B131EE">
        <w:rPr>
          <w:rFonts w:ascii="Whitney HTF Book" w:hAnsi="Whitney HTF Book"/>
          <w:lang w:val="en-US"/>
        </w:rPr>
        <w:t xml:space="preserve"> </w:t>
      </w:r>
      <w:r w:rsidR="00A67F06">
        <w:rPr>
          <w:rFonts w:ascii="Whitney HTF Book" w:hAnsi="Whitney HTF Book"/>
          <w:lang w:val="en-US"/>
        </w:rPr>
        <w:t>are</w:t>
      </w:r>
      <w:r w:rsidR="00B131EE">
        <w:rPr>
          <w:rFonts w:ascii="Whitney HTF Book" w:hAnsi="Whitney HTF Book"/>
          <w:lang w:val="en-US"/>
        </w:rPr>
        <w:t xml:space="preserve"> </w:t>
      </w:r>
      <w:r w:rsidR="00A67F06">
        <w:rPr>
          <w:rFonts w:ascii="Whitney HTF Book" w:hAnsi="Whitney HTF Book"/>
          <w:lang w:val="en-US"/>
        </w:rPr>
        <w:t>used</w:t>
      </w:r>
      <w:r w:rsidR="00B131EE">
        <w:rPr>
          <w:rFonts w:ascii="Whitney HTF Book" w:hAnsi="Whitney HTF Book"/>
          <w:lang w:val="en-US"/>
        </w:rPr>
        <w:t xml:space="preserve"> </w:t>
      </w:r>
      <w:r w:rsidR="00A67F06">
        <w:rPr>
          <w:rFonts w:ascii="Whitney HTF Book" w:hAnsi="Whitney HTF Book"/>
          <w:lang w:val="en-US"/>
        </w:rPr>
        <w:t>with</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external</w:t>
      </w:r>
      <w:r w:rsidR="00B131EE">
        <w:rPr>
          <w:rFonts w:ascii="Whitney HTF Book" w:hAnsi="Whitney HTF Book"/>
          <w:lang w:val="en-US"/>
        </w:rPr>
        <w:t xml:space="preserve"> </w:t>
      </w:r>
      <w:r w:rsidR="00A67F06">
        <w:rPr>
          <w:rFonts w:ascii="Whitney HTF Book" w:hAnsi="Whitney HTF Book"/>
          <w:lang w:val="en-US"/>
        </w:rPr>
        <w:t>dependencies.</w:t>
      </w:r>
    </w:p>
    <w:p w14:paraId="12E9E185" w14:textId="0310F99A" w:rsidR="00566D3F" w:rsidRDefault="00AC6990" w:rsidP="009E3858">
      <w:pPr>
        <w:pStyle w:val="Heading3"/>
        <w:rPr>
          <w:rFonts w:ascii="Whitney HTF Book" w:hAnsi="Whitney HTF Book"/>
          <w:lang w:val="en-US"/>
        </w:rPr>
      </w:pPr>
      <w:bookmarkStart w:id="13" w:name="_Toc53502934"/>
      <w:r>
        <w:rPr>
          <w:rFonts w:ascii="Whitney HTF Book" w:hAnsi="Whitney HTF Book"/>
          <w:lang w:val="en-US"/>
        </w:rPr>
        <w:t>iOS</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Application</w:t>
      </w:r>
      <w:bookmarkEnd w:id="13"/>
    </w:p>
    <w:p w14:paraId="771EA30B" w14:textId="21AB7C73" w:rsidR="00AC6990" w:rsidRDefault="00AC6990" w:rsidP="00AC699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Swift</w:t>
      </w:r>
      <w:r w:rsidR="00B131EE">
        <w:rPr>
          <w:rFonts w:ascii="Whitney HTF Book" w:hAnsi="Whitney HTF Book"/>
          <w:lang w:val="en-US"/>
        </w:rPr>
        <w:t xml:space="preserve"> </w:t>
      </w:r>
      <w:r w:rsidR="00A67F06">
        <w:rPr>
          <w:rFonts w:ascii="Whitney HTF Book" w:hAnsi="Whitney HTF Book"/>
          <w:lang w:val="en-US"/>
        </w:rPr>
        <w:t>packages</w:t>
      </w:r>
      <w:r w:rsidR="00B131EE">
        <w:rPr>
          <w:rFonts w:ascii="Whitney HTF Book" w:hAnsi="Whitney HTF Book"/>
          <w:lang w:val="en-US"/>
        </w:rPr>
        <w:t xml:space="preserve"> </w:t>
      </w:r>
      <w:r w:rsidR="00A67F06">
        <w:rPr>
          <w:rFonts w:ascii="Whitney HTF Book" w:hAnsi="Whitney HTF Book"/>
          <w:lang w:val="en-US"/>
        </w:rPr>
        <w:t>or</w:t>
      </w:r>
      <w:r w:rsidR="00B131EE">
        <w:rPr>
          <w:rFonts w:ascii="Whitney HTF Book" w:hAnsi="Whitney HTF Book"/>
          <w:lang w:val="en-US"/>
        </w:rPr>
        <w:t xml:space="preserve"> </w:t>
      </w:r>
      <w:r w:rsidR="00A67F06">
        <w:rPr>
          <w:rFonts w:ascii="Whitney HTF Book" w:hAnsi="Whitney HTF Book"/>
          <w:lang w:val="en-US"/>
        </w:rPr>
        <w:t>‘</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3D2893DD" w14:textId="1A3BEA7B" w:rsidR="00546D1E" w:rsidRDefault="00546D1E">
      <w:pPr>
        <w:widowControl/>
        <w:rPr>
          <w:rFonts w:ascii="Whitney HTF Book" w:hAnsi="Whitney HTF Book"/>
          <w:lang w:val="en-US"/>
        </w:rPr>
      </w:pPr>
    </w:p>
    <w:p w14:paraId="4AD20BF6" w14:textId="37575B1C" w:rsidR="005B0D26" w:rsidRDefault="005B0D26">
      <w:pPr>
        <w:widowControl/>
        <w:rPr>
          <w:rFonts w:ascii="Whitney HTF Book" w:hAnsi="Whitney HTF Book"/>
          <w:lang w:val="en-US"/>
        </w:rPr>
      </w:pPr>
      <w:r>
        <w:rPr>
          <w:rFonts w:ascii="Whitney HTF Book" w:hAnsi="Whitney HTF Book"/>
          <w:lang w:val="en-US"/>
        </w:rPr>
        <w:br w:type="page"/>
      </w:r>
    </w:p>
    <w:p w14:paraId="55D6B96E" w14:textId="77777777" w:rsidR="005B0D26" w:rsidRPr="00306ED0" w:rsidRDefault="005B0D26" w:rsidP="005B0D26">
      <w:pPr>
        <w:pStyle w:val="Heading1"/>
        <w:rPr>
          <w:lang w:val="en-US"/>
        </w:rPr>
      </w:pPr>
      <w:bookmarkStart w:id="14" w:name="_Toc53502935"/>
      <w:r w:rsidRPr="00306ED0">
        <w:rPr>
          <w:lang w:val="en-US"/>
        </w:rPr>
        <w:lastRenderedPageBreak/>
        <w:t>Roll-Out</w:t>
      </w:r>
      <w:r>
        <w:rPr>
          <w:lang w:val="en-US"/>
        </w:rPr>
        <w:t xml:space="preserve"> </w:t>
      </w:r>
      <w:r w:rsidRPr="00306ED0">
        <w:rPr>
          <w:lang w:val="en-US"/>
        </w:rPr>
        <w:t>Architecture</w:t>
      </w:r>
      <w:bookmarkEnd w:id="14"/>
      <w:r>
        <w:rPr>
          <w:lang w:val="en-US"/>
        </w:rPr>
        <w:t xml:space="preserve"> </w:t>
      </w:r>
    </w:p>
    <w:p w14:paraId="1895310E" w14:textId="37B3ECFF" w:rsidR="005B0D26" w:rsidRDefault="005B0D26" w:rsidP="00AC6990">
      <w:pPr>
        <w:pStyle w:val="BodyText"/>
        <w:rPr>
          <w:rFonts w:ascii="Whitney HTF Book" w:hAnsi="Whitney HTF Book"/>
          <w:lang w:val="en-US"/>
        </w:rPr>
      </w:pPr>
      <w:r>
        <w:rPr>
          <w:rFonts w:ascii="Whitney HTF Book" w:hAnsi="Whitney HTF Book"/>
          <w:lang w:val="en-US"/>
        </w:rPr>
        <w:t xml:space="preserve">The roll out architecture diagram is shown in Figure </w:t>
      </w:r>
      <w:r w:rsidR="00546D1E">
        <w:rPr>
          <w:rFonts w:ascii="Whitney HTF Book" w:hAnsi="Whitney HTF Book"/>
          <w:lang w:val="en-US"/>
        </w:rPr>
        <w:t>2</w:t>
      </w:r>
      <w:r>
        <w:rPr>
          <w:rFonts w:ascii="Whitney HTF Book" w:hAnsi="Whitney HTF Book"/>
          <w:lang w:val="en-US"/>
        </w:rPr>
        <w:t>. White items are devices which run the backend software, while green (customer) and blue (client) are devices running the front end which communicate with the backend. Others are devices to be included in the roll out of the OC Pizza Company IT system.</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0DD0E345">
            <wp:extent cx="4689010" cy="710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506" cy="7114683"/>
                    </a:xfrm>
                    <a:prstGeom prst="rect">
                      <a:avLst/>
                    </a:prstGeom>
                  </pic:spPr>
                </pic:pic>
              </a:graphicData>
            </a:graphic>
          </wp:inline>
        </w:drawing>
      </w:r>
    </w:p>
    <w:p w14:paraId="3536BA8D" w14:textId="0A81FD29" w:rsidR="00566D3F" w:rsidRDefault="009E3858" w:rsidP="009E3858">
      <w:pPr>
        <w:pStyle w:val="BodyText"/>
        <w:jc w:val="left"/>
        <w:rPr>
          <w:rFonts w:ascii="Whitney HTF Book" w:hAnsi="Whitney HTF Book"/>
          <w:lang w:val="en-US"/>
        </w:rPr>
      </w:pPr>
      <w:r>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2</w:t>
      </w:r>
      <w:r w:rsidR="00B131EE">
        <w:rPr>
          <w:rFonts w:ascii="Whitney HTF Book" w:hAnsi="Whitney HTF Book"/>
          <w:lang w:val="en-US"/>
        </w:rPr>
        <w:t xml:space="preserve"> </w:t>
      </w:r>
      <w:r>
        <w:rPr>
          <w:rFonts w:ascii="Whitney HTF Book" w:hAnsi="Whitney HTF Book"/>
          <w:lang w:val="en-US"/>
        </w:rPr>
        <w:t>-</w:t>
      </w:r>
      <w:r w:rsidR="00B131EE">
        <w:rPr>
          <w:rFonts w:ascii="Whitney HTF Book" w:hAnsi="Whitney HTF Book"/>
          <w:lang w:val="en-US"/>
        </w:rPr>
        <w:t xml:space="preserve"> </w:t>
      </w:r>
      <w:r w:rsidR="00CC7565" w:rsidRPr="00306ED0">
        <w:rPr>
          <w:rFonts w:ascii="Whitney HTF Book" w:hAnsi="Whitney HTF Book"/>
          <w:lang w:val="en-US"/>
        </w:rPr>
        <w:t>UML</w:t>
      </w:r>
      <w:r w:rsidR="00B131EE">
        <w:rPr>
          <w:rFonts w:ascii="Whitney HTF Book" w:hAnsi="Whitney HTF Book"/>
          <w:lang w:val="en-US"/>
        </w:rPr>
        <w:t xml:space="preserve"> </w:t>
      </w:r>
      <w:r w:rsidR="00CC7565" w:rsidRPr="00306ED0">
        <w:rPr>
          <w:rFonts w:ascii="Whitney HTF Book" w:hAnsi="Whitney HTF Book"/>
          <w:lang w:val="en-US"/>
        </w:rPr>
        <w:t>Roll-out</w:t>
      </w:r>
      <w:r w:rsidR="00B131EE">
        <w:rPr>
          <w:rFonts w:ascii="Whitney HTF Book" w:hAnsi="Whitney HTF Book"/>
          <w:lang w:val="en-US"/>
        </w:rPr>
        <w:t xml:space="preserve"> </w:t>
      </w:r>
      <w:r w:rsidR="00CC7565" w:rsidRPr="00306ED0">
        <w:rPr>
          <w:rFonts w:ascii="Whitney HTF Book" w:hAnsi="Whitney HTF Book"/>
          <w:lang w:val="en-US"/>
        </w:rPr>
        <w:t>d</w:t>
      </w:r>
      <w:r w:rsidR="00F4794B" w:rsidRPr="00306ED0">
        <w:rPr>
          <w:rFonts w:ascii="Whitney HTF Book" w:hAnsi="Whitney HTF Book"/>
          <w:lang w:val="en-US"/>
        </w:rPr>
        <w:t>iagram</w:t>
      </w:r>
    </w:p>
    <w:p w14:paraId="7732ADA3" w14:textId="21C5F2D0" w:rsidR="00566D3F" w:rsidRPr="00306ED0" w:rsidRDefault="00382590">
      <w:pPr>
        <w:pStyle w:val="Heading2"/>
        <w:rPr>
          <w:szCs w:val="28"/>
          <w:lang w:val="en-US"/>
        </w:rPr>
      </w:pPr>
      <w:bookmarkStart w:id="15" w:name="_Toc53502936"/>
      <w:r w:rsidRPr="00306ED0">
        <w:rPr>
          <w:szCs w:val="28"/>
          <w:lang w:val="en-US"/>
        </w:rPr>
        <w:lastRenderedPageBreak/>
        <w:t>Database</w:t>
      </w:r>
      <w:r w:rsidR="00B131EE">
        <w:rPr>
          <w:szCs w:val="28"/>
          <w:lang w:val="en-US"/>
        </w:rPr>
        <w:t xml:space="preserve"> </w:t>
      </w:r>
      <w:r w:rsidR="00D02697" w:rsidRPr="00306ED0">
        <w:rPr>
          <w:szCs w:val="28"/>
          <w:lang w:val="en-US"/>
        </w:rPr>
        <w:t>(MySQL)</w:t>
      </w:r>
      <w:r w:rsidR="00B131EE">
        <w:rPr>
          <w:szCs w:val="28"/>
          <w:lang w:val="en-US"/>
        </w:rPr>
        <w:t xml:space="preserve"> </w:t>
      </w:r>
      <w:r w:rsidRPr="00306ED0">
        <w:rPr>
          <w:szCs w:val="28"/>
          <w:lang w:val="en-US"/>
        </w:rPr>
        <w:t>Serve</w:t>
      </w:r>
      <w:r w:rsidR="00F4794B" w:rsidRPr="00306ED0">
        <w:rPr>
          <w:szCs w:val="28"/>
          <w:lang w:val="en-US"/>
        </w:rPr>
        <w:t>r</w:t>
      </w:r>
      <w:bookmarkEnd w:id="15"/>
      <w:r w:rsidR="00B131EE">
        <w:rPr>
          <w:szCs w:val="28"/>
          <w:lang w:val="en-US"/>
        </w:rPr>
        <w:t xml:space="preserve"> </w:t>
      </w:r>
    </w:p>
    <w:p w14:paraId="214B1083" w14:textId="0FA68A8B"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w:t>
      </w:r>
      <w:r w:rsidR="00B131EE">
        <w:rPr>
          <w:rFonts w:ascii="Whitney HTF Book" w:hAnsi="Whitney HTF Book"/>
          <w:lang w:val="en-US"/>
        </w:rPr>
        <w:t xml:space="preserve"> </w:t>
      </w:r>
      <w:r w:rsidRPr="00306ED0">
        <w:rPr>
          <w:rFonts w:ascii="Whitney HTF Book" w:hAnsi="Whitney HTF Book"/>
          <w:lang w:val="en-US"/>
        </w:rPr>
        <w:t>downloading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first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wizard</w:t>
      </w:r>
      <w:r w:rsidR="00B131EE">
        <w:rPr>
          <w:rFonts w:ascii="Whitney HTF Book" w:hAnsi="Whitney HTF Book"/>
          <w:lang w:val="en-US"/>
        </w:rPr>
        <w:t xml:space="preserve"> </w:t>
      </w:r>
      <w:r w:rsidRPr="00306ED0">
        <w:rPr>
          <w:rFonts w:ascii="Whitney HTF Book" w:hAnsi="Whitney HTF Book"/>
          <w:lang w:val="en-US"/>
        </w:rPr>
        <w:t>guides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through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one-time</w:t>
      </w:r>
      <w:r w:rsidR="00B131EE">
        <w:rPr>
          <w:rFonts w:ascii="Whitney HTF Book" w:hAnsi="Whitney HTF Book"/>
          <w:lang w:val="en-US"/>
        </w:rPr>
        <w:t xml:space="preserve"> </w:t>
      </w:r>
      <w:r w:rsidRPr="00306ED0">
        <w:rPr>
          <w:rFonts w:ascii="Whitney HTF Book" w:hAnsi="Whitney HTF Book"/>
          <w:lang w:val="en-US"/>
        </w:rPr>
        <w:t>activity</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overall</w:t>
      </w:r>
      <w:r w:rsidR="00B131EE">
        <w:rPr>
          <w:rFonts w:ascii="Whitney HTF Book" w:hAnsi="Whitney HTF Book"/>
          <w:lang w:val="en-US"/>
        </w:rPr>
        <w:t xml:space="preserve"> </w:t>
      </w:r>
      <w:r w:rsidRPr="00306ED0">
        <w:rPr>
          <w:rFonts w:ascii="Whitney HTF Book" w:hAnsi="Whitney HTF Book"/>
          <w:lang w:val="en-US"/>
        </w:rPr>
        <w:t>process.</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detects</w:t>
      </w:r>
      <w:r w:rsidR="00B131EE">
        <w:rPr>
          <w:rFonts w:ascii="Whitney HTF Book" w:hAnsi="Whitney HTF Book"/>
          <w:lang w:val="en-US"/>
        </w:rPr>
        <w:t xml:space="preserve"> </w:t>
      </w:r>
      <w:r w:rsidRPr="00306ED0">
        <w:rPr>
          <w:rFonts w:ascii="Whitney HTF Book" w:hAnsi="Whitney HTF Book"/>
          <w:lang w:val="en-US"/>
        </w:rPr>
        <w:t>existing</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its</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adds</w:t>
      </w:r>
      <w:r w:rsidR="00B131EE">
        <w:rPr>
          <w:rFonts w:ascii="Whitney HTF Book" w:hAnsi="Whitney HTF Book"/>
          <w:lang w:val="en-US"/>
        </w:rPr>
        <w:t xml:space="preserve"> </w:t>
      </w:r>
      <w:r w:rsidRPr="00306ED0">
        <w:rPr>
          <w:rFonts w:ascii="Whitney HTF Book" w:hAnsi="Whitney HTF Book"/>
          <w:lang w:val="en-US"/>
        </w:rPr>
        <w:t>them</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list</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managed.</w:t>
      </w:r>
    </w:p>
    <w:p w14:paraId="6E3B897A" w14:textId="4CB6B278"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prompted</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alternative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use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predetermined</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matches</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requirements.</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pre-release</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included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b/>
          <w:bCs/>
          <w:lang w:val="en-US"/>
        </w:rPr>
        <w:t xml:space="preserve"> </w:t>
      </w:r>
      <w:r w:rsidRPr="00306ED0">
        <w:rPr>
          <w:rFonts w:ascii="Whitney HTF Book" w:hAnsi="Whitney HTF Book"/>
          <w:b/>
          <w:b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b/>
          <w:bCs/>
          <w:lang w:val="en-US"/>
        </w:rPr>
        <w:t>Full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Only</w:t>
      </w:r>
      <w:r w:rsidR="00B131EE">
        <w:rPr>
          <w:rFonts w:ascii="Whitney HTF Book" w:hAnsi="Whitney HTF Book"/>
          <w:b/>
          <w:bCs/>
          <w:lang w:val="en-US"/>
        </w:rPr>
        <w:t xml:space="preserve"> </w:t>
      </w:r>
      <w:r w:rsidRPr="00306ED0">
        <w:rPr>
          <w:rFonts w:ascii="Whitney HTF Book" w:hAnsi="Whitney HTF Book"/>
          <w:b/>
          <w:bCs/>
          <w:lang w:val="en-US"/>
        </w:rPr>
        <w:t>install</w:t>
      </w:r>
      <w:r w:rsidR="00B131EE">
        <w:rPr>
          <w:rFonts w:ascii="Whitney HTF Book" w:hAnsi="Whitney HTF Book"/>
          <w:b/>
          <w:bCs/>
          <w:lang w:val="en-US"/>
        </w:rPr>
        <w:t xml:space="preserve"> </w:t>
      </w:r>
      <w:r w:rsidRPr="00306ED0">
        <w:rPr>
          <w:rFonts w:ascii="Whitney HTF Book" w:hAnsi="Whitney HTF Book"/>
          <w:b/>
          <w:bCs/>
          <w:lang w:val="en-US"/>
        </w:rPr>
        <w:t>GA</w:t>
      </w:r>
      <w:r w:rsidR="00B131EE">
        <w:rPr>
          <w:rFonts w:ascii="Whitney HTF Book" w:hAnsi="Whitney HTF Book"/>
          <w:b/>
          <w:bCs/>
          <w:lang w:val="en-US"/>
        </w:rPr>
        <w:t xml:space="preserve"> </w:t>
      </w:r>
      <w:r w:rsidRPr="00306ED0">
        <w:rPr>
          <w:rFonts w:ascii="Whitney HTF Book" w:hAnsi="Whitney HTF Book"/>
          <w:b/>
          <w:bCs/>
          <w:lang w:val="en-US"/>
        </w:rPr>
        <w:t>products</w:t>
      </w:r>
      <w:r w:rsidR="00B131EE">
        <w:rPr>
          <w:rFonts w:ascii="Whitney HTF Book" w:hAnsi="Whitney HTF Book"/>
          <w:lang w:val="en-US"/>
        </w:rPr>
        <w:t xml:space="preserve"> </w:t>
      </w:r>
      <w:r w:rsidRPr="00306ED0">
        <w:rPr>
          <w:rFonts w:ascii="Whitney HTF Book" w:hAnsi="Whitney HTF Book"/>
          <w:lang w:val="en-US"/>
        </w:rPr>
        <w:t>option</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restrict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product</w:t>
      </w:r>
      <w:r w:rsidR="00B131EE">
        <w:rPr>
          <w:rFonts w:ascii="Whitney HTF Book" w:hAnsi="Whitney HTF Book"/>
          <w:lang w:val="en-US"/>
        </w:rPr>
        <w:t xml:space="preserve"> </w:t>
      </w:r>
      <w:r w:rsidRPr="00306ED0">
        <w:rPr>
          <w:rFonts w:ascii="Whitney HTF Book" w:hAnsi="Whitney HTF Book"/>
          <w:lang w:val="en-US"/>
        </w:rPr>
        <w:t>set</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using</w:t>
      </w:r>
      <w:r w:rsidR="00B131EE">
        <w:rPr>
          <w:rFonts w:ascii="Whitney HTF Book" w:hAnsi="Whitney HTF Book"/>
          <w:lang w:val="en-US"/>
        </w:rPr>
        <w:t xml:space="preserve"> </w:t>
      </w:r>
      <w:r w:rsidRPr="00306ED0">
        <w:rPr>
          <w:rFonts w:ascii="Whitney HTF Book" w:hAnsi="Whitney HTF Book"/>
          <w:lang w:val="en-US"/>
        </w:rPr>
        <w:t>these</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p>
    <w:p w14:paraId="7D15FE16" w14:textId="166C3CE9" w:rsidR="00A96E27" w:rsidRPr="00306ED0" w:rsidRDefault="00A96E27" w:rsidP="00193BD8">
      <w:pPr>
        <w:pStyle w:val="BodyText"/>
        <w:spacing w:after="60"/>
        <w:rPr>
          <w:rFonts w:ascii="Whitney HTF Book" w:hAnsi="Whitney HTF Book"/>
          <w:lang w:val="en-US"/>
        </w:rPr>
      </w:pPr>
      <w:r w:rsidRPr="00306ED0">
        <w:rPr>
          <w:rFonts w:ascii="Whitney HTF Book" w:hAnsi="Whitney HTF Book"/>
          <w:lang w:val="en-US"/>
        </w:rPr>
        <w:t>Choosing</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determines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limit</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ability</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update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later:</w:t>
      </w:r>
    </w:p>
    <w:p w14:paraId="4FC17A11" w14:textId="6B7BA58A" w:rsidR="00A96E27" w:rsidRPr="00306ED0" w:rsidRDefault="00A96E27" w:rsidP="00193BD8">
      <w:pPr>
        <w:pStyle w:val="BodyText"/>
        <w:numPr>
          <w:ilvl w:val="0"/>
          <w:numId w:val="10"/>
        </w:numPr>
        <w:spacing w:after="60"/>
        <w:rPr>
          <w:rFonts w:ascii="Whitney HTF Book" w:hAnsi="Whitney HTF Book"/>
          <w:lang w:val="en-US"/>
        </w:rPr>
      </w:pP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full</w:t>
      </w:r>
      <w:r w:rsidR="00B131EE">
        <w:rPr>
          <w:rFonts w:ascii="Whitney HTF Book" w:hAnsi="Whitney HTF Book"/>
          <w:lang w:val="en-US"/>
        </w:rPr>
        <w:t xml:space="preserve"> </w:t>
      </w:r>
      <w:r w:rsidRPr="00306ED0">
        <w:rPr>
          <w:rFonts w:ascii="Whitney HTF Book" w:hAnsi="Whitney HTF Book"/>
          <w:lang w:val="en-US"/>
        </w:rPr>
        <w:t>suite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examples,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documentation</w:t>
      </w:r>
      <w:r w:rsidR="00B131EE">
        <w:rPr>
          <w:rFonts w:ascii="Whitney HTF Book" w:hAnsi="Whitney HTF Book"/>
          <w:lang w:val="en-US"/>
        </w:rPr>
        <w:t xml:space="preserve"> </w:t>
      </w:r>
      <w:r w:rsidRPr="00306ED0">
        <w:rPr>
          <w:rFonts w:ascii="Whitney HTF Book" w:hAnsi="Whitney HTF Book"/>
          <w:lang w:val="en-US"/>
        </w:rPr>
        <w:t>suitable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MySQL</w:t>
      </w:r>
      <w:r w:rsidR="0057014C">
        <w:rPr>
          <w:rFonts w:ascii="Whitney HTF Book" w:hAnsi="Whitney HTF Book"/>
          <w:lang w:val="en-US"/>
        </w:rPr>
        <w:t>. It is recommended to use this upon first run setup</w:t>
      </w:r>
      <w:r w:rsidRPr="00306ED0">
        <w:rPr>
          <w:rFonts w:ascii="Whitney HTF Book" w:hAnsi="Whitney HTF Book"/>
          <w:lang w:val="en-US"/>
        </w:rPr>
        <w:t>:</w:t>
      </w:r>
    </w:p>
    <w:p w14:paraId="285326EF" w14:textId="167AB281"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Server</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general</w:t>
      </w:r>
      <w:r w:rsidR="00B131EE">
        <w:rPr>
          <w:rFonts w:ascii="Whitney HTF Book" w:hAnsi="Whitney HTF Book"/>
          <w:lang w:val="en-US"/>
        </w:rPr>
        <w:t xml:space="preserve"> </w:t>
      </w:r>
      <w:r w:rsidRPr="00306ED0">
        <w:rPr>
          <w:rFonts w:ascii="Whitney HTF Book" w:hAnsi="Whitney HTF Book"/>
          <w:lang w:val="en-US"/>
        </w:rPr>
        <w:t>availability</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release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selected</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downloaded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uses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paths.</w:t>
      </w:r>
    </w:p>
    <w:p w14:paraId="190978E4" w14:textId="7B8718B0"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Client</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most</w:t>
      </w:r>
      <w:r w:rsidR="00B131EE">
        <w:rPr>
          <w:rFonts w:ascii="Whitney HTF Book" w:hAnsi="Whitney HTF Book"/>
          <w:lang w:val="en-US"/>
        </w:rPr>
        <w:t xml:space="preserve"> </w:t>
      </w:r>
      <w:r w:rsidRPr="00306ED0">
        <w:rPr>
          <w:rFonts w:ascii="Whitney HTF Book" w:hAnsi="Whitney HTF Book"/>
          <w:lang w:val="en-US"/>
        </w:rPr>
        <w:t>recent</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connectors.</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similar</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Developer</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except</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00B131EE"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programs</w:t>
      </w:r>
      <w:r w:rsidR="00B131EE">
        <w:rPr>
          <w:rFonts w:ascii="Whitney HTF Book" w:hAnsi="Whitney HTF Book"/>
          <w:lang w:val="en-US"/>
        </w:rPr>
        <w:t xml:space="preserve"> </w:t>
      </w:r>
      <w:r w:rsidRPr="00306ED0">
        <w:rPr>
          <w:rFonts w:ascii="Whitney HTF Book" w:hAnsi="Whitney HTF Book"/>
          <w:lang w:val="en-US"/>
        </w:rPr>
        <w:t>typically</w:t>
      </w:r>
      <w:r w:rsidR="00B131EE">
        <w:rPr>
          <w:rFonts w:ascii="Whitney HTF Book" w:hAnsi="Whitney HTF Book"/>
          <w:lang w:val="en-US"/>
        </w:rPr>
        <w:t xml:space="preserve"> </w:t>
      </w:r>
      <w:r w:rsidRPr="00306ED0">
        <w:rPr>
          <w:rFonts w:ascii="Whitney HTF Book" w:hAnsi="Whitney HTF Book"/>
          <w:lang w:val="en-US"/>
        </w:rPr>
        <w:t>bundled</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00B131EE">
        <w:rPr>
          <w:rFonts w:ascii="Whitney HTF Book" w:hAnsi="Whitney HTF Book"/>
          <w:b/>
          <w:bCs/>
          <w:lang w:val="en-US"/>
        </w:rPr>
        <w:t>M</w:t>
      </w:r>
      <w:r w:rsidRPr="00306ED0">
        <w:rPr>
          <w:rFonts w:ascii="Whitney HTF Book" w:hAnsi="Whitney HTF Book"/>
          <w:b/>
          <w:bCs/>
          <w:lang w:val="en-US"/>
        </w:rPr>
        <w:t>y</w:t>
      </w:r>
      <w:r w:rsidR="00B131EE">
        <w:rPr>
          <w:rFonts w:ascii="Whitney HTF Book" w:hAnsi="Whitney HTF Book"/>
          <w:b/>
          <w:bCs/>
          <w:lang w:val="en-US"/>
        </w:rPr>
        <w:t>SQL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b/>
          <w:bCs/>
          <w:lang w:val="en-US"/>
        </w:rPr>
        <w:t>mysqladmin</w:t>
      </w:r>
      <w:r w:rsidRPr="00306ED0">
        <w:rPr>
          <w:rFonts w:ascii="Whitney HTF Book" w:hAnsi="Whitney HTF Book"/>
          <w:lang w:val="en-US"/>
        </w:rPr>
        <w:t>.</w:t>
      </w:r>
    </w:p>
    <w:p w14:paraId="1B6F830B" w14:textId="1E8F7C03"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all</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p>
    <w:p w14:paraId="20030A06" w14:textId="7ADD2C4F"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custom</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enables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filter</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individual</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from</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hyperlink r:id="rId9" w:anchor="windows-product-catalog" w:tooltip="Product Catalog" w:history="1">
        <w:r w:rsidRPr="00306ED0">
          <w:rPr>
            <w:rStyle w:val="Hyperlink"/>
            <w:rFonts w:ascii="Whitney HTF Book" w:hAnsi="Whitney HTF Book"/>
            <w:lang w:val="en-US"/>
          </w:rPr>
          <w:t>MySQL</w:t>
        </w:r>
        <w:r w:rsidR="00B131EE">
          <w:rPr>
            <w:rStyle w:val="Hyperlink"/>
            <w:rFonts w:ascii="Whitney HTF Book" w:hAnsi="Whitney HTF Book"/>
            <w:lang w:val="en-US"/>
          </w:rPr>
          <w:t xml:space="preserve"> </w:t>
        </w:r>
        <w:r w:rsidRPr="00306ED0">
          <w:rPr>
            <w:rStyle w:val="Hyperlink"/>
            <w:rFonts w:ascii="Whitney HTF Book" w:hAnsi="Whitney HTF Book"/>
            <w:lang w:val="en-US"/>
          </w:rPr>
          <w:t>Installer</w:t>
        </w:r>
        <w:r w:rsidR="00B131EE">
          <w:rPr>
            <w:rStyle w:val="Hyperlink"/>
            <w:rFonts w:ascii="Whitney HTF Book" w:hAnsi="Whitney HTF Book"/>
            <w:lang w:val="en-US"/>
          </w:rPr>
          <w:t xml:space="preserve"> </w:t>
        </w:r>
        <w:r w:rsidRPr="00306ED0">
          <w:rPr>
            <w:rStyle w:val="Hyperlink"/>
            <w:rFonts w:ascii="Whitney HTF Book" w:hAnsi="Whitney HTF Book"/>
            <w:lang w:val="en-US"/>
          </w:rPr>
          <w:t>catalog</w:t>
        </w:r>
      </w:hyperlink>
      <w:r w:rsidRPr="00306ED0">
        <w:rPr>
          <w:rFonts w:ascii="Whitney HTF Book" w:hAnsi="Whitney HTF Book"/>
          <w:lang w:val="en-US"/>
        </w:rPr>
        <w:t>.</w:t>
      </w:r>
    </w:p>
    <w:p w14:paraId="179C5686" w14:textId="5F296759" w:rsidR="00566D3F" w:rsidRPr="00306ED0" w:rsidRDefault="005358D1">
      <w:pPr>
        <w:pStyle w:val="Heading2"/>
        <w:rPr>
          <w:szCs w:val="28"/>
          <w:lang w:val="en-US"/>
        </w:rPr>
      </w:pPr>
      <w:bookmarkStart w:id="16" w:name="_Toc53502937"/>
      <w:r>
        <w:rPr>
          <w:szCs w:val="28"/>
          <w:lang w:val="en-US"/>
        </w:rPr>
        <w:t>Apache</w:t>
      </w:r>
      <w:r w:rsidR="00B131EE">
        <w:rPr>
          <w:szCs w:val="28"/>
          <w:lang w:val="en-US"/>
        </w:rPr>
        <w:t xml:space="preserve"> </w:t>
      </w:r>
      <w:r>
        <w:rPr>
          <w:szCs w:val="28"/>
          <w:lang w:val="en-US"/>
        </w:rPr>
        <w:t>Tomcat</w:t>
      </w:r>
      <w:r w:rsidR="00B131EE">
        <w:rPr>
          <w:szCs w:val="28"/>
          <w:lang w:val="en-US"/>
        </w:rPr>
        <w:t xml:space="preserve"> </w:t>
      </w:r>
      <w:r w:rsidR="0091037E" w:rsidRPr="00306ED0">
        <w:rPr>
          <w:szCs w:val="28"/>
          <w:lang w:val="en-US"/>
        </w:rPr>
        <w:t>Serve</w:t>
      </w:r>
      <w:r w:rsidR="00F4794B" w:rsidRPr="00306ED0">
        <w:rPr>
          <w:szCs w:val="28"/>
          <w:lang w:val="en-US"/>
        </w:rPr>
        <w:t>r</w:t>
      </w:r>
      <w:bookmarkEnd w:id="16"/>
      <w:r w:rsidR="00B131EE">
        <w:rPr>
          <w:szCs w:val="28"/>
          <w:lang w:val="en-US"/>
        </w:rPr>
        <w:t xml:space="preserve"> </w:t>
      </w:r>
    </w:p>
    <w:p w14:paraId="63B00C4C" w14:textId="663F85AB" w:rsidR="00566D3F" w:rsidRPr="00306ED0" w:rsidRDefault="00A96E27" w:rsidP="00193BD8">
      <w:pPr>
        <w:pStyle w:val="BodyText"/>
        <w:spacing w:after="0"/>
        <w:rPr>
          <w:rFonts w:ascii="Whitney HTF Book" w:hAnsi="Whitney HTF Book"/>
          <w:lang w:val="en-US"/>
        </w:rPr>
      </w:pP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latest</w:t>
      </w:r>
      <w:r w:rsidR="00B131EE">
        <w:rPr>
          <w:rFonts w:ascii="Whitney HTF Book" w:hAnsi="Whitney HTF Book"/>
          <w:lang w:val="en-US"/>
        </w:rPr>
        <w:t xml:space="preserve"> </w:t>
      </w:r>
      <w:r w:rsidR="005358D1">
        <w:rPr>
          <w:rFonts w:ascii="Whitney HTF Book" w:hAnsi="Whitney HTF Book"/>
          <w:lang w:val="en-US"/>
        </w:rPr>
        <w:t>Apache</w:t>
      </w:r>
      <w:r w:rsidR="00B131EE">
        <w:rPr>
          <w:rFonts w:ascii="Whitney HTF Book" w:hAnsi="Whitney HTF Book"/>
          <w:lang w:val="en-US"/>
        </w:rPr>
        <w:t xml:space="preserve"> </w:t>
      </w:r>
      <w:r w:rsidR="005358D1">
        <w:rPr>
          <w:rFonts w:ascii="Whitney HTF Book" w:hAnsi="Whitney HTF Book"/>
          <w:lang w:val="en-US"/>
        </w:rPr>
        <w:t>Tomcat</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w:t>
      </w:r>
      <w:proofErr w:type="spellStart"/>
      <w:r w:rsidRPr="00306ED0">
        <w:rPr>
          <w:rFonts w:ascii="Whitney HTF Book" w:hAnsi="Whitney HTF Book"/>
          <w:lang w:val="en-US"/>
        </w:rPr>
        <w:t>ver</w:t>
      </w:r>
      <w:proofErr w:type="spellEnd"/>
      <w:r w:rsidR="00B131EE">
        <w:rPr>
          <w:rFonts w:ascii="Whitney HTF Book" w:hAnsi="Whitney HTF Book"/>
          <w:lang w:val="en-US"/>
        </w:rPr>
        <w:t xml:space="preserve"> </w:t>
      </w:r>
      <w:r w:rsidR="005358D1" w:rsidRPr="005358D1">
        <w:rPr>
          <w:rFonts w:ascii="Whitney HTF Book" w:hAnsi="Whitney HTF Book"/>
          <w:lang w:val="en-US"/>
        </w:rPr>
        <w:t>8.5.58</w:t>
      </w:r>
      <w:r w:rsidR="00B131EE">
        <w:rPr>
          <w:rFonts w:ascii="Whitney HTF Book" w:hAnsi="Whitney HTF Book"/>
          <w:lang w:val="en-US"/>
        </w:rPr>
        <w:t xml:space="preserve"> </w:t>
      </w:r>
      <w:r w:rsidRPr="00306ED0">
        <w:rPr>
          <w:rFonts w:ascii="Whitney HTF Book" w:hAnsi="Whitney HTF Book"/>
          <w:lang w:val="en-US"/>
        </w:rPr>
        <w:t>at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writing</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Windows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Linux</w:t>
      </w:r>
      <w:r w:rsidR="00B131EE">
        <w:rPr>
          <w:rFonts w:ascii="Whitney HTF Book" w:hAnsi="Whitney HTF Book"/>
          <w:lang w:val="en-US"/>
        </w:rPr>
        <w:t xml:space="preserve"> </w:t>
      </w:r>
      <w:r w:rsidRPr="00306ED0">
        <w:rPr>
          <w:rFonts w:ascii="Whitney HTF Book" w:hAnsi="Whitney HTF Book"/>
          <w:lang w:val="en-US"/>
        </w:rPr>
        <w:t>systems</w:t>
      </w:r>
      <w:r w:rsidR="0057014C" w:rsidRPr="00306ED0">
        <w:rPr>
          <w:rFonts w:ascii="Whitney HTF Book" w:hAnsi="Whitney HTF Book"/>
          <w:lang w:val="en-US"/>
        </w:rPr>
        <w:t>) and</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instructions.</w:t>
      </w:r>
      <w:r w:rsidR="00B131EE">
        <w:rPr>
          <w:rFonts w:ascii="Whitney HTF Book" w:hAnsi="Whitney HTF Book"/>
          <w:lang w:val="en-US"/>
        </w:rPr>
        <w:t xml:space="preserve"> </w:t>
      </w:r>
      <w:r w:rsidR="00AA626C" w:rsidRPr="00306ED0">
        <w:rPr>
          <w:rFonts w:ascii="Whitney HTF Book" w:hAnsi="Whitney HTF Book"/>
          <w:lang w:val="en-US"/>
        </w:rPr>
        <w:t>Installation</w:t>
      </w:r>
      <w:r w:rsidR="00B131EE">
        <w:rPr>
          <w:rFonts w:ascii="Whitney HTF Book" w:hAnsi="Whitney HTF Book"/>
          <w:lang w:val="en-US"/>
        </w:rPr>
        <w:t xml:space="preserve"> </w:t>
      </w:r>
      <w:r w:rsidR="00AA626C" w:rsidRPr="00306ED0">
        <w:rPr>
          <w:rFonts w:ascii="Whitney HTF Book" w:hAnsi="Whitney HTF Book"/>
          <w:lang w:val="en-US"/>
        </w:rPr>
        <w:t>packages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00AA626C" w:rsidRPr="00306ED0">
        <w:rPr>
          <w:rFonts w:ascii="Whitney HTF Book" w:hAnsi="Whitney HTF Book"/>
          <w:lang w:val="en-US"/>
        </w:rPr>
        <w:t>RHEL</w:t>
      </w:r>
      <w:r w:rsidR="00B131EE">
        <w:rPr>
          <w:rFonts w:ascii="Whitney HTF Book" w:hAnsi="Whitney HTF Book"/>
          <w:lang w:val="en-US"/>
        </w:rPr>
        <w:t xml:space="preserve"> </w:t>
      </w:r>
      <w:r w:rsidR="00AA626C" w:rsidRPr="00306ED0">
        <w:rPr>
          <w:rFonts w:ascii="Whitney HTF Book" w:hAnsi="Whitney HTF Book"/>
          <w:lang w:val="en-US"/>
        </w:rPr>
        <w:t>(v8.x),</w:t>
      </w:r>
      <w:r w:rsidR="00B131EE">
        <w:rPr>
          <w:rFonts w:ascii="Whitney HTF Book" w:hAnsi="Whitney HTF Book"/>
          <w:lang w:val="en-US"/>
        </w:rPr>
        <w:t xml:space="preserve"> </w:t>
      </w:r>
      <w:r w:rsidR="00AA626C" w:rsidRPr="00306ED0">
        <w:rPr>
          <w:rFonts w:ascii="Whitney HTF Book" w:hAnsi="Whitney HTF Book"/>
          <w:lang w:val="en-US"/>
        </w:rPr>
        <w:t>Debian</w:t>
      </w:r>
      <w:r w:rsidR="00B131EE">
        <w:rPr>
          <w:rFonts w:ascii="Whitney HTF Book" w:hAnsi="Whitney HTF Book"/>
          <w:lang w:val="en-US"/>
        </w:rPr>
        <w:t xml:space="preserve"> </w:t>
      </w:r>
      <w:r w:rsidR="00AA626C" w:rsidRPr="00306ED0">
        <w:rPr>
          <w:rFonts w:ascii="Whitney HTF Book" w:hAnsi="Whitney HTF Book"/>
          <w:lang w:val="en-US"/>
        </w:rPr>
        <w:t>(v10.x),</w:t>
      </w:r>
      <w:r w:rsidR="00B131EE">
        <w:rPr>
          <w:rFonts w:ascii="Whitney HTF Book" w:hAnsi="Whitney HTF Book"/>
          <w:lang w:val="en-US"/>
        </w:rPr>
        <w:t xml:space="preserve"> </w:t>
      </w:r>
      <w:r w:rsidR="00AA626C" w:rsidRPr="00306ED0">
        <w:rPr>
          <w:rFonts w:ascii="Whitney HTF Book" w:hAnsi="Whitney HTF Book"/>
          <w:lang w:val="en-US"/>
        </w:rPr>
        <w:t>UBUNTU</w:t>
      </w:r>
      <w:r w:rsidR="00B131EE">
        <w:rPr>
          <w:rFonts w:ascii="Whitney HTF Book" w:hAnsi="Whitney HTF Book"/>
          <w:lang w:val="en-US"/>
        </w:rPr>
        <w:t xml:space="preserve"> </w:t>
      </w:r>
      <w:r w:rsidR="00AA626C" w:rsidRPr="00306ED0">
        <w:rPr>
          <w:rFonts w:ascii="Whitney HTF Book" w:hAnsi="Whitney HTF Book"/>
          <w:lang w:val="en-US"/>
        </w:rPr>
        <w:t>(v20.04),</w:t>
      </w:r>
      <w:r w:rsidR="00B131EE">
        <w:rPr>
          <w:rFonts w:ascii="Whitney HTF Book" w:hAnsi="Whitney HTF Book"/>
          <w:lang w:val="en-US"/>
        </w:rPr>
        <w:t xml:space="preserve"> </w:t>
      </w:r>
      <w:r w:rsidR="00AA626C" w:rsidRPr="00306ED0">
        <w:rPr>
          <w:rFonts w:ascii="Whitney HTF Book" w:hAnsi="Whitney HTF Book"/>
          <w:lang w:val="en-US"/>
        </w:rPr>
        <w:t>SLES</w:t>
      </w:r>
      <w:r w:rsidR="00B131EE">
        <w:rPr>
          <w:rFonts w:ascii="Whitney HTF Book" w:hAnsi="Whitney HTF Book"/>
          <w:lang w:val="en-US"/>
        </w:rPr>
        <w:t xml:space="preserve"> </w:t>
      </w:r>
      <w:r w:rsidR="00AA626C" w:rsidRPr="00306ED0">
        <w:rPr>
          <w:rFonts w:ascii="Whitney HTF Book" w:hAnsi="Whitney HTF Book"/>
          <w:lang w:val="en-US"/>
        </w:rPr>
        <w:t>(v15),</w:t>
      </w:r>
      <w:r w:rsidR="00B131EE">
        <w:rPr>
          <w:rFonts w:ascii="Whitney HTF Book" w:hAnsi="Whitney HTF Book"/>
          <w:lang w:val="en-US"/>
        </w:rPr>
        <w:t xml:space="preserve"> </w:t>
      </w:r>
      <w:r w:rsidR="00AA626C" w:rsidRPr="00306ED0">
        <w:rPr>
          <w:rFonts w:ascii="Whitney HTF Book" w:hAnsi="Whitney HTF Book"/>
          <w:lang w:val="en-US"/>
        </w:rPr>
        <w:t>and</w:t>
      </w:r>
      <w:r w:rsidR="00B131EE">
        <w:rPr>
          <w:rFonts w:ascii="Whitney HTF Book" w:hAnsi="Whitney HTF Book"/>
          <w:lang w:val="en-US"/>
        </w:rPr>
        <w:t xml:space="preserve"> </w:t>
      </w:r>
      <w:r w:rsidR="00AA626C" w:rsidRPr="00306ED0">
        <w:rPr>
          <w:rFonts w:ascii="Whitney HTF Book" w:hAnsi="Whitney HTF Book"/>
          <w:lang w:val="en-US"/>
        </w:rPr>
        <w:t>Alpine</w:t>
      </w:r>
      <w:r w:rsidR="00B131EE">
        <w:rPr>
          <w:rFonts w:ascii="Whitney HTF Book" w:hAnsi="Whitney HTF Book"/>
          <w:lang w:val="en-US"/>
        </w:rPr>
        <w:t xml:space="preserve"> </w:t>
      </w:r>
      <w:r w:rsidR="00AA626C" w:rsidRPr="00306ED0">
        <w:rPr>
          <w:rFonts w:ascii="Whitney HTF Book" w:hAnsi="Whitney HTF Book"/>
          <w:lang w:val="en-US"/>
        </w:rPr>
        <w:t>(V3.x)</w:t>
      </w:r>
      <w:r w:rsidR="00B131EE">
        <w:rPr>
          <w:rFonts w:ascii="Whitney HTF Book" w:hAnsi="Whitney HTF Book"/>
          <w:lang w:val="en-US"/>
        </w:rPr>
        <w:t xml:space="preserve"> </w:t>
      </w:r>
      <w:r w:rsidR="00AA626C" w:rsidRPr="00306ED0">
        <w:rPr>
          <w:rFonts w:ascii="Whitney HTF Book" w:hAnsi="Whitney HTF Book"/>
          <w:lang w:val="en-US"/>
        </w:rPr>
        <w:t>distributions</w:t>
      </w:r>
      <w:r w:rsidR="00B131EE">
        <w:rPr>
          <w:rFonts w:ascii="Whitney HTF Book" w:hAnsi="Whitney HTF Book"/>
          <w:lang w:val="en-US"/>
        </w:rPr>
        <w:t xml:space="preserve"> </w:t>
      </w:r>
      <w:r w:rsidR="00AA626C" w:rsidRPr="00306ED0">
        <w:rPr>
          <w:rFonts w:ascii="Whitney HTF Book" w:hAnsi="Whitney HTF Book"/>
          <w:lang w:val="en-US"/>
        </w:rPr>
        <w:t>are</w:t>
      </w:r>
      <w:r w:rsidR="00B131EE">
        <w:rPr>
          <w:rFonts w:ascii="Whitney HTF Book" w:hAnsi="Whitney HTF Book"/>
          <w:lang w:val="en-US"/>
        </w:rPr>
        <w:t xml:space="preserve"> </w:t>
      </w:r>
      <w:r w:rsidR="00AA626C" w:rsidRPr="00306ED0">
        <w:rPr>
          <w:rFonts w:ascii="Whitney HTF Book" w:hAnsi="Whitney HTF Book"/>
          <w:lang w:val="en-US"/>
        </w:rPr>
        <w:t>available.</w:t>
      </w:r>
    </w:p>
    <w:p w14:paraId="4DCAEBDC" w14:textId="3E49977B" w:rsidR="00AA626C" w:rsidRPr="00306ED0" w:rsidRDefault="00AA626C" w:rsidP="00193BD8">
      <w:pPr>
        <w:pStyle w:val="BodyText"/>
        <w:spacing w:after="0"/>
        <w:rPr>
          <w:rFonts w:ascii="Whitney HTF Book" w:hAnsi="Whitney HTF Book"/>
          <w:lang w:val="en-US"/>
        </w:rPr>
      </w:pP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scripts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each</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should</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run</w:t>
      </w:r>
      <w:r w:rsidR="00B131EE">
        <w:rPr>
          <w:rFonts w:ascii="Whitney HTF Book" w:hAnsi="Whitney HTF Book"/>
          <w:lang w:val="en-US"/>
        </w:rPr>
        <w:t xml:space="preserve"> </w:t>
      </w:r>
      <w:r w:rsidRPr="00306ED0">
        <w:rPr>
          <w:rFonts w:ascii="Whitney HTF Book" w:hAnsi="Whitney HTF Book"/>
          <w:lang w:val="en-US"/>
        </w:rPr>
        <w:t>prior</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installation.</w:t>
      </w:r>
    </w:p>
    <w:p w14:paraId="5400B163" w14:textId="730834A0" w:rsidR="00AA626C" w:rsidRPr="00306ED0" w:rsidRDefault="00D076EE" w:rsidP="00193BD8">
      <w:pPr>
        <w:pStyle w:val="Heading2"/>
        <w:rPr>
          <w:szCs w:val="28"/>
          <w:lang w:val="en-US"/>
        </w:rPr>
      </w:pPr>
      <w:bookmarkStart w:id="17" w:name="_Toc53502938"/>
      <w:r>
        <w:rPr>
          <w:szCs w:val="28"/>
          <w:lang w:val="en-US"/>
        </w:rPr>
        <w:t xml:space="preserve">JBOSS </w:t>
      </w:r>
      <w:r w:rsidR="00193BD8">
        <w:rPr>
          <w:szCs w:val="28"/>
          <w:lang w:val="en-US"/>
        </w:rPr>
        <w:t xml:space="preserve">Application Server and </w:t>
      </w:r>
      <w:r w:rsidR="009E3858">
        <w:rPr>
          <w:szCs w:val="28"/>
          <w:lang w:val="en-US"/>
        </w:rPr>
        <w:t>Authentication</w:t>
      </w:r>
      <w:r w:rsidR="00B131EE">
        <w:rPr>
          <w:szCs w:val="28"/>
          <w:lang w:val="en-US"/>
        </w:rPr>
        <w:t xml:space="preserve"> </w:t>
      </w:r>
      <w:r w:rsidR="00AA626C" w:rsidRPr="00306ED0">
        <w:rPr>
          <w:szCs w:val="28"/>
          <w:lang w:val="en-US"/>
        </w:rPr>
        <w:t>Framework</w:t>
      </w:r>
      <w:bookmarkEnd w:id="17"/>
      <w:r w:rsidR="00B131EE">
        <w:rPr>
          <w:szCs w:val="28"/>
          <w:lang w:val="en-US"/>
        </w:rPr>
        <w:t xml:space="preserve"> </w:t>
      </w:r>
    </w:p>
    <w:p w14:paraId="709E607B" w14:textId="3E415389" w:rsidR="00B131EE" w:rsidRDefault="0057014C">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0A297B46">
            <wp:simplePos x="0" y="0"/>
            <wp:positionH relativeFrom="margin">
              <wp:posOffset>1141730</wp:posOffset>
            </wp:positionH>
            <wp:positionV relativeFrom="margin">
              <wp:posOffset>6533159</wp:posOffset>
            </wp:positionV>
            <wp:extent cx="3545840" cy="1768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5840" cy="1768475"/>
                    </a:xfrm>
                    <a:prstGeom prst="rect">
                      <a:avLst/>
                    </a:prstGeom>
                  </pic:spPr>
                </pic:pic>
              </a:graphicData>
            </a:graphic>
            <wp14:sizeRelH relativeFrom="page">
              <wp14:pctWidth>0</wp14:pctWidth>
            </wp14:sizeRelH>
            <wp14:sizeRelV relativeFrom="page">
              <wp14:pctHeight>0</wp14:pctHeight>
            </wp14:sizeRelV>
          </wp:anchor>
        </w:drawing>
      </w:r>
      <w:r w:rsidR="00193BD8">
        <w:rPr>
          <w:rFonts w:ascii="Whitney HTF Book" w:hAnsi="Whitney HTF Book"/>
          <w:lang w:val="en-US"/>
        </w:rPr>
        <w:t>JBOSS will be used as the application server. Download the latest version</w:t>
      </w:r>
      <w:r w:rsidR="00D076EE">
        <w:rPr>
          <w:rFonts w:ascii="Whitney HTF Book" w:hAnsi="Whitney HTF Book"/>
          <w:lang w:val="en-US"/>
        </w:rPr>
        <w:t xml:space="preserve"> (7.3 at time of writing)</w:t>
      </w:r>
      <w:r w:rsidR="00193BD8">
        <w:rPr>
          <w:rFonts w:ascii="Whitney HTF Book" w:hAnsi="Whitney HTF Book"/>
          <w:lang w:val="en-US"/>
        </w:rPr>
        <w:t xml:space="preserve"> and install. </w:t>
      </w:r>
      <w:r w:rsidR="00200E50">
        <w:rPr>
          <w:rFonts w:ascii="Whitney HTF Book" w:hAnsi="Whitney HTF Book"/>
          <w:lang w:val="en-US"/>
        </w:rPr>
        <w:t>Elytron</w:t>
      </w:r>
      <w:r w:rsidR="00B131EE">
        <w:rPr>
          <w:rFonts w:ascii="Whitney HTF Book" w:hAnsi="Whitney HTF Book"/>
          <w:lang w:val="en-US"/>
        </w:rPr>
        <w:t xml:space="preserve"> </w:t>
      </w:r>
      <w:r w:rsidR="00256AF6" w:rsidRPr="00306ED0">
        <w:rPr>
          <w:rFonts w:ascii="Whitney HTF Book" w:hAnsi="Whitney HTF Book"/>
          <w:lang w:val="en-US"/>
        </w:rPr>
        <w:t>is</w:t>
      </w:r>
      <w:r w:rsidR="00B131EE">
        <w:rPr>
          <w:rFonts w:ascii="Whitney HTF Book" w:hAnsi="Whitney HTF Book"/>
          <w:lang w:val="en-US"/>
        </w:rPr>
        <w:t xml:space="preserve"> </w:t>
      </w:r>
      <w:r w:rsidR="00256AF6" w:rsidRPr="00306ED0">
        <w:rPr>
          <w:rFonts w:ascii="Whitney HTF Book" w:hAnsi="Whitney HTF Book"/>
          <w:lang w:val="en-US"/>
        </w:rPr>
        <w:t>a</w:t>
      </w:r>
      <w:r w:rsidR="00B131EE">
        <w:rPr>
          <w:rFonts w:ascii="Whitney HTF Book" w:hAnsi="Whitney HTF Book"/>
          <w:lang w:val="en-US"/>
        </w:rPr>
        <w:t xml:space="preserve"> </w:t>
      </w:r>
      <w:r w:rsidR="00200E50">
        <w:rPr>
          <w:rFonts w:ascii="Whitney HTF Book" w:hAnsi="Whitney HTF Book"/>
          <w:lang w:val="en-US"/>
        </w:rPr>
        <w:t>component</w:t>
      </w:r>
      <w:r w:rsidR="00B131EE">
        <w:rPr>
          <w:rFonts w:ascii="Whitney HTF Book" w:hAnsi="Whitney HTF Book"/>
          <w:lang w:val="en-US"/>
        </w:rPr>
        <w:t xml:space="preserve"> </w:t>
      </w:r>
      <w:r w:rsidR="00200E50">
        <w:rPr>
          <w:rFonts w:ascii="Whitney HTF Book" w:hAnsi="Whitney HTF Book"/>
          <w:lang w:val="en-US"/>
        </w:rPr>
        <w:t>of</w:t>
      </w:r>
      <w:r w:rsidR="00B131EE">
        <w:rPr>
          <w:rFonts w:ascii="Whitney HTF Book" w:hAnsi="Whitney HTF Book"/>
          <w:lang w:val="en-US"/>
        </w:rPr>
        <w:t xml:space="preserve"> </w:t>
      </w:r>
      <w:r w:rsidR="00200E50">
        <w:rPr>
          <w:rFonts w:ascii="Whitney HTF Book" w:hAnsi="Whitney HTF Book"/>
          <w:lang w:val="en-US"/>
        </w:rPr>
        <w:t>JBOSS,</w:t>
      </w:r>
      <w:r w:rsidR="00B131EE">
        <w:rPr>
          <w:rFonts w:ascii="Whitney HTF Book" w:hAnsi="Whitney HTF Book"/>
          <w:lang w:val="en-US"/>
        </w:rPr>
        <w:t xml:space="preserve"> </w:t>
      </w:r>
      <w:r w:rsidR="00200E50">
        <w:rPr>
          <w:rFonts w:ascii="Whitney HTF Book" w:hAnsi="Whitney HTF Book"/>
          <w:lang w:val="en-US"/>
        </w:rPr>
        <w:t>an</w:t>
      </w:r>
      <w:r w:rsidR="00B131EE">
        <w:rPr>
          <w:rFonts w:ascii="Whitney HTF Book" w:hAnsi="Whitney HTF Book"/>
          <w:lang w:val="en-US"/>
        </w:rPr>
        <w:t xml:space="preserve"> </w:t>
      </w:r>
      <w:r w:rsidR="00256AF6" w:rsidRPr="00306ED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which</w:t>
      </w:r>
      <w:r w:rsidR="00B131EE">
        <w:rPr>
          <w:rFonts w:ascii="Whitney HTF Book" w:hAnsi="Whitney HTF Book"/>
          <w:lang w:val="en-US"/>
        </w:rPr>
        <w:t xml:space="preserve"> </w:t>
      </w:r>
      <w:r w:rsidR="00200E50">
        <w:rPr>
          <w:rFonts w:ascii="Whitney HTF Book" w:hAnsi="Whitney HTF Book"/>
          <w:lang w:val="en-US"/>
        </w:rPr>
        <w:t>handles</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duties</w:t>
      </w:r>
      <w:r w:rsidR="00B131EE">
        <w:rPr>
          <w:rFonts w:ascii="Whitney HTF Book" w:hAnsi="Whitney HTF Book"/>
          <w:lang w:val="en-US"/>
        </w:rPr>
        <w:t xml:space="preserve"> </w:t>
      </w:r>
      <w:r w:rsidR="00200E50">
        <w:rPr>
          <w:rFonts w:ascii="Whitney HTF Book" w:hAnsi="Whitney HTF Book"/>
          <w:lang w:val="en-US"/>
        </w:rPr>
        <w:t>for</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webserver,</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and</w:t>
      </w:r>
      <w:r w:rsidR="00B131EE">
        <w:rPr>
          <w:rFonts w:ascii="Whitney HTF Book" w:hAnsi="Whitney HTF Book"/>
          <w:lang w:val="en-US"/>
        </w:rPr>
        <w:t xml:space="preserve"> </w:t>
      </w:r>
      <w:r w:rsidR="00200E50">
        <w:rPr>
          <w:rFonts w:ascii="Whitney HTF Book" w:hAnsi="Whitney HTF Book"/>
          <w:lang w:val="en-US"/>
        </w:rPr>
        <w:t>management</w:t>
      </w:r>
      <w:r w:rsidR="00B131EE">
        <w:rPr>
          <w:rFonts w:ascii="Whitney HTF Book" w:hAnsi="Whitney HTF Book"/>
          <w:lang w:val="en-US"/>
        </w:rPr>
        <w:t xml:space="preserve"> </w:t>
      </w:r>
      <w:r w:rsidR="00200E50">
        <w:rPr>
          <w:rFonts w:ascii="Whitney HTF Book" w:hAnsi="Whitney HTF Book"/>
          <w:lang w:val="en-US"/>
        </w:rPr>
        <w:t>functions</w:t>
      </w:r>
      <w:r w:rsidR="00256AF6" w:rsidRPr="00306ED0">
        <w:rPr>
          <w:rFonts w:ascii="Whitney HTF Book" w:hAnsi="Whitney HTF Book"/>
          <w:lang w:val="en-US"/>
        </w:rPr>
        <w:t>.</w:t>
      </w:r>
      <w:r w:rsidR="00B131EE">
        <w:rPr>
          <w:rFonts w:ascii="Whitney HTF Book" w:hAnsi="Whitney HTF Book"/>
          <w:lang w:val="en-US"/>
        </w:rPr>
        <w:t xml:space="preserve"> </w:t>
      </w:r>
      <w:r w:rsidR="00256AF6" w:rsidRPr="00306ED0">
        <w:rPr>
          <w:rFonts w:ascii="Whitney HTF Book" w:hAnsi="Whitney HTF Book"/>
          <w:lang w:val="en-US"/>
        </w:rPr>
        <w:t>This</w:t>
      </w:r>
      <w:r w:rsidR="00B131EE">
        <w:rPr>
          <w:rFonts w:ascii="Whitney HTF Book" w:hAnsi="Whitney HTF Book"/>
          <w:lang w:val="en-US"/>
        </w:rPr>
        <w:t xml:space="preserve"> </w:t>
      </w:r>
      <w:r w:rsidR="00256AF6" w:rsidRPr="00306ED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allows</w:t>
      </w:r>
      <w:r w:rsidR="00B131EE">
        <w:rPr>
          <w:rFonts w:ascii="Whitney HTF Book" w:hAnsi="Whitney HTF Book"/>
          <w:lang w:val="en-US"/>
        </w:rPr>
        <w:t xml:space="preserve"> </w:t>
      </w:r>
      <w:r w:rsidR="00256AF6" w:rsidRPr="00306ED0">
        <w:rPr>
          <w:rFonts w:ascii="Whitney HTF Book" w:hAnsi="Whitney HTF Book"/>
          <w:lang w:val="en-US"/>
        </w:rPr>
        <w:t>the</w:t>
      </w:r>
      <w:r w:rsidR="00B131EE">
        <w:rPr>
          <w:rFonts w:ascii="Whitney HTF Book" w:hAnsi="Whitney HTF Book"/>
          <w:lang w:val="en-US"/>
        </w:rPr>
        <w:t xml:space="preserve"> </w:t>
      </w:r>
      <w:r w:rsidR="00256AF6" w:rsidRPr="00306ED0">
        <w:rPr>
          <w:rFonts w:ascii="Whitney HTF Book" w:hAnsi="Whitney HTF Book"/>
          <w:lang w:val="en-US"/>
        </w:rPr>
        <w:t>user</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seamlessly</w:t>
      </w:r>
      <w:r w:rsidR="00B131EE">
        <w:rPr>
          <w:rFonts w:ascii="Whitney HTF Book" w:hAnsi="Whitney HTF Book"/>
          <w:lang w:val="en-US"/>
        </w:rPr>
        <w:t xml:space="preserve"> </w:t>
      </w:r>
      <w:r w:rsidR="00256AF6" w:rsidRPr="00306ED0">
        <w:rPr>
          <w:rFonts w:ascii="Whitney HTF Book" w:hAnsi="Whitney HTF Book"/>
          <w:lang w:val="en-US"/>
        </w:rPr>
        <w:t>login</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services</w:t>
      </w:r>
      <w:r w:rsidR="00B131EE">
        <w:rPr>
          <w:rFonts w:ascii="Whitney HTF Book" w:hAnsi="Whitney HTF Book"/>
          <w:lang w:val="en-US"/>
        </w:rPr>
        <w:t xml:space="preserve"> </w:t>
      </w:r>
      <w:r w:rsidR="00256AF6" w:rsidRPr="00306ED0">
        <w:rPr>
          <w:rFonts w:ascii="Whitney HTF Book" w:hAnsi="Whitney HTF Book"/>
          <w:lang w:val="en-US"/>
        </w:rPr>
        <w:t>using</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mobile</w:t>
      </w:r>
      <w:r w:rsidR="00B131EE">
        <w:rPr>
          <w:rFonts w:ascii="Whitney HTF Book" w:hAnsi="Whitney HTF Book"/>
          <w:lang w:val="en-US"/>
        </w:rPr>
        <w:t xml:space="preserve"> </w:t>
      </w:r>
      <w:r w:rsidR="00200E50">
        <w:rPr>
          <w:rFonts w:ascii="Whitney HTF Book" w:hAnsi="Whitney HTF Book"/>
          <w:lang w:val="en-US"/>
        </w:rPr>
        <w:t>app</w:t>
      </w:r>
      <w:r w:rsidR="00B131EE">
        <w:rPr>
          <w:rFonts w:ascii="Whitney HTF Book" w:hAnsi="Whitney HTF Book"/>
          <w:lang w:val="en-US"/>
        </w:rPr>
        <w:t xml:space="preserve"> </w:t>
      </w:r>
      <w:r w:rsidR="00200E50">
        <w:rPr>
          <w:rFonts w:ascii="Whitney HTF Book" w:hAnsi="Whitney HTF Book"/>
          <w:lang w:val="en-US"/>
        </w:rPr>
        <w:t>or</w:t>
      </w:r>
      <w:r w:rsidR="00B131EE">
        <w:rPr>
          <w:rFonts w:ascii="Whitney HTF Book" w:hAnsi="Whitney HTF Book"/>
          <w:lang w:val="en-US"/>
        </w:rPr>
        <w:t xml:space="preserve"> </w:t>
      </w:r>
      <w:r w:rsidR="00200E50">
        <w:rPr>
          <w:rFonts w:ascii="Whitney HTF Book" w:hAnsi="Whitney HTF Book"/>
          <w:lang w:val="en-US"/>
        </w:rPr>
        <w:t>website.</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functionality</w:t>
      </w:r>
      <w:r w:rsidR="00B131EE">
        <w:rPr>
          <w:rFonts w:ascii="Whitney HTF Book" w:hAnsi="Whitney HTF Book"/>
          <w:lang w:val="en-US"/>
        </w:rPr>
        <w:t xml:space="preserve"> </w:t>
      </w:r>
      <w:r w:rsidR="00200E50">
        <w:rPr>
          <w:rFonts w:ascii="Whitney HTF Book" w:hAnsi="Whitney HTF Book"/>
          <w:lang w:val="en-US"/>
        </w:rPr>
        <w:t>is</w:t>
      </w:r>
      <w:r w:rsidR="00B131EE">
        <w:rPr>
          <w:rFonts w:ascii="Whitney HTF Book" w:hAnsi="Whitney HTF Book"/>
          <w:lang w:val="en-US"/>
        </w:rPr>
        <w:t xml:space="preserve"> </w:t>
      </w:r>
      <w:r w:rsidR="00200E50">
        <w:rPr>
          <w:rFonts w:ascii="Whitney HTF Book" w:hAnsi="Whitney HTF Book"/>
          <w:lang w:val="en-US"/>
        </w:rPr>
        <w:t>controlled</w:t>
      </w:r>
      <w:r w:rsidR="00B131EE">
        <w:rPr>
          <w:rFonts w:ascii="Whitney HTF Book" w:hAnsi="Whitney HTF Book"/>
          <w:lang w:val="en-US"/>
        </w:rPr>
        <w:t xml:space="preserve"> </w:t>
      </w:r>
      <w:r w:rsidR="00200E50">
        <w:rPr>
          <w:rFonts w:ascii="Whitney HTF Book" w:hAnsi="Whitney HTF Book"/>
          <w:lang w:val="en-US"/>
        </w:rPr>
        <w:t>by</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administrator</w:t>
      </w:r>
      <w:r w:rsidR="00256AF6" w:rsidRPr="00306ED0">
        <w:rPr>
          <w:rFonts w:ascii="Whitney HTF Book" w:hAnsi="Whitney HTF Book"/>
          <w:lang w:val="en-US"/>
        </w:rPr>
        <w:t>.</w:t>
      </w:r>
      <w:r w:rsidR="00B131EE">
        <w:rPr>
          <w:rFonts w:ascii="Whitney HTF Book" w:hAnsi="Whitney HTF Book"/>
          <w:lang w:val="en-US"/>
        </w:rPr>
        <w:t xml:space="preserve"> See Figure </w:t>
      </w:r>
      <w:r w:rsidR="00546D1E">
        <w:rPr>
          <w:rFonts w:ascii="Whitney HTF Book" w:hAnsi="Whitney HTF Book"/>
          <w:lang w:val="en-US"/>
        </w:rPr>
        <w:t>3</w:t>
      </w:r>
      <w:r w:rsidR="00B131EE">
        <w:rPr>
          <w:rFonts w:ascii="Whitney HTF Book" w:hAnsi="Whitney HTF Book"/>
          <w:lang w:val="en-US"/>
        </w:rPr>
        <w:t xml:space="preserve"> for overview.</w:t>
      </w:r>
    </w:p>
    <w:p w14:paraId="54D46D27" w14:textId="17A15C28"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3</w:t>
      </w:r>
      <w:r w:rsidR="00B131EE">
        <w:rPr>
          <w:rFonts w:ascii="Whitney HTF Book" w:hAnsi="Whitney HTF Book"/>
          <w:lang w:val="en-US"/>
        </w:rPr>
        <w:t xml:space="preserve"> </w:t>
      </w:r>
      <w:r w:rsidR="00256AF6" w:rsidRPr="00306ED0">
        <w:rPr>
          <w:rFonts w:ascii="Whitney HTF Book" w:hAnsi="Whitney HTF Book"/>
          <w:lang w:val="en-US"/>
        </w:rPr>
        <w:t>-</w:t>
      </w:r>
      <w:r w:rsidR="00B131EE">
        <w:rPr>
          <w:rFonts w:ascii="Whitney HTF Book" w:hAnsi="Whitney HTF Book"/>
          <w:lang w:val="en-US"/>
        </w:rPr>
        <w:t xml:space="preserve"> </w:t>
      </w:r>
      <w:r w:rsidR="00311EE2">
        <w:rPr>
          <w:rFonts w:ascii="Whitney HTF Book" w:hAnsi="Whitney HTF Book"/>
          <w:lang w:val="en-US"/>
        </w:rPr>
        <w:t>Authentication</w:t>
      </w:r>
      <w:r w:rsidR="00B131EE">
        <w:rPr>
          <w:rFonts w:ascii="Whitney HTF Book" w:hAnsi="Whitney HTF Book"/>
          <w:lang w:val="en-US"/>
        </w:rPr>
        <w:t xml:space="preserve"> </w:t>
      </w:r>
      <w:r w:rsidRPr="00306ED0">
        <w:rPr>
          <w:rFonts w:ascii="Whitney HTF Book" w:hAnsi="Whitney HTF Book"/>
          <w:lang w:val="en-US"/>
        </w:rPr>
        <w:t>Implementation</w:t>
      </w:r>
    </w:p>
    <w:p w14:paraId="73D4B398" w14:textId="7E9883F3" w:rsidR="00566D3F" w:rsidRPr="00306ED0" w:rsidRDefault="0073640D" w:rsidP="0051118F">
      <w:pPr>
        <w:pStyle w:val="Heading1"/>
        <w:rPr>
          <w:lang w:val="en-US"/>
        </w:rPr>
      </w:pPr>
      <w:bookmarkStart w:id="18" w:name="_Toc53502939"/>
      <w:r w:rsidRPr="00306ED0">
        <w:rPr>
          <w:lang w:val="en-US"/>
        </w:rPr>
        <w:lastRenderedPageBreak/>
        <w:t>Software</w:t>
      </w:r>
      <w:r w:rsidR="00B131EE">
        <w:rPr>
          <w:lang w:val="en-US"/>
        </w:rPr>
        <w:t xml:space="preserve"> </w:t>
      </w:r>
      <w:r w:rsidRPr="00306ED0">
        <w:rPr>
          <w:lang w:val="en-US"/>
        </w:rPr>
        <w:t>architecture</w:t>
      </w:r>
      <w:bookmarkEnd w:id="18"/>
      <w:r w:rsidR="00B131EE">
        <w:rPr>
          <w:lang w:val="en-US"/>
        </w:rPr>
        <w:t xml:space="preserve"> </w:t>
      </w:r>
    </w:p>
    <w:p w14:paraId="41FAD551" w14:textId="62159C59" w:rsidR="00566D3F" w:rsidRPr="00306ED0" w:rsidRDefault="0073640D">
      <w:pPr>
        <w:pStyle w:val="Heading2"/>
        <w:rPr>
          <w:szCs w:val="28"/>
          <w:lang w:val="en-US"/>
        </w:rPr>
      </w:pPr>
      <w:bookmarkStart w:id="19" w:name="_Toc53502940"/>
      <w:r w:rsidRPr="00306ED0">
        <w:rPr>
          <w:szCs w:val="28"/>
          <w:lang w:val="en-US"/>
        </w:rPr>
        <w:t>General</w:t>
      </w:r>
      <w:r w:rsidR="00B131EE">
        <w:rPr>
          <w:szCs w:val="28"/>
          <w:lang w:val="en-US"/>
        </w:rPr>
        <w:t xml:space="preserve"> </w:t>
      </w:r>
      <w:r w:rsidRPr="00306ED0">
        <w:rPr>
          <w:szCs w:val="28"/>
          <w:lang w:val="en-US"/>
        </w:rPr>
        <w:t>p</w:t>
      </w:r>
      <w:r w:rsidR="00F4794B" w:rsidRPr="00306ED0">
        <w:rPr>
          <w:szCs w:val="28"/>
          <w:lang w:val="en-US"/>
        </w:rPr>
        <w:t>rincip</w:t>
      </w:r>
      <w:r w:rsidRPr="00306ED0">
        <w:rPr>
          <w:szCs w:val="28"/>
          <w:lang w:val="en-US"/>
        </w:rPr>
        <w:t>les</w:t>
      </w:r>
      <w:bookmarkEnd w:id="19"/>
      <w:r w:rsidR="00B131EE">
        <w:rPr>
          <w:szCs w:val="28"/>
          <w:lang w:val="en-US"/>
        </w:rPr>
        <w:t xml:space="preserve"> </w:t>
      </w:r>
    </w:p>
    <w:p w14:paraId="4D2535A6" w14:textId="77777777" w:rsidR="001140CD" w:rsidRDefault="001140CD">
      <w:pPr>
        <w:pStyle w:val="BodyText"/>
        <w:rPr>
          <w:rFonts w:ascii="Whitney HTF Book" w:hAnsi="Whitney HTF Book"/>
          <w:lang w:val="en-US"/>
        </w:rPr>
      </w:pPr>
      <w:r>
        <w:rPr>
          <w:rFonts w:ascii="Whitney HTF Book" w:hAnsi="Whitney HTF Book"/>
          <w:lang w:val="en-US"/>
        </w:rPr>
        <w:t>The overall software architecture is separated into front and back-end, with layers or tiers of functionality, see Figure 1. The front end is facing the end users, while the backend acts to support the front end, both functionally and with data.</w:t>
      </w:r>
    </w:p>
    <w:p w14:paraId="0E0B497C" w14:textId="2788087C" w:rsidR="00566D3F" w:rsidRPr="00306ED0" w:rsidRDefault="0073640D">
      <w:pPr>
        <w:pStyle w:val="BodyText"/>
        <w:rPr>
          <w:rFonts w:ascii="Whitney HTF Book" w:hAnsi="Whitney HTF Book"/>
          <w:b/>
          <w:lang w:val="en-US"/>
        </w:rPr>
      </w:pPr>
      <w:r w:rsidRPr="00306ED0">
        <w:rPr>
          <w:rFonts w:ascii="Whitney HTF Book" w:hAnsi="Whitney HTF Book"/>
          <w:lang w:val="en-US"/>
        </w:rPr>
        <w:t>Project</w:t>
      </w:r>
      <w:r w:rsidR="00B131EE">
        <w:rPr>
          <w:rFonts w:ascii="Whitney HTF Book" w:hAnsi="Whitney HTF Book"/>
          <w:lang w:val="en-US"/>
        </w:rPr>
        <w:t xml:space="preserve"> </w:t>
      </w:r>
      <w:r w:rsidRPr="00306ED0">
        <w:rPr>
          <w:rFonts w:ascii="Whitney HTF Book" w:hAnsi="Whitney HTF Book"/>
          <w:lang w:val="en-US"/>
        </w:rPr>
        <w:t>sources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versions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managed</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Git</w:t>
      </w:r>
      <w:r w:rsidRPr="00306ED0">
        <w:rPr>
          <w:rFonts w:ascii="Whitney HTF Book" w:hAnsi="Whitney HTF Book"/>
          <w:b/>
          <w:i/>
          <w:lang w:val="en-US"/>
        </w:rPr>
        <w:t>,</w:t>
      </w:r>
      <w:r w:rsidR="00B131EE">
        <w:rPr>
          <w:rFonts w:ascii="Whitney HTF Book" w:hAnsi="Whitney HTF Book"/>
          <w:b/>
          <w:i/>
          <w:lang w:val="en-US"/>
        </w:rPr>
        <w:t xml:space="preserve"> </w:t>
      </w:r>
      <w:r w:rsidRPr="00306ED0">
        <w:rPr>
          <w:rFonts w:ascii="Whitney HTF Book" w:hAnsi="Whitney HTF Book"/>
          <w:lang w:val="en-US"/>
        </w:rPr>
        <w:t>dependencies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packaging</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0" w:name="_Toc53502941"/>
      <w:r w:rsidRPr="00306ED0">
        <w:rPr>
          <w:rFonts w:ascii="Whitney HTF Book" w:hAnsi="Whitney HTF Book"/>
          <w:lang w:val="en-US"/>
        </w:rPr>
        <w:t>Layers</w:t>
      </w:r>
      <w:bookmarkEnd w:id="20"/>
    </w:p>
    <w:p w14:paraId="6FBDFF04" w14:textId="44EF0E9A" w:rsidR="00566D3F" w:rsidRPr="00306ED0" w:rsidRDefault="007679ED">
      <w:pPr>
        <w:pStyle w:val="BodyText"/>
        <w:rPr>
          <w:rFonts w:ascii="Whitney HTF Book" w:hAnsi="Whitney HTF Book"/>
          <w:lang w:val="en-US"/>
        </w:rPr>
      </w:pP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architecture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follows:</w:t>
      </w:r>
      <w:r w:rsidR="00B131EE">
        <w:rPr>
          <w:rFonts w:ascii="Whitney HTF Book" w:hAnsi="Whitney HTF Book"/>
          <w:lang w:val="en-US"/>
        </w:rPr>
        <w:t xml:space="preserve"> </w:t>
      </w:r>
    </w:p>
    <w:p w14:paraId="5FCDECFE" w14:textId="6DE4D266"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responsible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presentation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information/data</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end</w:t>
      </w:r>
      <w:r w:rsidR="00B131EE">
        <w:rPr>
          <w:rFonts w:ascii="Whitney HTF Book" w:hAnsi="Whitney HTF Book"/>
          <w:lang w:val="en-US"/>
        </w:rPr>
        <w:t xml:space="preserve"> </w:t>
      </w:r>
      <w:r w:rsidRPr="00306ED0">
        <w:rPr>
          <w:rFonts w:ascii="Whitney HTF Book" w:hAnsi="Whitney HTF Book"/>
          <w:lang w:val="en-US"/>
        </w:rPr>
        <w:t>user</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(Android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iOS),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web</w:t>
      </w:r>
      <w:r w:rsidR="00B131EE">
        <w:rPr>
          <w:rFonts w:ascii="Whitney HTF Book" w:hAnsi="Whitney HTF Book"/>
          <w:lang w:val="en-US"/>
        </w:rPr>
        <w:t xml:space="preserve"> </w:t>
      </w:r>
      <w:r w:rsidRPr="00306ED0">
        <w:rPr>
          <w:rFonts w:ascii="Whitney HTF Book" w:hAnsi="Whitney HTF Book"/>
          <w:lang w:val="en-US"/>
        </w:rPr>
        <w:t>page;</w:t>
      </w:r>
    </w:p>
    <w:p w14:paraId="66ED41C0" w14:textId="58189F4C"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00B131EE">
        <w:rPr>
          <w:rFonts w:ascii="Whitney HTF Book" w:hAnsi="Whitney HTF Book"/>
          <w:lang w:val="en-US"/>
        </w:rPr>
        <w:t xml:space="preserve"> </w:t>
      </w:r>
      <w:r w:rsidR="007E43DF" w:rsidRPr="00306ED0">
        <w:rPr>
          <w:rFonts w:ascii="Whitney HTF Book" w:hAnsi="Whitney HTF Book"/>
          <w:b/>
          <w:bCs/>
          <w:lang w:val="en-US"/>
        </w:rPr>
        <w:t>application</w:t>
      </w:r>
      <w:r w:rsidR="00B131EE">
        <w:rPr>
          <w:rFonts w:ascii="Whitney HTF Book" w:hAnsi="Whitney HTF Book"/>
          <w:lang w:val="en-US"/>
        </w:rPr>
        <w:t xml:space="preserve"> </w:t>
      </w:r>
      <w:r w:rsidR="007E43DF" w:rsidRPr="00306ED0">
        <w:rPr>
          <w:rFonts w:ascii="Whitney HTF Book" w:hAnsi="Whitney HTF Book"/>
          <w:lang w:val="en-US"/>
        </w:rPr>
        <w:t>(or</w:t>
      </w:r>
      <w:r w:rsidR="00B131EE">
        <w:rPr>
          <w:rFonts w:ascii="Whitney HTF Book" w:hAnsi="Whitney HTF Book"/>
          <w:lang w:val="en-US"/>
        </w:rPr>
        <w:t xml:space="preserve">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00B131EE">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w:t>
      </w:r>
      <w:r w:rsidR="00B131EE">
        <w:rPr>
          <w:rFonts w:ascii="Whitney HTF Book" w:hAnsi="Whitney HTF Book"/>
          <w:lang w:val="en-US"/>
        </w:rPr>
        <w:t xml:space="preserve"> </w:t>
      </w:r>
      <w:r w:rsidR="00FF7BF5" w:rsidRPr="00306ED0">
        <w:rPr>
          <w:rFonts w:ascii="Whitney HTF Book" w:hAnsi="Whitney HTF Book"/>
          <w:lang w:val="en-US"/>
        </w:rPr>
        <w:t>responsi</w:t>
      </w:r>
      <w:r w:rsidR="00F4794B" w:rsidRPr="00306ED0">
        <w:rPr>
          <w:rFonts w:ascii="Whitney HTF Book" w:hAnsi="Whitney HTF Book"/>
          <w:lang w:val="en-US"/>
        </w:rPr>
        <w:t>ble</w:t>
      </w:r>
      <w:r w:rsidR="00B131EE">
        <w:rPr>
          <w:rFonts w:ascii="Whitney HTF Book" w:hAnsi="Whitney HTF Book"/>
          <w:lang w:val="en-US"/>
        </w:rPr>
        <w:t xml:space="preserve"> </w:t>
      </w:r>
      <w:r w:rsidR="00FF7BF5" w:rsidRPr="00306ED0">
        <w:rPr>
          <w:rFonts w:ascii="Whitney HTF Book" w:hAnsi="Whitney HTF Book"/>
          <w:lang w:val="en-US"/>
        </w:rPr>
        <w:t>for</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FF7BF5" w:rsidRPr="00306ED0">
        <w:rPr>
          <w:rFonts w:ascii="Whitney HTF Book" w:hAnsi="Whitney HTF Book"/>
          <w:lang w:val="en-US"/>
        </w:rPr>
        <w:t>business</w:t>
      </w:r>
      <w:r w:rsidR="00B131EE">
        <w:rPr>
          <w:rFonts w:ascii="Whitney HTF Book" w:hAnsi="Whitney HTF Book"/>
          <w:lang w:val="en-US"/>
        </w:rPr>
        <w:t xml:space="preserve"> </w:t>
      </w:r>
      <w:r w:rsidR="00FF7BF5" w:rsidRPr="00306ED0">
        <w:rPr>
          <w:rFonts w:ascii="Whitney HTF Book" w:hAnsi="Whitney HTF Book"/>
          <w:lang w:val="en-US"/>
        </w:rPr>
        <w:t>logic</w:t>
      </w:r>
      <w:r w:rsidR="00B131EE">
        <w:rPr>
          <w:rFonts w:ascii="Whitney HTF Book" w:hAnsi="Whitney HTF Book"/>
          <w:lang w:val="en-US"/>
        </w:rPr>
        <w:t xml:space="preserve"> </w:t>
      </w:r>
      <w:r w:rsidR="00FF7BF5" w:rsidRPr="00306ED0">
        <w:rPr>
          <w:rFonts w:ascii="Whitney HTF Book" w:hAnsi="Whitney HTF Book"/>
          <w:lang w:val="en-US"/>
        </w:rPr>
        <w:t>of</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2F12D0EB"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notification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manage</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events</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order</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r w:rsidRPr="00306ED0">
        <w:rPr>
          <w:rFonts w:ascii="Whitney HTF Book" w:hAnsi="Whitney HTF Book"/>
          <w:lang w:val="en-US"/>
        </w:rPr>
        <w:t>stock</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proofErr w:type="spellStart"/>
      <w:r w:rsidRPr="00306ED0">
        <w:rPr>
          <w:rFonts w:ascii="Whitney HTF Book" w:hAnsi="Whitney HTF Book"/>
          <w:lang w:val="en-US"/>
        </w:rPr>
        <w:t>etc</w:t>
      </w:r>
      <w:proofErr w:type="spellEnd"/>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Employees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Customers;</w:t>
      </w:r>
    </w:p>
    <w:p w14:paraId="46C0E2AD" w14:textId="1C4A5981"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an</w:t>
      </w:r>
      <w:r w:rsidR="00B131EE">
        <w:rPr>
          <w:rFonts w:ascii="Whitney HTF Book" w:hAnsi="Whitney HTF Book"/>
          <w:lang w:val="en-US"/>
        </w:rPr>
        <w:t xml:space="preserve"> </w:t>
      </w:r>
      <w:r>
        <w:rPr>
          <w:rFonts w:ascii="Whitney HTF Book" w:hAnsi="Whitney HTF Book"/>
          <w:b/>
          <w:bCs/>
          <w:lang w:val="en-US"/>
        </w:rPr>
        <w:t>authentication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sidR="00D53AFE">
        <w:rPr>
          <w:rFonts w:ascii="Whitney HTF Book" w:hAnsi="Whitney HTF Book"/>
          <w:lang w:val="en-US"/>
        </w:rPr>
        <w:t>Elytron</w:t>
      </w:r>
      <w:r w:rsidR="00B131EE">
        <w:rPr>
          <w:rFonts w:ascii="Whitney HTF Book" w:hAnsi="Whitney HTF Book"/>
          <w:lang w:val="en-US"/>
        </w:rPr>
        <w:t xml:space="preserve"> </w:t>
      </w:r>
      <w:r w:rsidR="00D53AFE">
        <w:rPr>
          <w:rFonts w:ascii="Whitney HTF Book" w:hAnsi="Whitney HTF Book"/>
          <w:lang w:val="en-US"/>
        </w:rPr>
        <w:t>framework</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handle</w:t>
      </w:r>
      <w:r w:rsidR="00B131EE">
        <w:rPr>
          <w:rFonts w:ascii="Whitney HTF Book" w:hAnsi="Whitney HTF Book"/>
          <w:lang w:val="en-US"/>
        </w:rPr>
        <w:t xml:space="preserve"> </w:t>
      </w:r>
      <w:r>
        <w:rPr>
          <w:rFonts w:ascii="Whitney HTF Book" w:hAnsi="Whitney HTF Book"/>
          <w:lang w:val="en-US"/>
        </w:rPr>
        <w:t>login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access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specific</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functions</w:t>
      </w:r>
      <w:r w:rsidR="00B131EE">
        <w:rPr>
          <w:rFonts w:ascii="Whitney HTF Book" w:hAnsi="Whitney HTF Book"/>
          <w:lang w:val="en-US"/>
        </w:rPr>
        <w:t xml:space="preserve"> </w:t>
      </w:r>
      <w:r>
        <w:rPr>
          <w:rFonts w:ascii="Whitney HTF Book" w:hAnsi="Whitney HTF Book"/>
          <w:lang w:val="en-US"/>
        </w:rPr>
        <w:t>based</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user</w:t>
      </w:r>
      <w:r w:rsidR="00B131EE">
        <w:rPr>
          <w:rFonts w:ascii="Whitney HTF Book" w:hAnsi="Whitney HTF Book"/>
          <w:lang w:val="en-US"/>
        </w:rPr>
        <w:t xml:space="preserve"> </w:t>
      </w:r>
      <w:r>
        <w:rPr>
          <w:rFonts w:ascii="Whitney HTF Book" w:hAnsi="Whitney HTF Book"/>
          <w:lang w:val="en-US"/>
        </w:rPr>
        <w:t>credentials</w:t>
      </w:r>
    </w:p>
    <w:p w14:paraId="1658825D" w14:textId="5040ABCC"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b/>
          <w:bCs/>
          <w:lang w:val="en-US"/>
        </w:rPr>
        <w:t xml:space="preserve"> </w:t>
      </w:r>
      <w:r w:rsidR="007E43DF" w:rsidRPr="00306ED0">
        <w:rPr>
          <w:rFonts w:ascii="Whitney HTF Book" w:hAnsi="Whitney HTF Book"/>
          <w:b/>
          <w:bCs/>
          <w:lang w:val="en-US"/>
        </w:rPr>
        <w:t>data</w:t>
      </w:r>
      <w:r w:rsidR="00B131EE">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w:t>
      </w:r>
      <w:r w:rsidR="00B131EE">
        <w:rPr>
          <w:rFonts w:ascii="Whitney HTF Book" w:hAnsi="Whitney HTF Book"/>
          <w:lang w:val="en-US"/>
        </w:rPr>
        <w:t xml:space="preserve"> </w:t>
      </w:r>
      <w:r w:rsidR="00A526A9" w:rsidRPr="00306ED0">
        <w:rPr>
          <w:rFonts w:ascii="Whitney HTF Book" w:hAnsi="Whitney HTF Book"/>
          <w:lang w:val="en-US"/>
        </w:rPr>
        <w:t>imple</w:t>
      </w:r>
      <w:r w:rsidR="00F4794B" w:rsidRPr="00306ED0">
        <w:rPr>
          <w:rFonts w:ascii="Whitney HTF Book" w:hAnsi="Whitney HTF Book"/>
          <w:lang w:val="en-US"/>
        </w:rPr>
        <w:t>mentation</w:t>
      </w:r>
      <w:r w:rsidR="00B131EE">
        <w:rPr>
          <w:rFonts w:ascii="Whitney HTF Book" w:hAnsi="Whitney HTF Book"/>
          <w:lang w:val="en-US"/>
        </w:rPr>
        <w:t xml:space="preserve"> </w:t>
      </w:r>
      <w:r w:rsidR="00A526A9" w:rsidRPr="00306ED0">
        <w:rPr>
          <w:rFonts w:ascii="Whitney HTF Book" w:hAnsi="Whitney HTF Book"/>
          <w:lang w:val="en-US"/>
        </w:rPr>
        <w:t>of</w:t>
      </w:r>
      <w:r w:rsidR="00B131EE">
        <w:rPr>
          <w:rFonts w:ascii="Whitney HTF Book" w:hAnsi="Whitney HTF Book"/>
          <w:lang w:val="en-US"/>
        </w:rPr>
        <w:t xml:space="preserve"> </w:t>
      </w:r>
      <w:r w:rsidR="00A526A9"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business</w:t>
      </w:r>
      <w:r w:rsidR="00B131EE">
        <w:rPr>
          <w:rFonts w:ascii="Whitney HTF Book" w:hAnsi="Whitney HTF Book"/>
          <w:lang w:val="en-US"/>
        </w:rPr>
        <w:t xml:space="preserve"> </w:t>
      </w:r>
      <w:r w:rsidR="00A526A9" w:rsidRPr="00306ED0">
        <w:rPr>
          <w:rFonts w:ascii="Whitney HTF Book" w:hAnsi="Whitney HTF Book"/>
          <w:lang w:val="en-US"/>
        </w:rPr>
        <w:t>objects</w:t>
      </w:r>
      <w:r w:rsidR="00B131EE">
        <w:rPr>
          <w:rFonts w:ascii="Whitney HTF Book" w:hAnsi="Whitney HTF Book"/>
          <w:lang w:val="en-US"/>
        </w:rPr>
        <w:t xml:space="preserve"> </w:t>
      </w:r>
      <w:r w:rsidR="00A526A9" w:rsidRPr="00306ED0">
        <w:rPr>
          <w:rFonts w:ascii="Whitney HTF Book" w:hAnsi="Whitney HTF Book"/>
          <w:lang w:val="en-US"/>
        </w:rPr>
        <w:t>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1348FC33" w14:textId="77777777" w:rsidR="001140CD" w:rsidRPr="00306ED0" w:rsidRDefault="001140CD" w:rsidP="001140CD">
      <w:pPr>
        <w:pStyle w:val="Heading2"/>
        <w:rPr>
          <w:rFonts w:cs="Tahoma"/>
          <w:color w:val="auto"/>
          <w:sz w:val="30"/>
          <w:szCs w:val="30"/>
        </w:rPr>
      </w:pPr>
      <w:bookmarkStart w:id="21" w:name="_Toc53502942"/>
      <w:r w:rsidRPr="00306ED0">
        <w:rPr>
          <w:rFonts w:cs="Tahoma"/>
          <w:color w:val="auto"/>
          <w:sz w:val="30"/>
          <w:szCs w:val="30"/>
        </w:rPr>
        <w:t>Technology</w:t>
      </w:r>
      <w:r>
        <w:rPr>
          <w:rFonts w:cs="Tahoma"/>
          <w:color w:val="auto"/>
          <w:sz w:val="30"/>
          <w:szCs w:val="30"/>
        </w:rPr>
        <w:t xml:space="preserve"> </w:t>
      </w:r>
      <w:r w:rsidRPr="00306ED0">
        <w:rPr>
          <w:rFonts w:cs="Tahoma"/>
          <w:color w:val="auto"/>
          <w:sz w:val="30"/>
          <w:szCs w:val="30"/>
        </w:rPr>
        <w:t>Stack</w:t>
      </w:r>
      <w:bookmarkEnd w:id="21"/>
      <w:r>
        <w:rPr>
          <w:rStyle w:val="apple-converted-space"/>
          <w:rFonts w:cs="Tahoma"/>
          <w:color w:val="auto"/>
          <w:sz w:val="30"/>
          <w:szCs w:val="30"/>
        </w:rPr>
        <w:t xml:space="preserve"> </w:t>
      </w:r>
      <w:bookmarkStart w:id="22" w:name="sthref16"/>
      <w:bookmarkEnd w:id="22"/>
    </w:p>
    <w:p w14:paraId="02141DF1" w14:textId="5C04F6E1" w:rsidR="001140CD" w:rsidRPr="00306ED0" w:rsidRDefault="00320F96" w:rsidP="00320F96">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2336" behindDoc="0" locked="0" layoutInCell="1" allowOverlap="1" wp14:anchorId="5AA17D98" wp14:editId="6FF90472">
            <wp:simplePos x="0" y="0"/>
            <wp:positionH relativeFrom="column">
              <wp:posOffset>685165</wp:posOffset>
            </wp:positionH>
            <wp:positionV relativeFrom="paragraph">
              <wp:posOffset>1076325</wp:posOffset>
            </wp:positionV>
            <wp:extent cx="4760595" cy="1877060"/>
            <wp:effectExtent l="0" t="0" r="190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0595" cy="1877060"/>
                    </a:xfrm>
                    <a:prstGeom prst="rect">
                      <a:avLst/>
                    </a:prstGeom>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Proposal</w:t>
      </w:r>
      <w:r w:rsidR="001140CD">
        <w:rPr>
          <w:rFonts w:ascii="Whitney HTF Book" w:hAnsi="Whitney HTF Book" w:cs="Tahoma"/>
        </w:rPr>
        <w:t xml:space="preserve"> </w:t>
      </w:r>
      <w:r w:rsidR="001140CD" w:rsidRPr="00306ED0">
        <w:rPr>
          <w:rFonts w:ascii="Whitney HTF Book" w:hAnsi="Whitney HTF Book" w:cs="Tahoma"/>
        </w:rPr>
        <w:t>utilizes</w:t>
      </w:r>
      <w:r w:rsidR="001140CD">
        <w:rPr>
          <w:rFonts w:ascii="Whitney HTF Book" w:hAnsi="Whitney HTF Book" w:cs="Tahoma"/>
        </w:rPr>
        <w:t xml:space="preserve"> </w:t>
      </w:r>
      <w:r w:rsidR="001140CD" w:rsidRPr="00306ED0">
        <w:rPr>
          <w:rFonts w:ascii="Whitney HTF Book" w:hAnsi="Whitney HTF Book" w:cs="Tahoma"/>
        </w:rPr>
        <w:t>an</w:t>
      </w:r>
      <w:r w:rsidR="001140CD">
        <w:rPr>
          <w:rFonts w:ascii="Whitney HTF Book" w:hAnsi="Whitney HTF Book" w:cs="Tahoma"/>
        </w:rPr>
        <w:t xml:space="preserve"> </w:t>
      </w:r>
      <w:r w:rsidR="001140CD" w:rsidRPr="00306ED0">
        <w:rPr>
          <w:rFonts w:ascii="Whitney HTF Book" w:hAnsi="Whitney HTF Book" w:cs="Tahoma"/>
        </w:rPr>
        <w:t>n-tier</w:t>
      </w:r>
      <w:r w:rsidR="001140CD">
        <w:rPr>
          <w:rFonts w:ascii="Whitney HTF Book" w:hAnsi="Whitney HTF Book" w:cs="Tahoma"/>
        </w:rPr>
        <w:t xml:space="preserve"> </w:t>
      </w:r>
      <w:r w:rsidR="001140CD" w:rsidRPr="00306ED0">
        <w:rPr>
          <w:rFonts w:ascii="Whitney HTF Book" w:hAnsi="Whitney HTF Book" w:cs="Tahoma"/>
        </w:rPr>
        <w:t>architecture</w:t>
      </w:r>
      <w:r w:rsidR="001140CD">
        <w:rPr>
          <w:rFonts w:ascii="Whitney HTF Book" w:hAnsi="Whitney HTF Book" w:cs="Tahoma"/>
        </w:rPr>
        <w:t xml:space="preserve"> </w:t>
      </w:r>
      <w:r w:rsidR="001140CD" w:rsidRPr="00306ED0">
        <w:rPr>
          <w:rFonts w:ascii="Whitney HTF Book" w:hAnsi="Whitney HTF Book" w:cs="Tahoma"/>
        </w:rPr>
        <w:t>consisting</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PC</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(running</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standard</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browser)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framework</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managing</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issued</w:t>
      </w:r>
      <w:r w:rsidR="001140CD">
        <w:rPr>
          <w:rFonts w:ascii="Whitney HTF Book" w:hAnsi="Whitney HTF Book" w:cs="Tahoma"/>
        </w:rPr>
        <w:t xml:space="preserve"> </w:t>
      </w:r>
      <w:r w:rsidR="001140CD" w:rsidRPr="00306ED0">
        <w:rPr>
          <w:rFonts w:ascii="Whitney HTF Book" w:hAnsi="Whitney HTF Book" w:cs="Tahoma"/>
        </w:rPr>
        <w:t>to</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consists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MySQL</w:t>
      </w:r>
      <w:r w:rsidR="001140CD">
        <w:rPr>
          <w:rFonts w:ascii="Whitney HTF Book" w:hAnsi="Whitney HTF Book" w:cs="Tahoma"/>
        </w:rPr>
        <w:t xml:space="preserve"> </w:t>
      </w:r>
      <w:r w:rsidR="001140CD" w:rsidRPr="00306ED0">
        <w:rPr>
          <w:rFonts w:ascii="Whitney HTF Book" w:hAnsi="Whitney HTF Book" w:cs="Tahoma"/>
        </w:rPr>
        <w:t>database</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storage.</w:t>
      </w:r>
      <w:r w:rsidR="001140CD">
        <w:rPr>
          <w:rFonts w:ascii="Whitney HTF Book" w:hAnsi="Whitney HTF Book" w:cs="Tahoma"/>
        </w:rPr>
        <w:t xml:space="preserve"> </w:t>
      </w:r>
      <w:r w:rsidR="001140CD" w:rsidRPr="00306ED0">
        <w:rPr>
          <w:rFonts w:ascii="Whitney HTF Book" w:hAnsi="Whitney HTF Book" w:cs="Tahoma"/>
        </w:rPr>
        <w:t>See</w:t>
      </w:r>
      <w:r w:rsidR="001140CD">
        <w:rPr>
          <w:rFonts w:ascii="Whitney HTF Book" w:hAnsi="Whitney HTF Book" w:cs="Tahoma"/>
        </w:rPr>
        <w:t xml:space="preserve"> </w:t>
      </w:r>
      <w:r w:rsidR="001140CD" w:rsidRPr="00306ED0">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4</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Backend/Frontend</w:t>
      </w:r>
      <w:r w:rsidR="001140CD">
        <w:rPr>
          <w:rFonts w:ascii="Whitney HTF Book" w:hAnsi="Whitney HTF Book" w:cs="Tahoma"/>
        </w:rPr>
        <w:t xml:space="preserve"> </w:t>
      </w:r>
      <w:r w:rsidR="001140CD" w:rsidRPr="00306ED0">
        <w:rPr>
          <w:rFonts w:ascii="Whitney HTF Book" w:hAnsi="Whitney HTF Book" w:cs="Tahoma"/>
        </w:rPr>
        <w:t>differentiation.</w:t>
      </w:r>
    </w:p>
    <w:p w14:paraId="58CD64D1" w14:textId="6D184757" w:rsidR="001140CD" w:rsidRPr="00B131EE" w:rsidRDefault="001140CD" w:rsidP="001140CD">
      <w:pPr>
        <w:pStyle w:val="NormalWeb"/>
        <w:rPr>
          <w:rFonts w:ascii="Whitney HTF Book" w:hAnsi="Whitney HTF Book" w:cs="Tahoma"/>
        </w:rPr>
      </w:pPr>
      <w:r w:rsidRPr="00306ED0">
        <w:rPr>
          <w:rFonts w:ascii="Whitney HTF Book" w:hAnsi="Whitney HTF Book" w:cs="Tahoma"/>
        </w:rPr>
        <w:t>Figure</w:t>
      </w:r>
      <w:r>
        <w:rPr>
          <w:rFonts w:ascii="Whitney HTF Book" w:hAnsi="Whitney HTF Book" w:cs="Tahoma"/>
        </w:rPr>
        <w:t xml:space="preserve"> </w:t>
      </w:r>
      <w:r w:rsidR="00546D1E">
        <w:rPr>
          <w:rFonts w:ascii="Whitney HTF Book" w:hAnsi="Whitney HTF Book" w:cs="Tahoma"/>
        </w:rPr>
        <w:t>4</w:t>
      </w:r>
      <w:r>
        <w:rPr>
          <w:rFonts w:ascii="Whitney HTF Book" w:hAnsi="Whitney HTF Book" w:cs="Tahoma"/>
        </w:rPr>
        <w:t xml:space="preserve"> </w:t>
      </w:r>
      <w:r w:rsidRPr="00306ED0">
        <w:rPr>
          <w:rFonts w:ascii="Whitney HTF Book" w:hAnsi="Whitney HTF Book" w:cs="Tahoma"/>
        </w:rPr>
        <w:t>–</w:t>
      </w:r>
      <w:r>
        <w:rPr>
          <w:rFonts w:ascii="Whitney HTF Book" w:hAnsi="Whitney HTF Book" w:cs="Tahoma"/>
        </w:rPr>
        <w:t xml:space="preserve"> </w:t>
      </w:r>
      <w:r w:rsidRPr="00306ED0">
        <w:rPr>
          <w:rFonts w:ascii="Whitney HTF Book" w:hAnsi="Whitney HTF Book" w:cs="Tahoma"/>
        </w:rPr>
        <w:t>Backend/Frontend</w:t>
      </w:r>
      <w:r>
        <w:rPr>
          <w:rFonts w:ascii="Whitney HTF Book" w:hAnsi="Whitney HTF Book" w:cs="Tahoma"/>
        </w:rPr>
        <w:t xml:space="preserve"> </w:t>
      </w:r>
      <w:r w:rsidRPr="00306ED0">
        <w:rPr>
          <w:rFonts w:ascii="Whitney HTF Book" w:hAnsi="Whitney HTF Book" w:cs="Tahoma"/>
        </w:rPr>
        <w:t>Details</w:t>
      </w:r>
      <w:bookmarkStart w:id="23" w:name="sthref17"/>
      <w:bookmarkEnd w:id="23"/>
      <w:r>
        <w:rPr>
          <w:rFonts w:cs="Tahoma"/>
          <w:sz w:val="30"/>
          <w:szCs w:val="30"/>
          <w:highlight w:val="lightGray"/>
        </w:rPr>
        <w:br w:type="page"/>
      </w:r>
    </w:p>
    <w:p w14:paraId="77E233E4" w14:textId="3FE71D42" w:rsidR="005F280A" w:rsidRDefault="005F280A" w:rsidP="001140CD">
      <w:pPr>
        <w:pStyle w:val="Heading2"/>
        <w:rPr>
          <w:rFonts w:cs="Tahoma"/>
          <w:color w:val="auto"/>
          <w:sz w:val="30"/>
          <w:szCs w:val="30"/>
        </w:rPr>
      </w:pPr>
      <w:bookmarkStart w:id="24" w:name="_Toc53502943"/>
      <w:r>
        <w:rPr>
          <w:rFonts w:cs="Tahoma"/>
          <w:color w:val="auto"/>
          <w:sz w:val="30"/>
          <w:szCs w:val="30"/>
        </w:rPr>
        <w:lastRenderedPageBreak/>
        <w:t>Application Architecture</w:t>
      </w:r>
      <w:bookmarkEnd w:id="24"/>
    </w:p>
    <w:p w14:paraId="78BFB573" w14:textId="5A3BD9BC" w:rsidR="00E5323C" w:rsidRPr="00A84350" w:rsidRDefault="00E5323C" w:rsidP="00E5323C">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anchor distT="0" distB="0" distL="114300" distR="114300" simplePos="0" relativeHeight="251664384" behindDoc="0" locked="0" layoutInCell="1" allowOverlap="1" wp14:anchorId="54AB7434" wp14:editId="78F0B3B4">
            <wp:simplePos x="0" y="0"/>
            <wp:positionH relativeFrom="column">
              <wp:posOffset>1376045</wp:posOffset>
            </wp:positionH>
            <wp:positionV relativeFrom="paragraph">
              <wp:posOffset>1516380</wp:posOffset>
            </wp:positionV>
            <wp:extent cx="3099435" cy="37947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9435" cy="3794760"/>
                    </a:xfrm>
                    <a:prstGeom prst="rect">
                      <a:avLst/>
                    </a:prstGeom>
                  </pic:spPr>
                </pic:pic>
              </a:graphicData>
            </a:graphic>
            <wp14:sizeRelH relativeFrom="page">
              <wp14:pctWidth>0</wp14:pctWidth>
            </wp14:sizeRelH>
            <wp14:sizeRelV relativeFrom="page">
              <wp14:pctHeight>0</wp14:pctHeight>
            </wp14:sizeRelV>
          </wp:anchor>
        </w:drawing>
      </w:r>
      <w:r w:rsidRPr="00A84350">
        <w:rPr>
          <w:rFonts w:ascii="Whitney HTF Book" w:hAnsi="Whitney HTF Book" w:cs="Whitney HTF Book"/>
          <w:color w:val="000000"/>
          <w:szCs w:val="22"/>
          <w:lang w:val="en-US" w:bidi="th-TH"/>
        </w:rPr>
        <w:t xml:space="preserve">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acts as communication center for all activities</w:t>
      </w:r>
      <w:r>
        <w:rPr>
          <w:rFonts w:ascii="Whitney HTF Book" w:hAnsi="Whitney HTF Book" w:cs="Whitney HTF Book"/>
          <w:color w:val="000000"/>
          <w:szCs w:val="22"/>
          <w:lang w:val="en-US" w:bidi="th-TH"/>
        </w:rPr>
        <w:t xml:space="preserve">, see Figure </w:t>
      </w:r>
      <w:r w:rsidR="00546D1E">
        <w:rPr>
          <w:rFonts w:ascii="Whitney HTF Book" w:hAnsi="Whitney HTF Book" w:cs="Whitney HTF Book"/>
          <w:color w:val="000000"/>
          <w:szCs w:val="22"/>
          <w:lang w:val="en-US" w:bidi="th-TH"/>
        </w:rPr>
        <w:t>5</w:t>
      </w:r>
      <w:r w:rsidRPr="00A84350">
        <w:rPr>
          <w:rFonts w:ascii="Whitney HTF Book" w:hAnsi="Whitney HTF Book" w:cs="Whitney HTF Book"/>
          <w:color w:val="000000"/>
          <w:szCs w:val="22"/>
          <w:lang w:val="en-US" w:bidi="th-TH"/>
        </w:rPr>
        <w:t xml:space="preserve">. Users access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via a Representational State Transfer (REST) API, using </w:t>
      </w:r>
      <w:proofErr w:type="spellStart"/>
      <w:r w:rsidRPr="00A84350">
        <w:rPr>
          <w:rFonts w:ascii="Whitney HTF Book" w:hAnsi="Whitney HTF Book" w:cs="Whitney HTF Book"/>
          <w:color w:val="000000"/>
          <w:szCs w:val="22"/>
          <w:lang w:val="en-US" w:bidi="th-TH"/>
        </w:rPr>
        <w:t>HTTP.protocol</w:t>
      </w:r>
      <w:proofErr w:type="spellEnd"/>
      <w:r w:rsidRPr="00A84350">
        <w:rPr>
          <w:rFonts w:ascii="Whitney HTF Book" w:hAnsi="Whitney HTF Book" w:cs="Whitney HTF Book"/>
          <w:color w:val="000000"/>
          <w:szCs w:val="22"/>
          <w:lang w:val="en-US" w:bidi="th-TH"/>
        </w:rPr>
        <w:t xml:space="preserve">. Transactions via HTTP include POST, PUT (for creating and updating records), GET (for retrieving records/results), and DELETE commands.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communicates with the DBMS via a protocol dictated by the DBMS, which ultimately becomes SQL (Structured Query Language) commands which the database can process. The DBMS has no logical component and only stores/retrieves data. Logic for the overall system is contained in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Refer to Figure </w:t>
      </w:r>
      <w:r w:rsidR="00B076FF">
        <w:rPr>
          <w:rFonts w:ascii="Whitney HTF Book" w:hAnsi="Whitney HTF Book" w:cs="Whitney HTF Book"/>
          <w:color w:val="000000"/>
          <w:szCs w:val="22"/>
          <w:lang w:val="en-US" w:bidi="th-TH"/>
        </w:rPr>
        <w:t>4</w:t>
      </w:r>
      <w:r w:rsidRPr="00A84350">
        <w:rPr>
          <w:rFonts w:ascii="Whitney HTF Book" w:hAnsi="Whitney HTF Book" w:cs="Whitney HTF Book"/>
          <w:color w:val="000000"/>
          <w:szCs w:val="22"/>
          <w:lang w:val="en-US" w:bidi="th-TH"/>
        </w:rPr>
        <w:t xml:space="preserve"> for the application stack diagram. </w:t>
      </w:r>
    </w:p>
    <w:p w14:paraId="6DA100E0" w14:textId="57610D8B" w:rsidR="00E5323C" w:rsidRPr="00A84350" w:rsidRDefault="00E5323C" w:rsidP="00E5323C">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w:t>
      </w:r>
      <w:r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5</w:t>
      </w:r>
      <w:r w:rsidRPr="00A84350">
        <w:rPr>
          <w:rFonts w:ascii="Whitney HTF Book" w:eastAsia="DejaVu Sans" w:hAnsi="Whitney HTF Book" w:cs="DejaVu Sans"/>
          <w:lang w:val="en-US"/>
        </w:rPr>
        <w:t xml:space="preserve"> - Application Architecture Diagram</w:t>
      </w:r>
    </w:p>
    <w:p w14:paraId="43B26D8E" w14:textId="77777777" w:rsidR="0057014C" w:rsidRDefault="0057014C">
      <w:pPr>
        <w:widowControl/>
        <w:rPr>
          <w:rFonts w:ascii="Whitney HTF Book" w:hAnsi="Whitney HTF Book" w:cs="Tahoma"/>
          <w:b/>
          <w:sz w:val="30"/>
          <w:szCs w:val="30"/>
        </w:rPr>
      </w:pPr>
      <w:r>
        <w:rPr>
          <w:rFonts w:cs="Tahoma"/>
          <w:sz w:val="30"/>
          <w:szCs w:val="30"/>
        </w:rPr>
        <w:br w:type="page"/>
      </w:r>
    </w:p>
    <w:p w14:paraId="1AFFBA10" w14:textId="1D32DF6F" w:rsidR="001140CD" w:rsidRPr="00306ED0" w:rsidRDefault="001140CD" w:rsidP="001140CD">
      <w:pPr>
        <w:pStyle w:val="Heading2"/>
        <w:rPr>
          <w:rFonts w:cs="Tahoma"/>
          <w:color w:val="auto"/>
          <w:sz w:val="30"/>
          <w:szCs w:val="30"/>
        </w:rPr>
      </w:pPr>
      <w:bookmarkStart w:id="25" w:name="_Toc53502944"/>
      <w:r w:rsidRPr="00306ED0">
        <w:rPr>
          <w:rFonts w:cs="Tahoma"/>
          <w:color w:val="auto"/>
          <w:sz w:val="30"/>
          <w:szCs w:val="30"/>
        </w:rPr>
        <w:lastRenderedPageBreak/>
        <w:t>Advantages</w:t>
      </w:r>
      <w:r>
        <w:rPr>
          <w:rFonts w:cs="Tahoma"/>
          <w:color w:val="auto"/>
          <w:sz w:val="30"/>
          <w:szCs w:val="30"/>
        </w:rPr>
        <w:t xml:space="preserve"> </w:t>
      </w:r>
      <w:r w:rsidRPr="00306ED0">
        <w:rPr>
          <w:rFonts w:cs="Tahoma"/>
          <w:color w:val="auto"/>
          <w:sz w:val="30"/>
          <w:szCs w:val="30"/>
        </w:rPr>
        <w:t>of</w:t>
      </w:r>
      <w:r>
        <w:rPr>
          <w:rFonts w:cs="Tahoma"/>
          <w:color w:val="auto"/>
          <w:sz w:val="30"/>
          <w:szCs w:val="30"/>
        </w:rPr>
        <w:t xml:space="preserve"> </w:t>
      </w:r>
      <w:r w:rsidRPr="00306ED0">
        <w:rPr>
          <w:rFonts w:cs="Tahoma"/>
          <w:color w:val="auto"/>
          <w:sz w:val="30"/>
          <w:szCs w:val="30"/>
        </w:rPr>
        <w:t>the</w:t>
      </w:r>
      <w:r>
        <w:rPr>
          <w:rFonts w:cs="Tahoma"/>
          <w:color w:val="auto"/>
          <w:sz w:val="30"/>
          <w:szCs w:val="30"/>
        </w:rPr>
        <w:t xml:space="preserve"> </w:t>
      </w:r>
      <w:r w:rsidRPr="00306ED0">
        <w:rPr>
          <w:rFonts w:cs="Tahoma"/>
          <w:color w:val="auto"/>
          <w:sz w:val="30"/>
          <w:szCs w:val="30"/>
        </w:rPr>
        <w:t>Architecture</w:t>
      </w:r>
      <w:bookmarkEnd w:id="25"/>
    </w:p>
    <w:p w14:paraId="5F91AC43"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includes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robust</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computing</w:t>
      </w:r>
      <w:r>
        <w:rPr>
          <w:rFonts w:ascii="Whitney HTF Book" w:hAnsi="Whitney HTF Book" w:cs="Tahoma"/>
        </w:rPr>
        <w:t xml:space="preserve"> </w:t>
      </w: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which</w:t>
      </w:r>
      <w:r>
        <w:rPr>
          <w:rFonts w:ascii="Whitney HTF Book" w:hAnsi="Whitney HTF Book" w:cs="Tahoma"/>
        </w:rPr>
        <w:t xml:space="preserve"> </w:t>
      </w:r>
      <w:r w:rsidRPr="00306ED0">
        <w:rPr>
          <w:rFonts w:ascii="Whitney HTF Book" w:hAnsi="Whitney HTF Book" w:cs="Tahoma"/>
        </w:rPr>
        <w:t>enables</w:t>
      </w:r>
      <w:r>
        <w:rPr>
          <w:rFonts w:ascii="Whitney HTF Book" w:hAnsi="Whitney HTF Book" w:cs="Tahoma"/>
        </w:rPr>
        <w:t xml:space="preserve"> </w:t>
      </w:r>
      <w:r w:rsidRPr="00306ED0">
        <w:rPr>
          <w:rFonts w:ascii="Whitney HTF Book" w:hAnsi="Whitney HTF Book" w:cs="Tahoma"/>
        </w:rPr>
        <w:t>enhanced</w:t>
      </w:r>
      <w:r>
        <w:rPr>
          <w:rFonts w:ascii="Whitney HTF Book" w:hAnsi="Whitney HTF Book" w:cs="Tahoma"/>
        </w:rPr>
        <w:t xml:space="preserve"> </w:t>
      </w:r>
      <w:r w:rsidRPr="00306ED0">
        <w:rPr>
          <w:rFonts w:ascii="Whitney HTF Book" w:hAnsi="Whitney HTF Book" w:cs="Tahoma"/>
        </w:rPr>
        <w:t>performance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scalability.</w:t>
      </w:r>
    </w:p>
    <w:p w14:paraId="728A65DF"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encapsulation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shielding</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client</w:t>
      </w:r>
      <w:r>
        <w:rPr>
          <w:rFonts w:ascii="Whitney HTF Book" w:hAnsi="Whitney HTF Book" w:cs="Tahoma"/>
        </w:rPr>
        <w:t xml:space="preserve"> </w:t>
      </w:r>
      <w:r w:rsidRPr="00306ED0">
        <w:rPr>
          <w:rFonts w:ascii="Whitney HTF Book" w:hAnsi="Whitney HTF Book" w:cs="Tahoma"/>
        </w:rPr>
        <w:t>from</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complexity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given</w:t>
      </w:r>
      <w:r>
        <w:rPr>
          <w:rFonts w:ascii="Whitney HTF Book" w:hAnsi="Whitney HTF Book" w:cs="Tahoma"/>
        </w:rPr>
        <w:t xml:space="preserve"> </w:t>
      </w:r>
      <w:r w:rsidRPr="00306ED0">
        <w:rPr>
          <w:rFonts w:ascii="Whitney HTF Book" w:hAnsi="Whitney HTF Book" w:cs="Tahoma"/>
        </w:rPr>
        <w:t>tier</w:t>
      </w:r>
      <w:r>
        <w:rPr>
          <w:rFonts w:ascii="Whitney HTF Book" w:hAnsi="Whitney HTF Book" w:cs="Tahoma"/>
        </w:rPr>
        <w:t xml:space="preserve"> </w:t>
      </w:r>
      <w:r w:rsidRPr="00306ED0">
        <w:rPr>
          <w:rFonts w:ascii="Whitney HTF Book" w:hAnsi="Whitney HTF Book" w:cs="Tahoma"/>
        </w:rPr>
        <w:t>need</w:t>
      </w:r>
      <w:r>
        <w:rPr>
          <w:rFonts w:ascii="Whitney HTF Book" w:hAnsi="Whitney HTF Book" w:cs="Tahoma"/>
        </w:rPr>
        <w:t xml:space="preserve"> </w:t>
      </w:r>
      <w:r w:rsidRPr="00306ED0">
        <w:rPr>
          <w:rFonts w:ascii="Whitney HTF Book" w:hAnsi="Whitney HTF Book" w:cs="Tahoma"/>
        </w:rPr>
        <w:t>not</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concerned</w:t>
      </w:r>
      <w:r>
        <w:rPr>
          <w:rFonts w:ascii="Whitney HTF Book" w:hAnsi="Whitney HTF Book" w:cs="Tahoma"/>
        </w:rPr>
        <w:t xml:space="preserve"> </w:t>
      </w:r>
      <w:r w:rsidRPr="00306ED0">
        <w:rPr>
          <w:rFonts w:ascii="Whitney HTF Book" w:hAnsi="Whitney HTF Book" w:cs="Tahoma"/>
        </w:rPr>
        <w:t>with</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internal</w:t>
      </w:r>
      <w:r>
        <w:rPr>
          <w:rFonts w:ascii="Whitney HTF Book" w:hAnsi="Whitney HTF Book" w:cs="Tahoma"/>
        </w:rPr>
        <w:t xml:space="preserve"> </w:t>
      </w:r>
      <w:r w:rsidRPr="00306ED0">
        <w:rPr>
          <w:rFonts w:ascii="Whitney HTF Book" w:hAnsi="Whitney HTF Book" w:cs="Tahoma"/>
        </w:rPr>
        <w:t>functional</w:t>
      </w:r>
      <w:r>
        <w:rPr>
          <w:rFonts w:ascii="Whitney HTF Book" w:hAnsi="Whitney HTF Book" w:cs="Tahoma"/>
        </w:rPr>
        <w:t xml:space="preserve"> </w:t>
      </w:r>
      <w:r w:rsidRPr="00306ED0">
        <w:rPr>
          <w:rFonts w:ascii="Whitney HTF Book" w:hAnsi="Whitney HTF Book" w:cs="Tahoma"/>
        </w:rPr>
        <w:t>tasks</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other</w:t>
      </w:r>
      <w:r>
        <w:rPr>
          <w:rFonts w:ascii="Whitney HTF Book" w:hAnsi="Whitney HTF Book" w:cs="Tahoma"/>
        </w:rPr>
        <w:t xml:space="preserve"> </w:t>
      </w:r>
      <w:r w:rsidRPr="00306ED0">
        <w:rPr>
          <w:rFonts w:ascii="Whitney HTF Book" w:hAnsi="Whitney HTF Book" w:cs="Tahoma"/>
        </w:rPr>
        <w:t>tier.</w:t>
      </w:r>
    </w:p>
    <w:p w14:paraId="42730C8E"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following</w:t>
      </w:r>
      <w:r>
        <w:rPr>
          <w:rFonts w:ascii="Whitney HTF Book" w:hAnsi="Whitney HTF Book" w:cs="Tahoma"/>
        </w:rPr>
        <w:t xml:space="preserve"> </w:t>
      </w:r>
      <w:r w:rsidRPr="00306ED0">
        <w:rPr>
          <w:rFonts w:ascii="Whitney HTF Book" w:hAnsi="Whitney HTF Book" w:cs="Tahoma"/>
        </w:rPr>
        <w:t>list</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summary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advantages</w:t>
      </w:r>
      <w:r>
        <w:rPr>
          <w:rFonts w:ascii="Whitney HTF Book" w:hAnsi="Whitney HTF Book" w:cs="Tahoma"/>
        </w:rPr>
        <w:t xml:space="preserve"> </w:t>
      </w:r>
      <w:r w:rsidRPr="00306ED0">
        <w:rPr>
          <w:rFonts w:ascii="Whitney HTF Book" w:hAnsi="Whitney HTF Book" w:cs="Tahoma"/>
        </w:rPr>
        <w:t>using</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architectural</w:t>
      </w:r>
      <w:r>
        <w:rPr>
          <w:rFonts w:ascii="Whitney HTF Book" w:hAnsi="Whitney HTF Book" w:cs="Tahoma"/>
        </w:rPr>
        <w:t xml:space="preserve"> </w:t>
      </w:r>
      <w:r w:rsidRPr="00306ED0">
        <w:rPr>
          <w:rFonts w:ascii="Whitney HTF Book" w:hAnsi="Whitney HTF Book" w:cs="Tahoma"/>
        </w:rPr>
        <w:t>design:</w:t>
      </w:r>
    </w:p>
    <w:p w14:paraId="52B576D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Scalability:</w:t>
      </w:r>
      <w:r>
        <w:rPr>
          <w:rFonts w:ascii="Whitney HTF Book" w:hAnsi="Whitney HTF Book" w:cs="Tahoma"/>
        </w:rPr>
        <w:t xml:space="preserve"> </w:t>
      </w:r>
      <w:r w:rsidRPr="00306ED0">
        <w:rPr>
          <w:rFonts w:ascii="Whitney HTF Book" w:hAnsi="Whitney HTF Book" w:cs="Tahoma"/>
        </w:rPr>
        <w:t>Hardware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added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meet</w:t>
      </w:r>
      <w:r>
        <w:rPr>
          <w:rFonts w:ascii="Whitney HTF Book" w:hAnsi="Whitney HTF Book" w:cs="Tahoma"/>
        </w:rPr>
        <w:t xml:space="preserve"> </w:t>
      </w:r>
      <w:r w:rsidRPr="00306ED0">
        <w:rPr>
          <w:rFonts w:ascii="Whitney HTF Book" w:hAnsi="Whitney HTF Book" w:cs="Tahoma"/>
        </w:rPr>
        <w:t>retailer</w:t>
      </w:r>
      <w:r>
        <w:rPr>
          <w:rFonts w:ascii="Whitney HTF Book" w:hAnsi="Whitney HTF Book" w:cs="Tahoma"/>
        </w:rPr>
        <w:t xml:space="preserve"> </w:t>
      </w:r>
      <w:r w:rsidRPr="00306ED0">
        <w:rPr>
          <w:rFonts w:ascii="Whitney HTF Book" w:hAnsi="Whitney HTF Book" w:cs="Tahoma"/>
        </w:rPr>
        <w:t>requirements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each</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tiers.</w:t>
      </w:r>
    </w:p>
    <w:p w14:paraId="169C9BA7"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Maintainability: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separation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presentation,</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data</w:t>
      </w:r>
      <w:r>
        <w:rPr>
          <w:rFonts w:ascii="Whitney HTF Book" w:hAnsi="Whitney HTF Book" w:cs="Tahoma"/>
        </w:rPr>
        <w:t xml:space="preserve"> </w:t>
      </w:r>
      <w:r w:rsidRPr="00306ED0">
        <w:rPr>
          <w:rFonts w:ascii="Whitney HTF Book" w:hAnsi="Whitney HTF Book" w:cs="Tahoma"/>
        </w:rPr>
        <w:t>makes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cleaner,</w:t>
      </w:r>
      <w:r>
        <w:rPr>
          <w:rFonts w:ascii="Whitney HTF Book" w:hAnsi="Whitney HTF Book" w:cs="Tahoma"/>
        </w:rPr>
        <w:t xml:space="preserve"> </w:t>
      </w:r>
      <w:r w:rsidRPr="00306ED0">
        <w:rPr>
          <w:rFonts w:ascii="Whitney HTF Book" w:hAnsi="Whitney HTF Book" w:cs="Tahoma"/>
        </w:rPr>
        <w:t>more</w:t>
      </w:r>
      <w:r>
        <w:rPr>
          <w:rFonts w:ascii="Whitney HTF Book" w:hAnsi="Whitney HTF Book" w:cs="Tahoma"/>
        </w:rPr>
        <w:t xml:space="preserve"> </w:t>
      </w:r>
      <w:r w:rsidRPr="00306ED0">
        <w:rPr>
          <w:rFonts w:ascii="Whitney HTF Book" w:hAnsi="Whitney HTF Book" w:cs="Tahoma"/>
        </w:rPr>
        <w:t>maintainable,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easier</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modify.</w:t>
      </w:r>
    </w:p>
    <w:p w14:paraId="110C1A1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independence:</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code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written</w:t>
      </w:r>
      <w:r>
        <w:rPr>
          <w:rFonts w:ascii="Whitney HTF Book" w:hAnsi="Whitney HTF Book" w:cs="Tahoma"/>
        </w:rPr>
        <w:t xml:space="preserve"> </w:t>
      </w:r>
      <w:r w:rsidRPr="00306ED0">
        <w:rPr>
          <w:rFonts w:ascii="Whitney HTF Book" w:hAnsi="Whitney HTF Book" w:cs="Tahoma"/>
        </w:rPr>
        <w:t>once</w:t>
      </w:r>
      <w:r>
        <w:rPr>
          <w:rFonts w:ascii="Whitney HTF Book" w:hAnsi="Whitney HTF Book" w:cs="Tahoma"/>
        </w:rPr>
        <w:t xml:space="preserve"> </w:t>
      </w:r>
      <w:r w:rsidRPr="00306ED0">
        <w:rPr>
          <w:rFonts w:ascii="Whitney HTF Book" w:hAnsi="Whitney HTF Book" w:cs="Tahoma"/>
        </w:rPr>
        <w:t>but</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anywhere</w:t>
      </w:r>
      <w:r>
        <w:rPr>
          <w:rFonts w:ascii="Whitney HTF Book" w:hAnsi="Whitney HTF Book" w:cs="Tahoma"/>
        </w:rPr>
        <w:t xml:space="preserve"> </w:t>
      </w:r>
      <w:r w:rsidRPr="00306ED0">
        <w:rPr>
          <w:rFonts w:ascii="Whitney HTF Book" w:hAnsi="Whitney HTF Book" w:cs="Tahoma"/>
        </w:rPr>
        <w:t>that</w:t>
      </w:r>
      <w:r>
        <w:rPr>
          <w:rFonts w:ascii="Whitney HTF Book" w:hAnsi="Whitney HTF Book" w:cs="Tahoma"/>
        </w:rPr>
        <w:t xml:space="preserve"> </w:t>
      </w:r>
      <w:r w:rsidRPr="00306ED0">
        <w:rPr>
          <w:rFonts w:ascii="Whitney HTF Book" w:hAnsi="Whitney HTF Book" w:cs="Tahoma"/>
        </w:rPr>
        <w:t>Java</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p>
    <w:p w14:paraId="185144E3"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Cost</w:t>
      </w:r>
      <w:r>
        <w:rPr>
          <w:rFonts w:ascii="Whitney HTF Book" w:hAnsi="Whitney HTF Book" w:cs="Tahoma"/>
        </w:rPr>
        <w:t xml:space="preserve"> </w:t>
      </w:r>
      <w:r w:rsidRPr="00306ED0">
        <w:rPr>
          <w:rFonts w:ascii="Whitney HTF Book" w:hAnsi="Whitney HTF Book" w:cs="Tahoma"/>
        </w:rPr>
        <w:t>effectiveness:</w:t>
      </w:r>
      <w:r>
        <w:rPr>
          <w:rFonts w:ascii="Whitney HTF Book" w:hAnsi="Whitney HTF Book" w:cs="Tahoma"/>
        </w:rPr>
        <w:t xml:space="preserve"> </w:t>
      </w:r>
      <w:r w:rsidRPr="00306ED0">
        <w:rPr>
          <w:rFonts w:ascii="Whitney HTF Book" w:hAnsi="Whitney HTF Book" w:cs="Tahoma"/>
        </w:rPr>
        <w:t>Open</w:t>
      </w:r>
      <w:r>
        <w:rPr>
          <w:rFonts w:ascii="Whitney HTF Book" w:hAnsi="Whitney HTF Book" w:cs="Tahoma"/>
        </w:rPr>
        <w:t xml:space="preserve"> </w:t>
      </w:r>
      <w:r w:rsidRPr="00306ED0">
        <w:rPr>
          <w:rFonts w:ascii="Whitney HTF Book" w:hAnsi="Whitney HTF Book" w:cs="Tahoma"/>
        </w:rPr>
        <w:t>source</w:t>
      </w:r>
      <w:r>
        <w:rPr>
          <w:rFonts w:ascii="Whitney HTF Book" w:hAnsi="Whitney HTF Book" w:cs="Tahoma"/>
        </w:rPr>
        <w:t xml:space="preserve"> </w:t>
      </w:r>
      <w:r w:rsidRPr="00306ED0">
        <w:rPr>
          <w:rFonts w:ascii="Whitney HTF Book" w:hAnsi="Whitney HTF Book" w:cs="Tahoma"/>
        </w:rPr>
        <w:t>market-proven</w:t>
      </w:r>
      <w:r>
        <w:rPr>
          <w:rFonts w:ascii="Whitney HTF Book" w:hAnsi="Whitney HTF Book" w:cs="Tahoma"/>
        </w:rPr>
        <w:t xml:space="preserve"> </w:t>
      </w:r>
      <w:r w:rsidRPr="00306ED0">
        <w:rPr>
          <w:rFonts w:ascii="Whitney HTF Book" w:hAnsi="Whitney HTF Book" w:cs="Tahoma"/>
        </w:rPr>
        <w:t>technology</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utilized,</w:t>
      </w:r>
      <w:r>
        <w:rPr>
          <w:rFonts w:ascii="Whitney HTF Book" w:hAnsi="Whitney HTF Book" w:cs="Tahoma"/>
        </w:rPr>
        <w:t xml:space="preserve"> </w:t>
      </w:r>
      <w:r w:rsidRPr="00306ED0">
        <w:rPr>
          <w:rFonts w:ascii="Whitney HTF Book" w:hAnsi="Whitney HTF Book" w:cs="Tahoma"/>
        </w:rPr>
        <w:t>while</w:t>
      </w:r>
      <w:r>
        <w:rPr>
          <w:rFonts w:ascii="Whitney HTF Book" w:hAnsi="Whitney HTF Book" w:cs="Tahoma"/>
        </w:rPr>
        <w:t xml:space="preserve"> </w:t>
      </w:r>
      <w:r w:rsidRPr="00306ED0">
        <w:rPr>
          <w:rFonts w:ascii="Whitney HTF Book" w:hAnsi="Whitney HTF Book" w:cs="Tahoma"/>
        </w:rPr>
        <w:t>object-oriented</w:t>
      </w:r>
      <w:r>
        <w:rPr>
          <w:rFonts w:ascii="Whitney HTF Book" w:hAnsi="Whitney HTF Book" w:cs="Tahoma"/>
        </w:rPr>
        <w:t xml:space="preserve"> </w:t>
      </w:r>
      <w:r w:rsidRPr="00306ED0">
        <w:rPr>
          <w:rFonts w:ascii="Whitney HTF Book" w:hAnsi="Whitney HTF Book" w:cs="Tahoma"/>
        </w:rPr>
        <w:t>design</w:t>
      </w:r>
      <w:r>
        <w:rPr>
          <w:rFonts w:ascii="Whitney HTF Book" w:hAnsi="Whitney HTF Book" w:cs="Tahoma"/>
        </w:rPr>
        <w:t xml:space="preserve"> </w:t>
      </w:r>
      <w:r w:rsidRPr="00306ED0">
        <w:rPr>
          <w:rFonts w:ascii="Whitney HTF Book" w:hAnsi="Whitney HTF Book" w:cs="Tahoma"/>
        </w:rPr>
        <w:t>increases</w:t>
      </w:r>
      <w:r>
        <w:rPr>
          <w:rFonts w:ascii="Whitney HTF Book" w:hAnsi="Whitney HTF Book" w:cs="Tahoma"/>
        </w:rPr>
        <w:t xml:space="preserve"> </w:t>
      </w:r>
      <w:r w:rsidRPr="00306ED0">
        <w:rPr>
          <w:rFonts w:ascii="Whitney HTF Book" w:hAnsi="Whitney HTF Book" w:cs="Tahoma"/>
        </w:rPr>
        <w:t>reusability</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development</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deployment.</w:t>
      </w:r>
    </w:p>
    <w:p w14:paraId="00CC8738"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Ease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reuse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objects</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function</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enterprise</w:t>
      </w:r>
      <w:r>
        <w:rPr>
          <w:rFonts w:ascii="Whitney HTF Book" w:hAnsi="Whitney HTF Book" w:cs="Tahoma"/>
        </w:rPr>
        <w:t xml:space="preserve"> </w:t>
      </w:r>
      <w:r w:rsidRPr="00306ED0">
        <w:rPr>
          <w:rFonts w:ascii="Whitney HTF Book" w:hAnsi="Whitney HTF Book" w:cs="Tahoma"/>
        </w:rPr>
        <w:t>subsystems.</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has</w:t>
      </w:r>
      <w:r>
        <w:rPr>
          <w:rFonts w:ascii="Whitney HTF Book" w:hAnsi="Whitney HTF Book" w:cs="Tahoma"/>
        </w:rPr>
        <w:t xml:space="preserve"> </w:t>
      </w:r>
      <w:r w:rsidRPr="00306ED0">
        <w:rPr>
          <w:rFonts w:ascii="Whitney HTF Book" w:hAnsi="Whitney HTF Book" w:cs="Tahoma"/>
        </w:rPr>
        <w:t>become</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industry</w:t>
      </w:r>
      <w:r>
        <w:rPr>
          <w:rFonts w:ascii="Whitney HTF Book" w:hAnsi="Whitney HTF Book" w:cs="Tahoma"/>
        </w:rPr>
        <w:t xml:space="preserve"> </w:t>
      </w:r>
      <w:r w:rsidRPr="00306ED0">
        <w:rPr>
          <w:rFonts w:ascii="Whitney HTF Book" w:hAnsi="Whitney HTF Book" w:cs="Tahoma"/>
        </w:rPr>
        <w:t>standard.</w:t>
      </w:r>
    </w:p>
    <w:p w14:paraId="416C1F26"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High</w:t>
      </w:r>
      <w:r>
        <w:rPr>
          <w:rFonts w:ascii="Whitney HTF Book" w:hAnsi="Whitney HTF Book" w:cs="Tahoma"/>
        </w:rPr>
        <w:t xml:space="preserve"> </w:t>
      </w:r>
      <w:r w:rsidRPr="00306ED0">
        <w:rPr>
          <w:rFonts w:ascii="Whitney HTF Book" w:hAnsi="Whitney HTF Book" w:cs="Tahoma"/>
        </w:rPr>
        <w:t>availability:</w:t>
      </w:r>
      <w:r>
        <w:rPr>
          <w:rFonts w:ascii="Whitney HTF Book" w:hAnsi="Whitney HTF Book" w:cs="Tahoma"/>
        </w:rPr>
        <w:t xml:space="preserve"> </w:t>
      </w:r>
      <w:r w:rsidRPr="00306ED0">
        <w:rPr>
          <w:rFonts w:ascii="Whitney HTF Book" w:hAnsi="Whitney HTF Book" w:cs="Tahoma"/>
        </w:rPr>
        <w:t>Middleware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designed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in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clustered</w:t>
      </w:r>
      <w:r>
        <w:rPr>
          <w:rFonts w:ascii="Whitney HTF Book" w:hAnsi="Whitney HTF Book" w:cs="Tahoma"/>
        </w:rPr>
        <w:t xml:space="preserve"> </w:t>
      </w:r>
      <w:r w:rsidRPr="00306ED0">
        <w:rPr>
          <w:rFonts w:ascii="Whitney HTF Book" w:hAnsi="Whitney HTF Book" w:cs="Tahoma"/>
        </w:rPr>
        <w:t>environment</w:t>
      </w:r>
      <w:r>
        <w:rPr>
          <w:rFonts w:ascii="Whitney HTF Book" w:hAnsi="Whitney HTF Book" w:cs="Tahoma"/>
        </w:rPr>
        <w:t xml:space="preserve"> </w:t>
      </w:r>
      <w:r w:rsidRPr="00306ED0">
        <w:rPr>
          <w:rFonts w:ascii="Whitney HTF Book" w:hAnsi="Whitney HTF Book" w:cs="Tahoma"/>
        </w:rPr>
        <w:t>or</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low-cost</w:t>
      </w:r>
      <w:r>
        <w:rPr>
          <w:rFonts w:ascii="Whitney HTF Book" w:hAnsi="Whitney HTF Book" w:cs="Tahoma"/>
        </w:rPr>
        <w:t xml:space="preserve"> </w:t>
      </w:r>
      <w:r w:rsidRPr="00306ED0">
        <w:rPr>
          <w:rFonts w:ascii="Whitney HTF Book" w:hAnsi="Whitney HTF Book" w:cs="Tahoma"/>
        </w:rPr>
        <w:t>blade</w:t>
      </w:r>
      <w:r>
        <w:rPr>
          <w:rFonts w:ascii="Whitney HTF Book" w:hAnsi="Whitney HTF Book" w:cs="Tahoma"/>
        </w:rPr>
        <w:t xml:space="preserve"> </w:t>
      </w:r>
      <w:r w:rsidRPr="00306ED0">
        <w:rPr>
          <w:rFonts w:ascii="Whitney HTF Book" w:hAnsi="Whitney HTF Book" w:cs="Tahoma"/>
        </w:rPr>
        <w:t>server.</w:t>
      </w:r>
    </w:p>
    <w:p w14:paraId="6BF3CA4C" w14:textId="27FC9C3C"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Endurance:</w:t>
      </w:r>
      <w:r>
        <w:rPr>
          <w:rFonts w:ascii="Whitney HTF Book" w:hAnsi="Whitney HTF Book" w:cs="Tahoma"/>
        </w:rPr>
        <w:t xml:space="preserve"> </w:t>
      </w:r>
      <w:r w:rsidRPr="00306ED0">
        <w:rPr>
          <w:rFonts w:ascii="Whitney HTF Book" w:hAnsi="Whitney HTF Book" w:cs="Tahoma"/>
        </w:rPr>
        <w:t>Multi-tiered</w:t>
      </w:r>
      <w:r>
        <w:rPr>
          <w:rFonts w:ascii="Whitney HTF Book" w:hAnsi="Whitney HTF Book" w:cs="Tahoma"/>
        </w:rPr>
        <w:t xml:space="preserve"> </w:t>
      </w:r>
      <w:r w:rsidRPr="00306ED0">
        <w:rPr>
          <w:rFonts w:ascii="Whitney HTF Book" w:hAnsi="Whitney HTF Book" w:cs="Tahoma"/>
        </w:rPr>
        <w:t>physically</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extends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life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p>
    <w:p w14:paraId="556324B4" w14:textId="532D27FC" w:rsidR="00E5323C" w:rsidRDefault="001140CD" w:rsidP="001140CD">
      <w:pPr>
        <w:pStyle w:val="NormalWeb"/>
        <w:numPr>
          <w:ilvl w:val="0"/>
          <w:numId w:val="9"/>
        </w:numPr>
        <w:rPr>
          <w:rFonts w:ascii="Whitney HTF Book" w:hAnsi="Whitney HTF Book" w:cs="Tahoma"/>
        </w:rPr>
      </w:pPr>
      <w:r w:rsidRPr="00306ED0">
        <w:rPr>
          <w:rFonts w:ascii="Whitney HTF Book" w:hAnsi="Whitney HTF Book" w:cs="Tahoma"/>
        </w:rPr>
        <w:t>Flexibility: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allocates</w:t>
      </w:r>
      <w:r>
        <w:rPr>
          <w:rFonts w:ascii="Whitney HTF Book" w:hAnsi="Whitney HTF Book" w:cs="Tahoma"/>
        </w:rPr>
        <w:t xml:space="preserve"> </w:t>
      </w:r>
      <w:r w:rsidRPr="00306ED0">
        <w:rPr>
          <w:rFonts w:ascii="Whitney HTF Book" w:hAnsi="Whitney HTF Book" w:cs="Tahoma"/>
        </w:rPr>
        <w:t>resources</w:t>
      </w:r>
      <w:r>
        <w:rPr>
          <w:rFonts w:ascii="Whitney HTF Book" w:hAnsi="Whitney HTF Book" w:cs="Tahoma"/>
        </w:rPr>
        <w:t xml:space="preserve"> </w:t>
      </w:r>
      <w:r w:rsidRPr="00306ED0">
        <w:rPr>
          <w:rFonts w:ascii="Whitney HTF Book" w:hAnsi="Whitney HTF Book" w:cs="Tahoma"/>
        </w:rPr>
        <w:t>dynamically</w:t>
      </w:r>
      <w:r>
        <w:rPr>
          <w:rFonts w:ascii="Whitney HTF Book" w:hAnsi="Whitney HTF Book" w:cs="Tahoma"/>
        </w:rPr>
        <w:t xml:space="preserve"> </w:t>
      </w:r>
      <w:r w:rsidRPr="00306ED0">
        <w:rPr>
          <w:rFonts w:ascii="Whitney HTF Book" w:hAnsi="Whitney HTF Book" w:cs="Tahoma"/>
        </w:rPr>
        <w:t>based</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workload.</w:t>
      </w:r>
      <w:bookmarkStart w:id="26" w:name="sthref18"/>
      <w:bookmarkEnd w:id="26"/>
    </w:p>
    <w:p w14:paraId="42933132" w14:textId="0C9F9136" w:rsidR="001140CD" w:rsidRPr="00306ED0" w:rsidRDefault="001140CD" w:rsidP="001140CD">
      <w:pPr>
        <w:pStyle w:val="Heading2"/>
        <w:rPr>
          <w:rFonts w:cs="Tahoma"/>
          <w:color w:val="auto"/>
          <w:sz w:val="30"/>
          <w:szCs w:val="30"/>
        </w:rPr>
      </w:pPr>
      <w:bookmarkStart w:id="27" w:name="_Toc53502945"/>
      <w:r w:rsidRPr="00306ED0">
        <w:rPr>
          <w:rFonts w:cs="Tahoma"/>
          <w:color w:val="auto"/>
          <w:sz w:val="30"/>
          <w:szCs w:val="30"/>
        </w:rPr>
        <w:lastRenderedPageBreak/>
        <w:t>Technical</w:t>
      </w:r>
      <w:r>
        <w:rPr>
          <w:rFonts w:cs="Tahoma"/>
          <w:color w:val="auto"/>
          <w:sz w:val="30"/>
          <w:szCs w:val="30"/>
        </w:rPr>
        <w:t xml:space="preserve"> </w:t>
      </w:r>
      <w:r w:rsidRPr="00306ED0">
        <w:rPr>
          <w:rFonts w:cs="Tahoma"/>
          <w:color w:val="auto"/>
          <w:sz w:val="30"/>
          <w:szCs w:val="30"/>
        </w:rPr>
        <w:t>Architecture</w:t>
      </w:r>
      <w:r>
        <w:rPr>
          <w:rFonts w:cs="Tahoma"/>
          <w:color w:val="auto"/>
          <w:sz w:val="30"/>
          <w:szCs w:val="30"/>
        </w:rPr>
        <w:t xml:space="preserve"> </w:t>
      </w:r>
      <w:r w:rsidRPr="00306ED0">
        <w:rPr>
          <w:rFonts w:cs="Tahoma"/>
          <w:color w:val="auto"/>
          <w:sz w:val="30"/>
          <w:szCs w:val="30"/>
        </w:rPr>
        <w:t>Diagrams</w:t>
      </w:r>
      <w:r>
        <w:rPr>
          <w:rFonts w:cs="Tahoma"/>
          <w:color w:val="auto"/>
          <w:sz w:val="30"/>
          <w:szCs w:val="30"/>
        </w:rPr>
        <w:t xml:space="preserve"> </w:t>
      </w:r>
      <w:r w:rsidRPr="00306ED0">
        <w:rPr>
          <w:rFonts w:cs="Tahoma"/>
          <w:color w:val="auto"/>
          <w:sz w:val="30"/>
          <w:szCs w:val="30"/>
        </w:rPr>
        <w:t>and</w:t>
      </w:r>
      <w:r>
        <w:rPr>
          <w:rFonts w:cs="Tahoma"/>
          <w:color w:val="auto"/>
          <w:sz w:val="30"/>
          <w:szCs w:val="30"/>
        </w:rPr>
        <w:t xml:space="preserve"> </w:t>
      </w:r>
      <w:r w:rsidRPr="00306ED0">
        <w:rPr>
          <w:rFonts w:cs="Tahoma"/>
          <w:color w:val="auto"/>
          <w:sz w:val="30"/>
          <w:szCs w:val="30"/>
        </w:rPr>
        <w:t>Description</w:t>
      </w:r>
      <w:bookmarkEnd w:id="27"/>
    </w:p>
    <w:p w14:paraId="23D31C50" w14:textId="1E8E192B" w:rsidR="001140CD" w:rsidRDefault="00651247" w:rsidP="001140CD">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5408" behindDoc="0" locked="0" layoutInCell="1" allowOverlap="1" wp14:anchorId="0B74652D" wp14:editId="3FFCEE74">
            <wp:simplePos x="0" y="0"/>
            <wp:positionH relativeFrom="column">
              <wp:posOffset>745853</wp:posOffset>
            </wp:positionH>
            <wp:positionV relativeFrom="paragraph">
              <wp:posOffset>598351</wp:posOffset>
            </wp:positionV>
            <wp:extent cx="4622800" cy="5691505"/>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22800" cy="569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This</w:t>
      </w:r>
      <w:r w:rsidR="001140CD">
        <w:rPr>
          <w:rFonts w:ascii="Whitney HTF Book" w:hAnsi="Whitney HTF Book" w:cs="Tahoma"/>
        </w:rPr>
        <w:t xml:space="preserve"> </w:t>
      </w:r>
      <w:r w:rsidR="001140CD" w:rsidRPr="00306ED0">
        <w:rPr>
          <w:rFonts w:ascii="Whitney HTF Book" w:hAnsi="Whitney HTF Book" w:cs="Tahoma"/>
        </w:rPr>
        <w:t>section</w:t>
      </w:r>
      <w:r w:rsidR="001140CD">
        <w:rPr>
          <w:rFonts w:ascii="Whitney HTF Book" w:hAnsi="Whitney HTF Book" w:cs="Tahoma"/>
        </w:rPr>
        <w:t xml:space="preserve"> </w:t>
      </w:r>
      <w:r w:rsidR="001140CD" w:rsidRPr="00306ED0">
        <w:rPr>
          <w:rFonts w:ascii="Whitney HTF Book" w:hAnsi="Whitney HTF Book" w:cs="Tahoma"/>
        </w:rPr>
        <w:t>provides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high-level</w:t>
      </w:r>
      <w:r w:rsidR="001140CD">
        <w:rPr>
          <w:rFonts w:ascii="Whitney HTF Book" w:hAnsi="Whitney HTF Book" w:cs="Tahoma"/>
        </w:rPr>
        <w:t xml:space="preserve"> </w:t>
      </w:r>
      <w:r w:rsidR="001140CD" w:rsidRPr="00306ED0">
        <w:rPr>
          <w:rFonts w:ascii="Whitney HTF Book" w:hAnsi="Whitney HTF Book" w:cs="Tahoma"/>
        </w:rPr>
        <w:t>overview</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technical</w:t>
      </w:r>
      <w:r w:rsidR="001140CD">
        <w:rPr>
          <w:rFonts w:ascii="Whitney HTF Book" w:hAnsi="Whitney HTF Book" w:cs="Tahoma"/>
        </w:rPr>
        <w:t xml:space="preserve"> </w:t>
      </w:r>
      <w:r w:rsidR="001140CD" w:rsidRPr="00306ED0">
        <w:rPr>
          <w:rFonts w:ascii="Whitney HTF Book" w:hAnsi="Whitney HTF Book" w:cs="Tahoma"/>
        </w:rPr>
        <w:t>architecture.</w:t>
      </w:r>
      <w:r w:rsidR="001140CD">
        <w:t xml:space="preserve"> </w:t>
      </w:r>
      <w:r w:rsidR="001140CD" w:rsidRPr="00B131EE">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6</w:t>
      </w:r>
      <w:r w:rsidR="001140CD">
        <w:t xml:space="preserve"> </w:t>
      </w:r>
      <w:r w:rsidR="001140CD" w:rsidRPr="00306ED0">
        <w:rPr>
          <w:rFonts w:ascii="Whitney HTF Book" w:hAnsi="Whitney HTF Book" w:cs="Tahoma"/>
        </w:rPr>
        <w:t>illustrates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major</w:t>
      </w:r>
      <w:r w:rsidR="001140CD">
        <w:rPr>
          <w:rFonts w:ascii="Whitney HTF Book" w:hAnsi="Whitney HTF Book" w:cs="Tahoma"/>
        </w:rPr>
        <w:t xml:space="preserve"> </w:t>
      </w:r>
      <w:r w:rsidR="001140CD" w:rsidRPr="00306ED0">
        <w:rPr>
          <w:rFonts w:ascii="Whitney HTF Book" w:hAnsi="Whitney HTF Book" w:cs="Tahoma"/>
        </w:rPr>
        <w:t>pieces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typical</w:t>
      </w:r>
      <w:r w:rsidR="001140CD">
        <w:rPr>
          <w:rFonts w:ascii="Whitney HTF Book" w:hAnsi="Whitney HTF Book" w:cs="Tahoma"/>
        </w:rPr>
        <w:t xml:space="preserve"> </w:t>
      </w:r>
      <w:r w:rsidR="001140CD" w:rsidRPr="00306ED0">
        <w:rPr>
          <w:rFonts w:ascii="Whitney HTF Book" w:hAnsi="Whitney HTF Book" w:cs="Tahoma"/>
        </w:rPr>
        <w:t>three-tiered</w:t>
      </w:r>
      <w:r w:rsidR="001140CD">
        <w:rPr>
          <w:rFonts w:ascii="Whitney HTF Book" w:hAnsi="Whitney HTF Book" w:cs="Tahoma"/>
        </w:rPr>
        <w:t xml:space="preserve"> </w:t>
      </w:r>
      <w:r w:rsidR="001140CD" w:rsidRPr="00306ED0">
        <w:rPr>
          <w:rFonts w:ascii="Whitney HTF Book" w:hAnsi="Whitney HTF Book" w:cs="Tahoma"/>
        </w:rPr>
        <w:t>implementation.</w:t>
      </w:r>
      <w:r w:rsidR="001140CD">
        <w:rPr>
          <w:rFonts w:ascii="Whitney HTF Book" w:hAnsi="Whitney HTF Book" w:cs="Tahoma"/>
        </w:rPr>
        <w:t xml:space="preserve"> </w:t>
      </w:r>
      <w:r w:rsidR="001140CD" w:rsidRPr="00306ED0">
        <w:rPr>
          <w:rFonts w:ascii="Whitney HTF Book" w:hAnsi="Whitney HTF Book" w:cs="Tahoma"/>
        </w:rPr>
        <w:t>Descriptions</w:t>
      </w:r>
      <w:r w:rsidR="001140CD">
        <w:rPr>
          <w:rFonts w:ascii="Whitney HTF Book" w:hAnsi="Whitney HTF Book" w:cs="Tahoma"/>
        </w:rPr>
        <w:t xml:space="preserve"> </w:t>
      </w:r>
      <w:r w:rsidR="001140CD" w:rsidRPr="00306ED0">
        <w:rPr>
          <w:rFonts w:ascii="Whitney HTF Book" w:hAnsi="Whitney HTF Book" w:cs="Tahoma"/>
        </w:rPr>
        <w:t>follow</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diagram.</w:t>
      </w:r>
      <w:r w:rsidR="001140CD">
        <w:rPr>
          <w:rFonts w:ascii="Whitney HTF Book" w:hAnsi="Whitney HTF Book" w:cs="Tahoma"/>
        </w:rPr>
        <w:t xml:space="preserve"> </w:t>
      </w:r>
    </w:p>
    <w:p w14:paraId="74F1F809" w14:textId="3B627D6D" w:rsidR="001140CD" w:rsidRPr="00306ED0" w:rsidRDefault="001140CD" w:rsidP="001140CD">
      <w:pPr>
        <w:pStyle w:val="NormalWeb"/>
        <w:jc w:val="center"/>
        <w:rPr>
          <w:rFonts w:ascii="Whitney HTF Book" w:hAnsi="Whitney HTF Book" w:cs="Tahoma"/>
        </w:rPr>
      </w:pPr>
      <w:r w:rsidRPr="00306ED0">
        <w:rPr>
          <w:rFonts w:ascii="Whitney HTF Book" w:hAnsi="Whitney HTF Book" w:cs="Tahoma"/>
        </w:rPr>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end"/>
      </w:r>
    </w:p>
    <w:p w14:paraId="01C55C59" w14:textId="1698CD50" w:rsidR="001140CD" w:rsidRPr="00B131EE" w:rsidRDefault="001140CD" w:rsidP="001140CD">
      <w:pPr>
        <w:pStyle w:val="BodyText"/>
        <w:jc w:val="left"/>
        <w:rPr>
          <w:rFonts w:ascii="Whitney HTF Book" w:hAnsi="Whitney HTF Book"/>
          <w:lang w:val="en-US"/>
        </w:rPr>
      </w:pPr>
      <w:bookmarkStart w:id="28" w:name="CACDAHFC"/>
      <w:bookmarkEnd w:id="28"/>
      <w:r w:rsidRPr="00B131EE">
        <w:rPr>
          <w:rFonts w:ascii="Whitney HTF Book" w:hAnsi="Whitney HTF Book"/>
          <w:lang w:val="en-US"/>
        </w:rPr>
        <w:t>Figure</w:t>
      </w:r>
      <w:r>
        <w:rPr>
          <w:rFonts w:ascii="Whitney HTF Book" w:hAnsi="Whitney HTF Book"/>
          <w:lang w:val="en-US"/>
        </w:rPr>
        <w:t xml:space="preserve"> </w:t>
      </w:r>
      <w:r w:rsidR="00546D1E">
        <w:rPr>
          <w:rFonts w:ascii="Whitney HTF Book" w:hAnsi="Whitney HTF Book"/>
          <w:lang w:val="en-US"/>
        </w:rPr>
        <w:t>6</w:t>
      </w:r>
      <w:r>
        <w:rPr>
          <w:rFonts w:ascii="Whitney HTF Book" w:hAnsi="Whitney HTF Book"/>
          <w:lang w:val="en-US"/>
        </w:rPr>
        <w:t xml:space="preserve"> </w:t>
      </w:r>
      <w:r w:rsidRPr="00B131EE">
        <w:rPr>
          <w:rFonts w:ascii="Whitney HTF Book" w:hAnsi="Whitney HTF Book"/>
          <w:lang w:val="en-US"/>
        </w:rPr>
        <w:t>–</w:t>
      </w:r>
      <w:r>
        <w:rPr>
          <w:rFonts w:ascii="Whitney HTF Book" w:hAnsi="Whitney HTF Book"/>
          <w:lang w:val="en-US"/>
        </w:rPr>
        <w:t xml:space="preserve"> </w:t>
      </w:r>
      <w:r w:rsidRPr="00B131EE">
        <w:rPr>
          <w:rFonts w:ascii="Whitney HTF Book" w:hAnsi="Whitney HTF Book"/>
          <w:lang w:val="en-US"/>
        </w:rPr>
        <w:t>Architectural</w:t>
      </w:r>
      <w:r>
        <w:rPr>
          <w:rFonts w:ascii="Whitney HTF Book" w:hAnsi="Whitney HTF Book"/>
          <w:lang w:val="en-US"/>
        </w:rPr>
        <w:t xml:space="preserve"> </w:t>
      </w:r>
      <w:r w:rsidRPr="00B131EE">
        <w:rPr>
          <w:rFonts w:ascii="Whitney HTF Book" w:hAnsi="Whitney HTF Book"/>
          <w:lang w:val="en-US"/>
        </w:rPr>
        <w:t>Implementation</w:t>
      </w:r>
    </w:p>
    <w:p w14:paraId="66769E87" w14:textId="23C59D66" w:rsidR="00B95837" w:rsidRDefault="00B95837" w:rsidP="00B95837">
      <w:pPr>
        <w:pStyle w:val="NormalWeb"/>
        <w:rPr>
          <w:rFonts w:ascii="Whitney HTF Book" w:hAnsi="Whitney HTF Book" w:cs="Tahoma"/>
        </w:rPr>
      </w:pPr>
      <w:r>
        <w:rPr>
          <w:rFonts w:ascii="Whitney HTF Book" w:hAnsi="Whitney HTF Book" w:cs="Tahoma"/>
        </w:rPr>
        <w:t xml:space="preserve">Customers using mobile apps or the web site and client users at the shop communicate with the Application server via REST API using HTTP protocol (see section 5.3 above for more details). The JBOSS Application Server acts as a command center routing calls to and from users via HTTP commands to the Database server. In addition, the Application server </w:t>
      </w:r>
      <w:r w:rsidR="00651247">
        <w:rPr>
          <w:rFonts w:ascii="Whitney HTF Book" w:hAnsi="Whitney HTF Book" w:cs="Tahoma"/>
        </w:rPr>
        <w:t>carries out authentication and notification services, such as allowing shop staff access to data and methods which regular customers cannot access, and notifying customers of their order status changes.</w:t>
      </w:r>
    </w:p>
    <w:p w14:paraId="6F3408AD" w14:textId="33B52A9F" w:rsidR="00651247" w:rsidRDefault="00651247" w:rsidP="00B95837">
      <w:pPr>
        <w:pStyle w:val="NormalWeb"/>
        <w:rPr>
          <w:rFonts w:ascii="Whitney HTF Book" w:hAnsi="Whitney HTF Book" w:cs="Tahoma"/>
        </w:rPr>
      </w:pPr>
      <w:r>
        <w:rPr>
          <w:rFonts w:ascii="Whitney HTF Book" w:hAnsi="Whitney HTF Book" w:cs="Tahoma"/>
        </w:rPr>
        <w:lastRenderedPageBreak/>
        <w:t xml:space="preserve">The physical data model (Figure </w:t>
      </w:r>
      <w:r w:rsidR="00546D1E">
        <w:rPr>
          <w:rFonts w:ascii="Whitney HTF Book" w:hAnsi="Whitney HTF Book" w:cs="Tahoma"/>
        </w:rPr>
        <w:t>7</w:t>
      </w:r>
      <w:r>
        <w:rPr>
          <w:rFonts w:ascii="Whitney HTF Book" w:hAnsi="Whitney HTF Book" w:cs="Tahoma"/>
        </w:rPr>
        <w:t xml:space="preserve">) indicates the data model used in the MySQL database. </w:t>
      </w:r>
      <w:r w:rsidR="0002399E">
        <w:rPr>
          <w:rFonts w:ascii="Whitney HTF Book" w:hAnsi="Whitney HTF Book" w:cs="Tahoma"/>
        </w:rPr>
        <w:t>The database is conceptually broken into 3 zones:</w:t>
      </w:r>
    </w:p>
    <w:p w14:paraId="74BBA464" w14:textId="37A4C03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Users</w:t>
      </w:r>
      <w:r>
        <w:rPr>
          <w:rFonts w:ascii="Whitney HTF Book" w:hAnsi="Whitney HTF Book" w:cs="Tahoma"/>
        </w:rPr>
        <w:t>, including customers (base Users Table), Employees (Employee table, inheriting from Users) and related user data, such as address (for both customers and employees) and Position (employees only).</w:t>
      </w:r>
    </w:p>
    <w:p w14:paraId="466E47CF" w14:textId="3334776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Order</w:t>
      </w:r>
      <w:r>
        <w:rPr>
          <w:rFonts w:ascii="Whitney HTF Book" w:hAnsi="Whitney HTF Book" w:cs="Tahoma"/>
        </w:rPr>
        <w:t xml:space="preserve">, which includes the Order table proper, Payment table (with payment information for the order), </w:t>
      </w:r>
      <w:proofErr w:type="spellStart"/>
      <w:r>
        <w:rPr>
          <w:rFonts w:ascii="Whitney HTF Book" w:hAnsi="Whitney HTF Book" w:cs="Tahoma"/>
        </w:rPr>
        <w:t>OrderedItems</w:t>
      </w:r>
      <w:proofErr w:type="spellEnd"/>
      <w:r>
        <w:rPr>
          <w:rFonts w:ascii="Whitney HTF Book" w:hAnsi="Whitney HTF Book" w:cs="Tahoma"/>
        </w:rPr>
        <w:t xml:space="preserve"> table</w:t>
      </w:r>
      <w:r w:rsidR="00904C86">
        <w:rPr>
          <w:rFonts w:ascii="Whitney HTF Book" w:hAnsi="Whitney HTF Book" w:cs="Tahoma"/>
        </w:rPr>
        <w:t>, containing the customer’s order attributes, and the Store table, which contains store attributes which will process the order.</w:t>
      </w:r>
    </w:p>
    <w:p w14:paraId="4A95BB1A" w14:textId="05EFC5A8" w:rsidR="0002399E" w:rsidRPr="00904C86" w:rsidRDefault="00904C86" w:rsidP="00B95837">
      <w:pPr>
        <w:pStyle w:val="NormalWeb"/>
        <w:numPr>
          <w:ilvl w:val="1"/>
          <w:numId w:val="25"/>
        </w:numPr>
        <w:rPr>
          <w:rFonts w:ascii="Whitney HTF Book" w:hAnsi="Whitney HTF Book" w:cs="Tahoma"/>
        </w:rPr>
      </w:pPr>
      <w:r w:rsidRPr="00904C86">
        <w:rPr>
          <w:rFonts w:ascii="Whitney HTF Medium" w:hAnsi="Whitney HTF Medium" w:cs="Tahoma"/>
        </w:rPr>
        <w:t>Pizza</w:t>
      </w:r>
      <w:r>
        <w:rPr>
          <w:rFonts w:ascii="Whitney HTF Book" w:hAnsi="Whitney HTF Book" w:cs="Tahoma"/>
        </w:rPr>
        <w:t xml:space="preserve"> table, which serves as the entry point to Recipe and </w:t>
      </w:r>
      <w:proofErr w:type="spellStart"/>
      <w:r>
        <w:rPr>
          <w:rFonts w:ascii="Whitney HTF Book" w:hAnsi="Whitney HTF Book" w:cs="Tahoma"/>
        </w:rPr>
        <w:t>RecipeItems</w:t>
      </w:r>
      <w:proofErr w:type="spellEnd"/>
      <w:r>
        <w:rPr>
          <w:rFonts w:ascii="Whitney HTF Book" w:hAnsi="Whitney HTF Book" w:cs="Tahoma"/>
        </w:rPr>
        <w:t xml:space="preserve"> table, and related Ingredient and </w:t>
      </w:r>
      <w:proofErr w:type="spellStart"/>
      <w:r>
        <w:rPr>
          <w:rFonts w:ascii="Whitney HTF Book" w:hAnsi="Whitney HTF Book" w:cs="Tahoma"/>
        </w:rPr>
        <w:t>StockItem</w:t>
      </w:r>
      <w:proofErr w:type="spellEnd"/>
      <w:r>
        <w:rPr>
          <w:rFonts w:ascii="Whitney HTF Book" w:hAnsi="Whitney HTF Book" w:cs="Tahoma"/>
        </w:rPr>
        <w:t>/Stock tables. The Stock table is also referenced to the Store for which stock it refers to.</w:t>
      </w:r>
    </w:p>
    <w:p w14:paraId="42803396" w14:textId="4443C50B" w:rsidR="00651247" w:rsidRPr="00A84350" w:rsidRDefault="00904C86" w:rsidP="00651247">
      <w:pPr>
        <w:pStyle w:val="BodyText"/>
        <w:spacing w:before="240"/>
        <w:jc w:val="left"/>
        <w:rPr>
          <w:rFonts w:ascii="Whitney HTF Book" w:eastAsia="DejaVu Sans" w:hAnsi="Whitney HTF Book" w:cs="DejaVu Sans"/>
          <w:lang w:val="en-US"/>
        </w:rPr>
      </w:pPr>
      <w:r w:rsidRPr="00A84350">
        <w:rPr>
          <w:rFonts w:ascii="Whitney HTF Book" w:eastAsia="DejaVu Sans" w:hAnsi="Whitney HTF Book" w:cs="DejaVu Sans"/>
          <w:noProof/>
          <w:lang w:val="en-US"/>
        </w:rPr>
        <w:drawing>
          <wp:anchor distT="0" distB="0" distL="114300" distR="114300" simplePos="0" relativeHeight="251667456" behindDoc="0" locked="0" layoutInCell="1" allowOverlap="1" wp14:anchorId="4B47DE07" wp14:editId="09B10657">
            <wp:simplePos x="0" y="0"/>
            <wp:positionH relativeFrom="column">
              <wp:posOffset>998351</wp:posOffset>
            </wp:positionH>
            <wp:positionV relativeFrom="margin">
              <wp:posOffset>2041437</wp:posOffset>
            </wp:positionV>
            <wp:extent cx="4094480" cy="57854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4480" cy="5785485"/>
                    </a:xfrm>
                    <a:prstGeom prst="rect">
                      <a:avLst/>
                    </a:prstGeom>
                  </pic:spPr>
                </pic:pic>
              </a:graphicData>
            </a:graphic>
            <wp14:sizeRelH relativeFrom="page">
              <wp14:pctWidth>0</wp14:pctWidth>
            </wp14:sizeRelH>
            <wp14:sizeRelV relativeFrom="page">
              <wp14:pctHeight>0</wp14:pctHeight>
            </wp14:sizeRelV>
          </wp:anchor>
        </w:drawing>
      </w:r>
      <w:r w:rsidR="00651247">
        <w:rPr>
          <w:rFonts w:ascii="Whitney HTF Book" w:eastAsia="DejaVu Sans" w:hAnsi="Whitney HTF Book" w:cs="DejaVu Sans"/>
          <w:lang w:val="en-US"/>
        </w:rPr>
        <w:t>Figure</w:t>
      </w:r>
      <w:r w:rsidR="00651247"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7</w:t>
      </w:r>
      <w:r w:rsidR="00651247" w:rsidRPr="00A84350">
        <w:rPr>
          <w:rFonts w:ascii="Whitney HTF Book" w:eastAsia="DejaVu Sans" w:hAnsi="Whitney HTF Book" w:cs="DejaVu Sans"/>
          <w:lang w:val="en-US"/>
        </w:rPr>
        <w:t xml:space="preserve"> - Application </w:t>
      </w:r>
      <w:r w:rsidR="00651247">
        <w:rPr>
          <w:rFonts w:ascii="Whitney HTF Book" w:eastAsia="DejaVu Sans" w:hAnsi="Whitney HTF Book" w:cs="DejaVu Sans"/>
          <w:lang w:val="en-US"/>
        </w:rPr>
        <w:t>Physical Data Model</w:t>
      </w:r>
      <w:r w:rsidR="00651247" w:rsidRPr="00A84350">
        <w:rPr>
          <w:rFonts w:ascii="Whitney HTF Book" w:eastAsia="DejaVu Sans" w:hAnsi="Whitney HTF Book" w:cs="DejaVu Sans"/>
          <w:lang w:val="en-US"/>
        </w:rPr>
        <w:t xml:space="preserve"> Diagram</w:t>
      </w:r>
      <w:r w:rsidR="00651247" w:rsidRPr="00A84350">
        <w:rPr>
          <w:rFonts w:ascii="Whitney HTF Book" w:hAnsi="Whitney HTF Book" w:cs="Whitney HTF Book"/>
          <w:b/>
          <w:bCs/>
          <w:color w:val="000000"/>
          <w:szCs w:val="22"/>
          <w:lang w:val="en-US" w:bidi="th-TH"/>
        </w:rPr>
        <w:br w:type="page"/>
      </w:r>
    </w:p>
    <w:p w14:paraId="34B92D9A" w14:textId="186A351E" w:rsidR="00566D3F" w:rsidRDefault="00C83E90">
      <w:pPr>
        <w:pStyle w:val="Heading2"/>
        <w:rPr>
          <w:szCs w:val="28"/>
          <w:lang w:val="en-US"/>
        </w:rPr>
      </w:pPr>
      <w:bookmarkStart w:id="29" w:name="_Toc53502946"/>
      <w:r>
        <w:rPr>
          <w:szCs w:val="28"/>
          <w:lang w:val="en-US"/>
        </w:rPr>
        <w:lastRenderedPageBreak/>
        <w:t>Client</w:t>
      </w:r>
      <w:r w:rsidR="00B131EE">
        <w:rPr>
          <w:szCs w:val="28"/>
          <w:lang w:val="en-US"/>
        </w:rPr>
        <w:t xml:space="preserve"> </w:t>
      </w:r>
      <w:r w:rsidR="00F4794B" w:rsidRPr="00306ED0">
        <w:rPr>
          <w:szCs w:val="28"/>
          <w:lang w:val="en-US"/>
        </w:rPr>
        <w:t>Application</w:t>
      </w:r>
      <w:r>
        <w:rPr>
          <w:szCs w:val="28"/>
          <w:lang w:val="en-US"/>
        </w:rPr>
        <w:t>s</w:t>
      </w:r>
      <w:bookmarkEnd w:id="29"/>
      <w:r w:rsidR="00B131EE">
        <w:rPr>
          <w:szCs w:val="28"/>
          <w:lang w:val="en-US"/>
        </w:rPr>
        <w:t xml:space="preserve"> </w:t>
      </w:r>
    </w:p>
    <w:p w14:paraId="5FBB450A" w14:textId="27586D2B" w:rsidR="00ED5F96" w:rsidRDefault="00ED5F96" w:rsidP="00D53AFE">
      <w:pPr>
        <w:pStyle w:val="Heading3"/>
        <w:rPr>
          <w:lang w:val="en-US"/>
        </w:rPr>
      </w:pPr>
      <w:bookmarkStart w:id="30" w:name="_Toc53502947"/>
      <w:r w:rsidRPr="00D53AFE">
        <w:rPr>
          <w:szCs w:val="28"/>
          <w:lang w:val="en-US"/>
        </w:rPr>
        <w:t>Android</w:t>
      </w:r>
      <w:r w:rsidR="00B131EE">
        <w:rPr>
          <w:lang w:val="en-US"/>
        </w:rPr>
        <w:t xml:space="preserve"> </w:t>
      </w:r>
      <w:r w:rsidRPr="00ED5F96">
        <w:rPr>
          <w:lang w:val="en-US"/>
        </w:rPr>
        <w:t>app</w:t>
      </w:r>
      <w:r w:rsidR="00B131EE">
        <w:rPr>
          <w:lang w:val="en-US"/>
        </w:rPr>
        <w:t xml:space="preserve"> </w:t>
      </w:r>
      <w:r w:rsidRPr="00ED5F96">
        <w:rPr>
          <w:lang w:val="en-US"/>
        </w:rPr>
        <w:t>details</w:t>
      </w:r>
      <w:bookmarkEnd w:id="30"/>
    </w:p>
    <w:p w14:paraId="4D49E062" w14:textId="63155764" w:rsidR="00D53AFE" w:rsidRDefault="00D53AFE" w:rsidP="0069035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p>
    <w:p w14:paraId="521E4B91" w14:textId="7C0018F8" w:rsidR="00ED5F96" w:rsidRDefault="00ED5F96" w:rsidP="00D53AFE">
      <w:pPr>
        <w:pStyle w:val="Heading3"/>
        <w:rPr>
          <w:szCs w:val="28"/>
          <w:lang w:val="en-US"/>
        </w:rPr>
      </w:pPr>
      <w:bookmarkStart w:id="31" w:name="_Toc53502948"/>
      <w:r w:rsidRPr="00D53AFE">
        <w:rPr>
          <w:szCs w:val="28"/>
          <w:lang w:val="en-US"/>
        </w:rPr>
        <w:t>iOS</w:t>
      </w:r>
      <w:r w:rsidR="00B131EE">
        <w:rPr>
          <w:szCs w:val="28"/>
          <w:lang w:val="en-US"/>
        </w:rPr>
        <w:t xml:space="preserve"> </w:t>
      </w:r>
      <w:r w:rsidRPr="00D53AFE">
        <w:rPr>
          <w:szCs w:val="28"/>
          <w:lang w:val="en-US"/>
        </w:rPr>
        <w:t>app</w:t>
      </w:r>
      <w:r w:rsidR="00B131EE">
        <w:rPr>
          <w:szCs w:val="28"/>
          <w:lang w:val="en-US"/>
        </w:rPr>
        <w:t xml:space="preserve"> </w:t>
      </w:r>
      <w:r w:rsidRPr="00D53AFE">
        <w:rPr>
          <w:szCs w:val="28"/>
          <w:lang w:val="en-US"/>
        </w:rPr>
        <w:t>details</w:t>
      </w:r>
      <w:bookmarkEnd w:id="31"/>
    </w:p>
    <w:p w14:paraId="57876BE9" w14:textId="0D41ABBD" w:rsidR="00D53AFE" w:rsidRPr="00D53AFE" w:rsidRDefault="00D53AFE" w:rsidP="00D53AFE">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sidR="008D0F21">
        <w:rPr>
          <w:rFonts w:ascii="Whitney HTF Book" w:hAnsi="Whitney HTF Book"/>
          <w:lang w:val="en-US"/>
        </w:rPr>
        <w:t xml:space="preserve">using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sidR="008D0F21">
        <w:rPr>
          <w:rFonts w:ascii="Whitney HTF Book" w:hAnsi="Whitney HTF Book"/>
          <w:lang w:val="en-US"/>
        </w:rPr>
        <w:t>in</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or</w:t>
      </w:r>
      <w:r w:rsidR="00B131EE">
        <w:rPr>
          <w:rFonts w:ascii="Whitney HTF Book" w:hAnsi="Whitney HTF Book"/>
          <w:lang w:val="en-US"/>
        </w:rPr>
        <w:t xml:space="preserve"> </w:t>
      </w:r>
      <w:r>
        <w:rPr>
          <w:rFonts w:ascii="Whitney HTF Book" w:hAnsi="Whitney HTF Book"/>
          <w:lang w:val="en-US"/>
        </w:rPr>
        <w:t>‘</w:t>
      </w:r>
      <w:proofErr w:type="spellStart"/>
      <w:r>
        <w:rPr>
          <w:rFonts w:ascii="Whitney HTF Book" w:hAnsi="Whitney HTF Book"/>
          <w:lang w:val="en-US"/>
        </w:rPr>
        <w:t>CocoaPods</w:t>
      </w:r>
      <w:proofErr w:type="spellEnd"/>
      <w:r>
        <w:rPr>
          <w:rFonts w:ascii="Whitney HTF Book" w:hAnsi="Whitney HTF Book"/>
          <w:lang w:val="en-US"/>
        </w:rPr>
        <w:t>’).</w:t>
      </w:r>
      <w:r w:rsidR="008D0F21">
        <w:rPr>
          <w:rFonts w:ascii="Whitney HTF Book" w:hAnsi="Whitney HTF Book"/>
          <w:lang w:val="en-US"/>
        </w:rPr>
        <w:t xml:space="preserve"> Since iOS version 12 will be supported, apps will be written using standard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framework, not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which requires iOS version 13 and above.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can be used for later versions of the app when all users are using at least version 13. Since apps can use both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and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the app can be transitioned to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in stages.</w:t>
      </w:r>
    </w:p>
    <w:p w14:paraId="5FFE50BB" w14:textId="6D22C3C5" w:rsidR="00ED5F96" w:rsidRDefault="00C83E90" w:rsidP="00D53AFE">
      <w:pPr>
        <w:pStyle w:val="Heading3"/>
        <w:rPr>
          <w:szCs w:val="28"/>
          <w:lang w:val="en-US"/>
        </w:rPr>
      </w:pPr>
      <w:bookmarkStart w:id="32" w:name="_Toc53502949"/>
      <w:r>
        <w:rPr>
          <w:szCs w:val="28"/>
          <w:lang w:val="en-US"/>
        </w:rPr>
        <w:t>Web Application Details</w:t>
      </w:r>
      <w:bookmarkEnd w:id="32"/>
    </w:p>
    <w:p w14:paraId="71312D06" w14:textId="5DC5CA84"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0699272F" w14:textId="0DECDB21"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HTML/CSS/</w:t>
      </w:r>
      <w:proofErr w:type="spellStart"/>
      <w:r w:rsidRPr="00B131EE">
        <w:rPr>
          <w:rFonts w:ascii="Whitney HTF Book" w:hAnsi="Whitney HTF Book"/>
          <w:lang w:val="en-US"/>
        </w:rPr>
        <w:t>Javascript</w:t>
      </w:r>
      <w:proofErr w:type="spellEnd"/>
      <w:r w:rsidR="00B131EE" w:rsidRPr="00B131EE">
        <w:rPr>
          <w:rFonts w:ascii="Whitney HTF Book" w:hAnsi="Whitney HTF Book"/>
          <w:lang w:val="en-US"/>
        </w:rPr>
        <w:t xml:space="preserve"> </w:t>
      </w:r>
    </w:p>
    <w:p w14:paraId="3C80EE0C" w14:textId="79EAEF39"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Apache</w:t>
      </w:r>
      <w:r w:rsidR="00B131EE" w:rsidRPr="00B131EE">
        <w:rPr>
          <w:rFonts w:ascii="Whitney HTF Book" w:hAnsi="Whitney HTF Book"/>
          <w:lang w:val="en-US"/>
        </w:rPr>
        <w:t xml:space="preserve"> </w:t>
      </w:r>
      <w:r w:rsidRPr="00B131EE">
        <w:rPr>
          <w:rFonts w:ascii="Whitney HTF Book" w:hAnsi="Whitney HTF Book"/>
          <w:lang w:val="en-US"/>
        </w:rPr>
        <w:t>Tomcat</w:t>
      </w:r>
      <w:r w:rsidR="00B131EE" w:rsidRPr="00B131EE">
        <w:rPr>
          <w:rFonts w:ascii="Whitney HTF Book" w:hAnsi="Whitney HTF Book"/>
          <w:lang w:val="en-US"/>
        </w:rPr>
        <w:t xml:space="preserve"> </w:t>
      </w:r>
      <w:r w:rsidRPr="00B131EE">
        <w:rPr>
          <w:rFonts w:ascii="Whitney HTF Book" w:hAnsi="Whitney HTF Book"/>
          <w:lang w:val="en-US"/>
        </w:rPr>
        <w:t>Webserver</w:t>
      </w:r>
      <w:r w:rsidR="00B131EE" w:rsidRPr="00B131EE">
        <w:rPr>
          <w:rFonts w:ascii="Whitney HTF Book" w:hAnsi="Whitney HTF Book"/>
          <w:lang w:val="en-US"/>
        </w:rPr>
        <w:t xml:space="preserve"> </w:t>
      </w:r>
      <w:r w:rsidRPr="00B131EE">
        <w:rPr>
          <w:rFonts w:ascii="Whitney HTF Book" w:hAnsi="Whitney HTF Book"/>
          <w:lang w:val="en-US"/>
        </w:rPr>
        <w:t>/JBoss</w:t>
      </w:r>
      <w:r w:rsidR="00B131EE" w:rsidRPr="00B131EE">
        <w:rPr>
          <w:rFonts w:ascii="Whitney HTF Book" w:hAnsi="Whitney HTF Book"/>
          <w:lang w:val="en-US"/>
        </w:rPr>
        <w:t xml:space="preserve"> </w:t>
      </w:r>
      <w:r w:rsidRPr="00B131EE">
        <w:rPr>
          <w:rFonts w:ascii="Whitney HTF Book" w:hAnsi="Whitney HTF Book"/>
          <w:lang w:val="en-US"/>
        </w:rPr>
        <w:t>application</w:t>
      </w:r>
      <w:r w:rsidR="00B131EE" w:rsidRPr="00B131EE">
        <w:rPr>
          <w:rFonts w:ascii="Whitney HTF Book" w:hAnsi="Whitney HTF Book"/>
          <w:lang w:val="en-US"/>
        </w:rPr>
        <w:t xml:space="preserve"> </w:t>
      </w:r>
      <w:r w:rsidRPr="00B131EE">
        <w:rPr>
          <w:rFonts w:ascii="Whitney HTF Book" w:hAnsi="Whitney HTF Book"/>
          <w:lang w:val="en-US"/>
        </w:rPr>
        <w:t>Server</w:t>
      </w:r>
    </w:p>
    <w:p w14:paraId="39391023" w14:textId="48AEAD9E"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MySQL</w:t>
      </w:r>
      <w:r w:rsidR="00B131EE" w:rsidRPr="00B131EE">
        <w:rPr>
          <w:rFonts w:ascii="Whitney HTF Book" w:hAnsi="Whitney HTF Book"/>
          <w:lang w:val="en-US"/>
        </w:rPr>
        <w:t xml:space="preserve"> </w:t>
      </w:r>
      <w:r w:rsidRPr="00B131EE">
        <w:rPr>
          <w:rFonts w:ascii="Whitney HTF Book" w:hAnsi="Whitney HTF Book"/>
          <w:lang w:val="en-US"/>
        </w:rPr>
        <w:t>Database</w:t>
      </w:r>
    </w:p>
    <w:p w14:paraId="14B4A52B" w14:textId="156E7A69" w:rsidR="00D53AFE" w:rsidRPr="00D53AFE" w:rsidRDefault="00D53AFE" w:rsidP="00D53AFE">
      <w:pPr>
        <w:pStyle w:val="BodyText"/>
        <w:rPr>
          <w:lang w:val="en-US"/>
        </w:rPr>
      </w:pPr>
    </w:p>
    <w:p w14:paraId="7BE3949A" w14:textId="5DC3919A" w:rsidR="00566D3F" w:rsidRPr="00306ED0" w:rsidRDefault="00E314FE">
      <w:pPr>
        <w:pStyle w:val="Heading1"/>
        <w:rPr>
          <w:lang w:val="en-US"/>
        </w:rPr>
      </w:pPr>
      <w:bookmarkStart w:id="33" w:name="_Toc53502950"/>
      <w:r w:rsidRPr="00306ED0">
        <w:rPr>
          <w:lang w:val="en-US"/>
        </w:rPr>
        <w:lastRenderedPageBreak/>
        <w:t>Specific</w:t>
      </w:r>
      <w:r w:rsidR="00B131EE">
        <w:rPr>
          <w:lang w:val="en-US"/>
        </w:rPr>
        <w:t xml:space="preserve"> </w:t>
      </w:r>
      <w:r w:rsidRPr="00306ED0">
        <w:rPr>
          <w:lang w:val="en-US"/>
        </w:rPr>
        <w:t>points</w:t>
      </w:r>
      <w:bookmarkEnd w:id="33"/>
    </w:p>
    <w:p w14:paraId="1E879AA3" w14:textId="77777777" w:rsidR="00566D3F" w:rsidRPr="00306ED0" w:rsidRDefault="005F4AAB">
      <w:pPr>
        <w:pStyle w:val="Heading2"/>
        <w:rPr>
          <w:szCs w:val="28"/>
          <w:lang w:val="en-US"/>
        </w:rPr>
      </w:pPr>
      <w:bookmarkStart w:id="34" w:name="_Toc53502951"/>
      <w:r w:rsidRPr="00306ED0">
        <w:rPr>
          <w:szCs w:val="28"/>
          <w:lang w:val="en-US"/>
        </w:rPr>
        <w:t>Re</w:t>
      </w:r>
      <w:r w:rsidR="00F4794B" w:rsidRPr="00306ED0">
        <w:rPr>
          <w:szCs w:val="28"/>
          <w:lang w:val="en-US"/>
        </w:rPr>
        <w:t>sources</w:t>
      </w:r>
      <w:bookmarkEnd w:id="34"/>
    </w:p>
    <w:p w14:paraId="53442BCA" w14:textId="309FBC5C" w:rsidR="00566D3F" w:rsidRDefault="00110674">
      <w:pPr>
        <w:pStyle w:val="BodyText"/>
        <w:rPr>
          <w:rFonts w:ascii="Whitney HTF Book" w:hAnsi="Whitney HTF Book"/>
          <w:lang w:val="en-US"/>
        </w:rPr>
      </w:pPr>
      <w:r>
        <w:rPr>
          <w:rFonts w:ascii="Whitney HTF Book" w:hAnsi="Whitney HTF Book"/>
          <w:lang w:val="en-US"/>
        </w:rPr>
        <w:t>Relevant</w:t>
      </w:r>
      <w:r w:rsidR="00B131EE">
        <w:rPr>
          <w:rFonts w:ascii="Whitney HTF Book" w:hAnsi="Whitney HTF Book"/>
          <w:lang w:val="en-US"/>
        </w:rPr>
        <w:t xml:space="preserve"> </w:t>
      </w:r>
      <w:r w:rsidR="004D182B">
        <w:rPr>
          <w:rFonts w:ascii="Whitney HTF Book" w:hAnsi="Whitney HTF Book"/>
          <w:lang w:val="en-US"/>
        </w:rPr>
        <w:t>Links:</w:t>
      </w:r>
    </w:p>
    <w:p w14:paraId="26EC3DB3" w14:textId="4E4D522F" w:rsidR="004D182B" w:rsidRDefault="004D182B">
      <w:pPr>
        <w:pStyle w:val="BodyText"/>
        <w:rPr>
          <w:rFonts w:ascii="Whitney HTF Book" w:hAnsi="Whitney HTF Book"/>
          <w:lang w:val="en-US"/>
        </w:rPr>
      </w:pPr>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Webserver:</w:t>
      </w:r>
      <w:r w:rsidR="00B131EE">
        <w:rPr>
          <w:rFonts w:ascii="Whitney HTF Book" w:hAnsi="Whitney HTF Book"/>
          <w:lang w:val="en-US"/>
        </w:rPr>
        <w:t xml:space="preserve"> </w:t>
      </w:r>
      <w:hyperlink r:id="rId15" w:history="1">
        <w:r w:rsidR="00110674" w:rsidRPr="00110674">
          <w:rPr>
            <w:rStyle w:val="Hyperlink"/>
            <w:rFonts w:ascii="Whitney HTF Book" w:hAnsi="Whitney HTF Book"/>
            <w:lang w:val="en-US"/>
          </w:rPr>
          <w:t>Apache</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Tomcat</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Webserver</w:t>
        </w:r>
      </w:hyperlink>
    </w:p>
    <w:p w14:paraId="7BB3BEFE" w14:textId="2DF48484" w:rsidR="004D182B" w:rsidRDefault="004D182B">
      <w:pPr>
        <w:pStyle w:val="BodyText"/>
        <w:rPr>
          <w:rFonts w:ascii="Whitney HTF Book" w:hAnsi="Whitney HTF Book"/>
          <w:lang w:val="en-US"/>
        </w:rPr>
      </w:pPr>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hyperlink r:id="rId16" w:history="1">
        <w:r w:rsidRPr="004D182B">
          <w:rPr>
            <w:rStyle w:val="Hyperlink"/>
            <w:rFonts w:ascii="Whitney HTF Book" w:hAnsi="Whitney HTF Book"/>
            <w:lang w:val="en-US"/>
          </w:rPr>
          <w:t>JBOSS</w:t>
        </w:r>
        <w:r w:rsidR="00B131EE">
          <w:rPr>
            <w:rStyle w:val="Hyperlink"/>
            <w:rFonts w:ascii="Whitney HTF Book" w:hAnsi="Whitney HTF Book"/>
            <w:lang w:val="en-US"/>
          </w:rPr>
          <w:t xml:space="preserve"> </w:t>
        </w:r>
        <w:r w:rsidRPr="004D182B">
          <w:rPr>
            <w:rStyle w:val="Hyperlink"/>
            <w:rFonts w:ascii="Whitney HTF Book" w:hAnsi="Whitney HTF Book"/>
            <w:lang w:val="en-US"/>
          </w:rPr>
          <w:t>Application</w:t>
        </w:r>
        <w:r w:rsidR="00B131EE">
          <w:rPr>
            <w:rStyle w:val="Hyperlink"/>
            <w:rFonts w:ascii="Whitney HTF Book" w:hAnsi="Whitney HTF Book"/>
            <w:lang w:val="en-US"/>
          </w:rPr>
          <w:t xml:space="preserve"> </w:t>
        </w:r>
        <w:r w:rsidRPr="004D182B">
          <w:rPr>
            <w:rStyle w:val="Hyperlink"/>
            <w:rFonts w:ascii="Whitney HTF Book" w:hAnsi="Whitney HTF Book"/>
            <w:lang w:val="en-US"/>
          </w:rPr>
          <w:t>Server</w:t>
        </w:r>
      </w:hyperlink>
    </w:p>
    <w:p w14:paraId="0DDBA899" w14:textId="4E41D955" w:rsidR="004D182B" w:rsidRDefault="004D182B">
      <w:pPr>
        <w:pStyle w:val="BodyText"/>
        <w:rPr>
          <w:rFonts w:ascii="Whitney HTF Book" w:hAnsi="Whitney HTF Book"/>
          <w:lang w:val="en-US"/>
        </w:rPr>
      </w:pPr>
      <w:r>
        <w:rPr>
          <w:rFonts w:ascii="Whitney HTF Book" w:hAnsi="Whitney HTF Book"/>
          <w:lang w:val="en-US"/>
        </w:rPr>
        <w:t>Elytron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Framework:</w:t>
      </w:r>
      <w:r w:rsidR="00B131EE">
        <w:rPr>
          <w:rFonts w:ascii="Whitney HTF Book" w:hAnsi="Whitney HTF Book"/>
          <w:lang w:val="en-US"/>
        </w:rPr>
        <w:t xml:space="preserve"> </w:t>
      </w:r>
      <w:hyperlink r:id="rId17" w:anchor="about" w:history="1">
        <w:r w:rsidR="00110674" w:rsidRPr="00110674">
          <w:rPr>
            <w:rStyle w:val="Hyperlink"/>
            <w:rFonts w:ascii="Whitney HTF Book" w:hAnsi="Whitney HTF Book"/>
            <w:lang w:val="en-US"/>
          </w:rPr>
          <w:t>Elytron</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Framework</w:t>
        </w:r>
      </w:hyperlink>
    </w:p>
    <w:p w14:paraId="73B6991E" w14:textId="162AF42B" w:rsidR="004D182B" w:rsidRDefault="004D182B">
      <w:pPr>
        <w:pStyle w:val="BodyText"/>
        <w:rPr>
          <w:rFonts w:ascii="Whitney HTF Book" w:hAnsi="Whitney HTF Book"/>
          <w:lang w:val="en-US"/>
        </w:rPr>
      </w:pP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hyperlink r:id="rId18" w:history="1">
        <w:r w:rsidR="00110674" w:rsidRPr="00110674">
          <w:rPr>
            <w:rStyle w:val="Hyperlink"/>
            <w:rFonts w:ascii="Whitney HTF Book" w:hAnsi="Whitney HTF Book"/>
            <w:lang w:val="en-US"/>
          </w:rPr>
          <w:t>MySQL</w:t>
        </w:r>
      </w:hyperlink>
    </w:p>
    <w:p w14:paraId="3E4F011A" w14:textId="10B27A88" w:rsidR="004D182B" w:rsidRDefault="004D182B">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hyperlink r:id="rId19" w:history="1">
        <w:r w:rsidR="00110674" w:rsidRPr="00110674">
          <w:rPr>
            <w:rStyle w:val="Hyperlink"/>
            <w:rFonts w:ascii="Whitney HTF Book" w:hAnsi="Whitney HTF Book"/>
            <w:lang w:val="en-US"/>
          </w:rPr>
          <w:t>Android</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Studio</w:t>
        </w:r>
      </w:hyperlink>
    </w:p>
    <w:p w14:paraId="249E0D80" w14:textId="448A0758"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w:t>
      </w:r>
      <w:r w:rsidR="00B131EE">
        <w:rPr>
          <w:rFonts w:ascii="Whitney HTF Book" w:hAnsi="Whitney HTF Book"/>
          <w:lang w:val="en-US"/>
        </w:rPr>
        <w:t xml:space="preserve"> </w:t>
      </w:r>
      <w:hyperlink r:id="rId20" w:history="1">
        <w:proofErr w:type="spellStart"/>
        <w:r w:rsidR="00110674" w:rsidRPr="00110674">
          <w:rPr>
            <w:rStyle w:val="Hyperlink"/>
            <w:rFonts w:ascii="Whitney HTF Book" w:hAnsi="Whitney HTF Book"/>
            <w:lang w:val="en-US"/>
          </w:rPr>
          <w:t>Xcode</w:t>
        </w:r>
        <w:proofErr w:type="spellEnd"/>
      </w:hyperlink>
    </w:p>
    <w:p w14:paraId="0C8B88FF" w14:textId="4158001E" w:rsidR="00902EF0" w:rsidRPr="00306ED0" w:rsidRDefault="00902EF0">
      <w:pPr>
        <w:pStyle w:val="BodyText"/>
        <w:rPr>
          <w:rFonts w:ascii="Whitney HTF Book" w:hAnsi="Whitney HTF Book"/>
          <w:lang w:val="en-US"/>
        </w:rPr>
      </w:pPr>
      <w:r>
        <w:rPr>
          <w:rFonts w:ascii="Whitney HTF Book" w:hAnsi="Whitney HTF Book"/>
          <w:lang w:val="en-US"/>
        </w:rPr>
        <w:t>Website:</w:t>
      </w:r>
      <w:r w:rsidR="00B131EE">
        <w:rPr>
          <w:rFonts w:ascii="Whitney HTF Book" w:hAnsi="Whitney HTF Book"/>
          <w:lang w:val="en-US"/>
        </w:rPr>
        <w:t xml:space="preserve"> </w:t>
      </w:r>
      <w:hyperlink r:id="rId21" w:history="1">
        <w:r>
          <w:rPr>
            <w:rStyle w:val="Hyperlink"/>
            <w:rFonts w:ascii="Whitney HTF Book" w:hAnsi="Whitney HTF Book"/>
            <w:lang w:val="en-US"/>
          </w:rPr>
          <w:t>Visual</w:t>
        </w:r>
        <w:r w:rsidR="00B131EE">
          <w:rPr>
            <w:rStyle w:val="Hyperlink"/>
            <w:rFonts w:ascii="Whitney HTF Book" w:hAnsi="Whitney HTF Book"/>
            <w:lang w:val="en-US"/>
          </w:rPr>
          <w:t xml:space="preserve"> </w:t>
        </w:r>
        <w:r>
          <w:rPr>
            <w:rStyle w:val="Hyperlink"/>
            <w:rFonts w:ascii="Whitney HTF Book" w:hAnsi="Whitney HTF Book"/>
            <w:lang w:val="en-US"/>
          </w:rPr>
          <w:t>Studio</w:t>
        </w:r>
        <w:r w:rsidR="00B131EE">
          <w:rPr>
            <w:rStyle w:val="Hyperlink"/>
            <w:rFonts w:ascii="Whitney HTF Book" w:hAnsi="Whitney HTF Book"/>
            <w:lang w:val="en-US"/>
          </w:rPr>
          <w:t xml:space="preserve"> </w:t>
        </w:r>
        <w:r>
          <w:rPr>
            <w:rStyle w:val="Hyperlink"/>
            <w:rFonts w:ascii="Whitney HTF Book" w:hAnsi="Whitney HTF Book"/>
            <w:lang w:val="en-US"/>
          </w:rPr>
          <w:t>Code</w:t>
        </w:r>
      </w:hyperlink>
    </w:p>
    <w:p w14:paraId="7950D6A5" w14:textId="3BA8EFC7" w:rsidR="00566D3F" w:rsidRPr="00306ED0" w:rsidRDefault="005F4AAB">
      <w:pPr>
        <w:pStyle w:val="Heading2"/>
        <w:rPr>
          <w:szCs w:val="28"/>
          <w:lang w:val="en-US"/>
        </w:rPr>
      </w:pPr>
      <w:bookmarkStart w:id="35" w:name="_Toc53502952"/>
      <w:r w:rsidRPr="00306ED0">
        <w:rPr>
          <w:szCs w:val="28"/>
          <w:lang w:val="en-US"/>
        </w:rPr>
        <w:t>Development</w:t>
      </w:r>
      <w:r w:rsidR="00B131EE">
        <w:rPr>
          <w:szCs w:val="28"/>
          <w:lang w:val="en-US"/>
        </w:rPr>
        <w:t xml:space="preserve"> </w:t>
      </w:r>
      <w:r w:rsidRPr="00306ED0">
        <w:rPr>
          <w:szCs w:val="28"/>
          <w:lang w:val="en-US"/>
        </w:rPr>
        <w:t>environ</w:t>
      </w:r>
      <w:r w:rsidR="00F4794B" w:rsidRPr="00306ED0">
        <w:rPr>
          <w:szCs w:val="28"/>
          <w:lang w:val="en-US"/>
        </w:rPr>
        <w:t>ment</w:t>
      </w:r>
      <w:bookmarkEnd w:id="35"/>
      <w:r w:rsidR="00B131EE">
        <w:rPr>
          <w:szCs w:val="28"/>
          <w:lang w:val="en-US"/>
        </w:rPr>
        <w:t xml:space="preserve"> </w:t>
      </w:r>
    </w:p>
    <w:p w14:paraId="2D477838" w14:textId="2BBEDE9A" w:rsidR="00566D3F" w:rsidRPr="00306ED0" w:rsidRDefault="00110674">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while</w:t>
      </w:r>
      <w:r w:rsidR="00B131EE">
        <w:rPr>
          <w:rFonts w:ascii="Whitney HTF Book" w:hAnsi="Whitney HTF Book"/>
          <w:lang w:val="en-US"/>
        </w:rPr>
        <w:t xml:space="preserve"> </w:t>
      </w:r>
      <w:proofErr w:type="spellStart"/>
      <w:r>
        <w:rPr>
          <w:rFonts w:ascii="Whitney HTF Book" w:hAnsi="Whitney HTF Book"/>
          <w:lang w:val="en-US"/>
        </w:rPr>
        <w:t>Xcode</w:t>
      </w:r>
      <w:proofErr w:type="spellEnd"/>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Website</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sidR="00902EF0">
        <w:rPr>
          <w:rFonts w:ascii="Whitney HTF Book" w:hAnsi="Whitney HTF Book"/>
          <w:lang w:val="en-US"/>
        </w:rPr>
        <w:t>uses</w:t>
      </w:r>
      <w:r w:rsidR="00B131EE">
        <w:rPr>
          <w:rFonts w:ascii="Whitney HTF Book" w:hAnsi="Whitney HTF Book"/>
          <w:lang w:val="en-US"/>
        </w:rPr>
        <w:t xml:space="preserve"> </w:t>
      </w:r>
      <w:proofErr w:type="spellStart"/>
      <w:r w:rsidR="00902EF0">
        <w:rPr>
          <w:rFonts w:ascii="Whitney HTF Book" w:hAnsi="Whitney HTF Book"/>
          <w:lang w:val="en-US"/>
        </w:rPr>
        <w:t>Visaual</w:t>
      </w:r>
      <w:proofErr w:type="spellEnd"/>
      <w:r w:rsidR="00B131EE">
        <w:rPr>
          <w:rFonts w:ascii="Whitney HTF Book" w:hAnsi="Whitney HTF Book"/>
          <w:lang w:val="en-US"/>
        </w:rPr>
        <w:t xml:space="preserve"> </w:t>
      </w:r>
      <w:r w:rsidR="00902EF0">
        <w:rPr>
          <w:rFonts w:ascii="Whitney HTF Book" w:hAnsi="Whitney HTF Book"/>
          <w:lang w:val="en-US"/>
        </w:rPr>
        <w:t>Studio</w:t>
      </w:r>
      <w:r w:rsidR="00B131EE">
        <w:rPr>
          <w:rFonts w:ascii="Whitney HTF Book" w:hAnsi="Whitney HTF Book"/>
          <w:lang w:val="en-US"/>
        </w:rPr>
        <w:t xml:space="preserve"> </w:t>
      </w:r>
      <w:r w:rsidR="00902EF0">
        <w:rPr>
          <w:rFonts w:ascii="Whitney HTF Book" w:hAnsi="Whitney HTF Book"/>
          <w:lang w:val="en-US"/>
        </w:rPr>
        <w:t>Code</w:t>
      </w:r>
    </w:p>
    <w:p w14:paraId="29DBD4FC" w14:textId="06AAD380" w:rsidR="00566D3F" w:rsidRPr="00306ED0" w:rsidRDefault="005F4AAB">
      <w:pPr>
        <w:pStyle w:val="Heading2"/>
        <w:rPr>
          <w:szCs w:val="28"/>
          <w:lang w:val="en-US"/>
        </w:rPr>
      </w:pPr>
      <w:bookmarkStart w:id="36" w:name="_Toc53502953"/>
      <w:r w:rsidRPr="00306ED0">
        <w:rPr>
          <w:szCs w:val="28"/>
          <w:lang w:val="en-US"/>
        </w:rPr>
        <w:t>P</w:t>
      </w:r>
      <w:r w:rsidR="00F4794B" w:rsidRPr="00306ED0">
        <w:rPr>
          <w:szCs w:val="28"/>
          <w:lang w:val="en-US"/>
        </w:rPr>
        <w:t>ackaging</w:t>
      </w:r>
      <w:r w:rsidR="00B131EE">
        <w:rPr>
          <w:szCs w:val="28"/>
          <w:lang w:val="en-US"/>
        </w:rPr>
        <w:t xml:space="preserve"> </w:t>
      </w:r>
      <w:r w:rsidR="00F4794B" w:rsidRPr="00306ED0">
        <w:rPr>
          <w:szCs w:val="28"/>
          <w:lang w:val="en-US"/>
        </w:rPr>
        <w:t>/</w:t>
      </w:r>
      <w:r w:rsidR="00B131EE">
        <w:rPr>
          <w:szCs w:val="28"/>
          <w:lang w:val="en-US"/>
        </w:rPr>
        <w:t xml:space="preserve"> </w:t>
      </w:r>
      <w:r w:rsidRPr="00306ED0">
        <w:rPr>
          <w:szCs w:val="28"/>
          <w:lang w:val="en-US"/>
        </w:rPr>
        <w:t>delivery</w:t>
      </w:r>
      <w:r w:rsidR="00B131EE">
        <w:rPr>
          <w:szCs w:val="28"/>
          <w:lang w:val="en-US"/>
        </w:rPr>
        <w:t xml:space="preserve"> </w:t>
      </w:r>
      <w:r w:rsidRPr="00306ED0">
        <w:rPr>
          <w:szCs w:val="28"/>
          <w:lang w:val="en-US"/>
        </w:rPr>
        <w:t>procedure</w:t>
      </w:r>
      <w:bookmarkEnd w:id="36"/>
    </w:p>
    <w:p w14:paraId="18356781" w14:textId="73709442" w:rsidR="00843EE7" w:rsidRPr="00843EE7" w:rsidRDefault="00843EE7" w:rsidP="00306ED0">
      <w:pPr>
        <w:pStyle w:val="BodyText"/>
        <w:rPr>
          <w:rFonts w:ascii="Whitney HTF Medium" w:hAnsi="Whitney HTF Medium"/>
          <w:lang w:val="en-US"/>
        </w:rPr>
      </w:pPr>
      <w:r w:rsidRPr="00843EE7">
        <w:rPr>
          <w:rFonts w:ascii="Whitney HTF Medium" w:hAnsi="Whitney HTF Medium"/>
          <w:lang w:val="en-US"/>
        </w:rPr>
        <w:t>For Webserver, Application Server, Authentication Framework, and MySQL Database:</w:t>
      </w:r>
    </w:p>
    <w:p w14:paraId="44610BAB" w14:textId="58A049A0" w:rsidR="00591561" w:rsidRDefault="00EE78DB" w:rsidP="00306ED0">
      <w:pPr>
        <w:pStyle w:val="BodyText"/>
        <w:rPr>
          <w:rFonts w:ascii="Whitney HTF Book" w:hAnsi="Whitney HTF Book"/>
          <w:lang w:val="en-US"/>
        </w:rPr>
      </w:pP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project</w:t>
      </w:r>
      <w:r w:rsidR="00B131EE">
        <w:rPr>
          <w:rFonts w:ascii="Whitney HTF Book" w:hAnsi="Whitney HTF Book"/>
          <w:lang w:val="en-US"/>
        </w:rPr>
        <w:t xml:space="preserve"> </w:t>
      </w:r>
      <w:r>
        <w:rPr>
          <w:rFonts w:ascii="Whitney HTF Book" w:hAnsi="Whitney HTF Book"/>
          <w:lang w:val="en-US"/>
        </w:rPr>
        <w:t>have</w:t>
      </w:r>
      <w:r w:rsidR="00B131EE">
        <w:rPr>
          <w:rFonts w:ascii="Whitney HTF Book" w:hAnsi="Whitney HTF Book"/>
          <w:lang w:val="en-US"/>
        </w:rPr>
        <w:t xml:space="preserve"> </w:t>
      </w:r>
      <w:r>
        <w:rPr>
          <w:rFonts w:ascii="Whitney HTF Book" w:hAnsi="Whitney HTF Book"/>
          <w:lang w:val="en-US"/>
        </w:rPr>
        <w:t>downloadable</w:t>
      </w:r>
      <w:r w:rsidR="00B131EE">
        <w:rPr>
          <w:rFonts w:ascii="Whitney HTF Book" w:hAnsi="Whitney HTF Book"/>
          <w:lang w:val="en-US"/>
        </w:rPr>
        <w:t xml:space="preserve"> </w:t>
      </w:r>
      <w:r>
        <w:rPr>
          <w:rFonts w:ascii="Whitney HTF Book" w:hAnsi="Whitney HTF Book"/>
          <w:lang w:val="en-US"/>
        </w:rPr>
        <w:t>binaries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easy</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files</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downloaded</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appropriate</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installed.</w:t>
      </w:r>
    </w:p>
    <w:p w14:paraId="056C1DBF" w14:textId="6A4BF884"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Android apps:</w:t>
      </w:r>
    </w:p>
    <w:p w14:paraId="7F89C5ED" w14:textId="243CF2E7" w:rsidR="00247D77" w:rsidRDefault="00843EE7" w:rsidP="00306ED0">
      <w:pPr>
        <w:pStyle w:val="BodyText"/>
        <w:rPr>
          <w:rFonts w:ascii="Whitney HTF Book" w:hAnsi="Whitney HTF Book"/>
          <w:lang w:val="en-US"/>
        </w:rPr>
      </w:pPr>
      <w:r>
        <w:rPr>
          <w:rFonts w:ascii="Whitney HTF Book" w:hAnsi="Whitney HTF Book"/>
          <w:lang w:val="en-US"/>
        </w:rPr>
        <w:t xml:space="preserve">Apps for users can be submitted to the Google play store: </w:t>
      </w:r>
      <w:hyperlink r:id="rId22" w:history="1">
        <w:r w:rsidRPr="00247D77">
          <w:rPr>
            <w:rStyle w:val="Hyperlink"/>
            <w:rFonts w:ascii="Whitney HTF Book" w:hAnsi="Whitney HTF Book"/>
            <w:lang w:val="en-US"/>
          </w:rPr>
          <w:t>Play Store</w:t>
        </w:r>
      </w:hyperlink>
      <w:r>
        <w:rPr>
          <w:rFonts w:ascii="Whitney HTF Book" w:hAnsi="Whitney HTF Book"/>
          <w:lang w:val="en-US"/>
        </w:rPr>
        <w:t xml:space="preserve"> and deployed. Applications for use in-house are similarly deployed using the Google play store, but distributed via an enterprise account </w:t>
      </w:r>
      <w:hyperlink r:id="rId23" w:history="1">
        <w:r w:rsidRPr="00843EE7">
          <w:rPr>
            <w:rStyle w:val="Hyperlink"/>
            <w:rFonts w:ascii="Whitney HTF Book" w:hAnsi="Whitney HTF Book"/>
            <w:lang w:val="en-US"/>
          </w:rPr>
          <w:t>Play Store for Enterprise</w:t>
        </w:r>
      </w:hyperlink>
      <w:r>
        <w:rPr>
          <w:rFonts w:ascii="Whitney HTF Book" w:hAnsi="Whitney HTF Book"/>
          <w:lang w:val="en-US"/>
        </w:rPr>
        <w:t>.</w:t>
      </w:r>
    </w:p>
    <w:p w14:paraId="05264E8D" w14:textId="36311259"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iOS Apps:</w:t>
      </w:r>
    </w:p>
    <w:p w14:paraId="540143ED" w14:textId="722C556D" w:rsidR="00247D77" w:rsidRDefault="00843EE7" w:rsidP="00306ED0">
      <w:pPr>
        <w:pStyle w:val="BodyText"/>
        <w:rPr>
          <w:rFonts w:ascii="Whitney HTF Book" w:hAnsi="Whitney HTF Book"/>
          <w:lang w:val="en-US"/>
        </w:rPr>
      </w:pPr>
      <w:r>
        <w:rPr>
          <w:rFonts w:ascii="Whitney HTF Book" w:hAnsi="Whitney HTF Book"/>
          <w:lang w:val="en-US"/>
        </w:rPr>
        <w:t xml:space="preserve">User Apps can be submitted to the </w:t>
      </w:r>
      <w:r w:rsidR="00247D77">
        <w:rPr>
          <w:rFonts w:ascii="Whitney HTF Book" w:hAnsi="Whitney HTF Book"/>
          <w:lang w:val="en-US"/>
        </w:rPr>
        <w:t xml:space="preserve">iOS App Store: </w:t>
      </w:r>
      <w:hyperlink r:id="rId24" w:history="1">
        <w:r w:rsidR="00247D77" w:rsidRPr="00247D77">
          <w:rPr>
            <w:rStyle w:val="Hyperlink"/>
            <w:rFonts w:ascii="Whitney HTF Book" w:hAnsi="Whitney HTF Book"/>
            <w:lang w:val="en-US"/>
          </w:rPr>
          <w:t>App Store</w:t>
        </w:r>
      </w:hyperlink>
      <w:r>
        <w:rPr>
          <w:rFonts w:ascii="Whitney HTF Book" w:hAnsi="Whitney HTF Book"/>
          <w:lang w:val="en-US"/>
        </w:rPr>
        <w:t xml:space="preserve"> and downloaded by users via the Apple App Store. For in house applications (that is, applications used by shop managers and others working at OC Pizza), the applications are deployed using an Apple Business Manager account </w:t>
      </w:r>
      <w:hyperlink r:id="rId25" w:history="1">
        <w:r w:rsidRPr="00843EE7">
          <w:rPr>
            <w:rStyle w:val="Hyperlink"/>
            <w:rFonts w:ascii="Whitney HTF Book" w:hAnsi="Whitney HTF Book"/>
            <w:lang w:val="en-US"/>
          </w:rPr>
          <w:t>Apple Business Manager</w:t>
        </w:r>
      </w:hyperlink>
      <w:r>
        <w:rPr>
          <w:rFonts w:ascii="Whitney HTF Book" w:hAnsi="Whitney HTF Book"/>
          <w:lang w:val="en-US"/>
        </w:rPr>
        <w:t>.</w:t>
      </w:r>
    </w:p>
    <w:p w14:paraId="6C5E2CEE" w14:textId="77777777" w:rsidR="00591561" w:rsidRDefault="00591561">
      <w:pPr>
        <w:widowControl/>
        <w:rPr>
          <w:rFonts w:ascii="Whitney HTF Book" w:hAnsi="Whitney HTF Book"/>
          <w:lang w:val="en-US"/>
        </w:rPr>
      </w:pPr>
      <w:r>
        <w:rPr>
          <w:rFonts w:ascii="Whitney HTF Book" w:hAnsi="Whitney HTF Book"/>
          <w:lang w:val="en-US"/>
        </w:rPr>
        <w:br w:type="page"/>
      </w:r>
    </w:p>
    <w:p w14:paraId="73EEAAB5" w14:textId="77777777" w:rsidR="00591561" w:rsidRPr="00A84350" w:rsidRDefault="00591561" w:rsidP="00591561">
      <w:pPr>
        <w:pStyle w:val="Heading1"/>
        <w:rPr>
          <w:lang w:val="en-US"/>
        </w:rPr>
      </w:pPr>
      <w:bookmarkStart w:id="37" w:name="_Toc52531783"/>
      <w:bookmarkStart w:id="38" w:name="_Toc53502954"/>
      <w:r>
        <w:rPr>
          <w:lang w:val="en-US"/>
        </w:rPr>
        <w:lastRenderedPageBreak/>
        <w:t>Appendix</w:t>
      </w:r>
      <w:bookmarkEnd w:id="37"/>
      <w:bookmarkEnd w:id="38"/>
    </w:p>
    <w:p w14:paraId="2617D286" w14:textId="77777777" w:rsidR="00591561" w:rsidRPr="00A84350" w:rsidRDefault="00591561" w:rsidP="00591561">
      <w:pPr>
        <w:pStyle w:val="Heading2"/>
        <w:rPr>
          <w:szCs w:val="28"/>
          <w:lang w:val="en-US"/>
        </w:rPr>
      </w:pPr>
      <w:bookmarkStart w:id="39" w:name="_Toc52531784"/>
      <w:bookmarkStart w:id="40" w:name="_Toc53502955"/>
      <w:r>
        <w:rPr>
          <w:szCs w:val="28"/>
          <w:lang w:val="en-US"/>
        </w:rPr>
        <w:t>MySQL Database</w:t>
      </w:r>
      <w:bookmarkEnd w:id="39"/>
      <w:bookmarkEnd w:id="40"/>
    </w:p>
    <w:p w14:paraId="2FF5D2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phpMyAdmin SQL Dump</w:t>
      </w:r>
    </w:p>
    <w:p w14:paraId="0494B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version 4.9.3</w:t>
      </w:r>
    </w:p>
    <w:p w14:paraId="58AC33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https://www.phpmyadmin.net/</w:t>
      </w:r>
    </w:p>
    <w:p w14:paraId="614CF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C1CF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Host: localhost:8889</w:t>
      </w:r>
    </w:p>
    <w:p w14:paraId="29488420" w14:textId="6110D65E"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Generation Time: </w:t>
      </w:r>
      <w:r w:rsidR="00B933B1" w:rsidRPr="00B933B1">
        <w:rPr>
          <w:rFonts w:ascii="SF MONO LIGHT" w:hAnsi="SF MONO LIGHT"/>
          <w:sz w:val="14"/>
          <w:szCs w:val="14"/>
          <w:lang w:val="en-US"/>
        </w:rPr>
        <w:t>Oct</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12</w:t>
      </w:r>
      <w:r w:rsidRPr="00B933B1">
        <w:rPr>
          <w:rFonts w:ascii="SF MONO LIGHT" w:hAnsi="SF MONO LIGHT"/>
          <w:sz w:val="14"/>
          <w:szCs w:val="14"/>
          <w:lang w:val="en-US"/>
        </w:rPr>
        <w:t>, 2020 at 0</w:t>
      </w:r>
      <w:r w:rsidR="00B933B1" w:rsidRPr="00B933B1">
        <w:rPr>
          <w:rFonts w:ascii="SF MONO LIGHT" w:hAnsi="SF MONO LIGHT"/>
          <w:sz w:val="14"/>
          <w:szCs w:val="14"/>
          <w:lang w:val="en-US"/>
        </w:rPr>
        <w:t>8</w:t>
      </w:r>
      <w:r w:rsidRPr="00B933B1">
        <w:rPr>
          <w:rFonts w:ascii="SF MONO LIGHT" w:hAnsi="SF MONO LIGHT"/>
          <w:sz w:val="14"/>
          <w:szCs w:val="14"/>
          <w:lang w:val="en-US"/>
        </w:rPr>
        <w:t>:</w:t>
      </w:r>
      <w:r w:rsidR="00B933B1" w:rsidRPr="00B933B1">
        <w:rPr>
          <w:rFonts w:ascii="SF MONO LIGHT" w:hAnsi="SF MONO LIGHT"/>
          <w:sz w:val="14"/>
          <w:szCs w:val="14"/>
          <w:lang w:val="en-US"/>
        </w:rPr>
        <w:t>00</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A</w:t>
      </w:r>
      <w:r w:rsidRPr="00B933B1">
        <w:rPr>
          <w:rFonts w:ascii="SF MONO LIGHT" w:hAnsi="SF MONO LIGHT"/>
          <w:sz w:val="14"/>
          <w:szCs w:val="14"/>
          <w:lang w:val="en-US"/>
        </w:rPr>
        <w:t>M</w:t>
      </w:r>
    </w:p>
    <w:p w14:paraId="5E019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Server version: 5.7.26</w:t>
      </w:r>
    </w:p>
    <w:p w14:paraId="7D388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 Version: 7.4.2</w:t>
      </w:r>
    </w:p>
    <w:p w14:paraId="7D040DE5" w14:textId="77777777" w:rsidR="008D0F21" w:rsidRPr="00B933B1" w:rsidRDefault="008D0F21" w:rsidP="008D0F21">
      <w:pPr>
        <w:widowControl/>
        <w:rPr>
          <w:rFonts w:ascii="SF MONO LIGHT" w:hAnsi="SF MONO LIGHT"/>
          <w:sz w:val="14"/>
          <w:szCs w:val="14"/>
          <w:lang w:val="en-US"/>
        </w:rPr>
      </w:pPr>
    </w:p>
    <w:p w14:paraId="1F95FD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SET SQL_MODE = "NO_AUTO_VALUE_ON_ZERO";</w:t>
      </w:r>
    </w:p>
    <w:p w14:paraId="582B2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SET </w:t>
      </w:r>
      <w:proofErr w:type="spellStart"/>
      <w:r w:rsidRPr="00B933B1">
        <w:rPr>
          <w:rFonts w:ascii="SF MONO LIGHT" w:hAnsi="SF MONO LIGHT"/>
          <w:sz w:val="14"/>
          <w:szCs w:val="14"/>
          <w:lang w:val="en-US"/>
        </w:rPr>
        <w:t>time_zone</w:t>
      </w:r>
      <w:proofErr w:type="spellEnd"/>
      <w:r w:rsidRPr="00B933B1">
        <w:rPr>
          <w:rFonts w:ascii="SF MONO LIGHT" w:hAnsi="SF MONO LIGHT"/>
          <w:sz w:val="14"/>
          <w:szCs w:val="14"/>
          <w:lang w:val="en-US"/>
        </w:rPr>
        <w:t xml:space="preserve"> = "+00:00";</w:t>
      </w:r>
    </w:p>
    <w:p w14:paraId="0B5E01DB" w14:textId="77777777" w:rsidR="008D0F21" w:rsidRPr="00B933B1" w:rsidRDefault="008D0F21" w:rsidP="008D0F21">
      <w:pPr>
        <w:widowControl/>
        <w:rPr>
          <w:rFonts w:ascii="SF MONO LIGHT" w:hAnsi="SF MONO LIGHT"/>
          <w:sz w:val="14"/>
          <w:szCs w:val="14"/>
          <w:lang w:val="en-US"/>
        </w:rPr>
      </w:pPr>
    </w:p>
    <w:p w14:paraId="3079DE97" w14:textId="77777777" w:rsidR="008D0F21" w:rsidRPr="00B933B1" w:rsidRDefault="008D0F21" w:rsidP="008D0F21">
      <w:pPr>
        <w:widowControl/>
        <w:rPr>
          <w:rFonts w:ascii="SF MONO LIGHT" w:hAnsi="SF MONO LIGHT"/>
          <w:sz w:val="14"/>
          <w:szCs w:val="14"/>
          <w:lang w:val="en-US"/>
        </w:rPr>
      </w:pPr>
    </w:p>
    <w:p w14:paraId="4E5D0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@OLD_CHARACTER_SET_CLIENT=@@CHARACTER_SET_CLIENT */;</w:t>
      </w:r>
    </w:p>
    <w:p w14:paraId="6277A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@OLD_CHARACTER_SET_RESULTS=@@CHARACTER_SET_RESULTS */;</w:t>
      </w:r>
    </w:p>
    <w:p w14:paraId="22DA44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@OLD_COLLATION_CONNECTION=@@COLLATION_CONNECTION */;</w:t>
      </w:r>
    </w:p>
    <w:p w14:paraId="2A80C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NAMES utf8mb4 */;</w:t>
      </w:r>
    </w:p>
    <w:p w14:paraId="28EECDA4" w14:textId="77777777" w:rsidR="008D0F21" w:rsidRPr="00B933B1" w:rsidRDefault="008D0F21" w:rsidP="008D0F21">
      <w:pPr>
        <w:widowControl/>
        <w:rPr>
          <w:rFonts w:ascii="SF MONO LIGHT" w:hAnsi="SF MONO LIGHT"/>
          <w:sz w:val="14"/>
          <w:szCs w:val="14"/>
          <w:lang w:val="en-US"/>
        </w:rPr>
      </w:pPr>
    </w:p>
    <w:p w14:paraId="6C53E4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95F6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Database: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CD939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4810C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DATABASE IF NOT EXISTS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 DEFAULT CHARACTER SET utf8mb4 COLLATE utf8mb4_unicode_ci;</w:t>
      </w:r>
    </w:p>
    <w:p w14:paraId="65DA61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USE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5C91D77" w14:textId="77777777" w:rsidR="008D0F21" w:rsidRPr="00B933B1" w:rsidRDefault="008D0F21" w:rsidP="008D0F21">
      <w:pPr>
        <w:widowControl/>
        <w:rPr>
          <w:rFonts w:ascii="SF MONO LIGHT" w:hAnsi="SF MONO LIGHT"/>
          <w:sz w:val="14"/>
          <w:szCs w:val="14"/>
          <w:lang w:val="en-US"/>
        </w:rPr>
      </w:pPr>
    </w:p>
    <w:p w14:paraId="0F7C2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28440175" w14:textId="77777777" w:rsidR="008D0F21" w:rsidRPr="00B933B1" w:rsidRDefault="008D0F21" w:rsidP="008D0F21">
      <w:pPr>
        <w:widowControl/>
        <w:rPr>
          <w:rFonts w:ascii="SF MONO LIGHT" w:hAnsi="SF MONO LIGHT"/>
          <w:sz w:val="14"/>
          <w:szCs w:val="14"/>
          <w:lang w:val="en-US"/>
        </w:rPr>
      </w:pPr>
    </w:p>
    <w:p w14:paraId="53F8B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642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`address`</w:t>
      </w:r>
    </w:p>
    <w:p w14:paraId="059B0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B9D09E" w14:textId="77777777" w:rsidR="008D0F21" w:rsidRPr="00B933B1" w:rsidRDefault="008D0F21" w:rsidP="008D0F21">
      <w:pPr>
        <w:widowControl/>
        <w:rPr>
          <w:rFonts w:ascii="SF MONO LIGHT" w:hAnsi="SF MONO LIGHT"/>
          <w:sz w:val="14"/>
          <w:szCs w:val="14"/>
          <w:lang w:val="en-US"/>
        </w:rPr>
      </w:pPr>
    </w:p>
    <w:p w14:paraId="1E84F5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`address`;</w:t>
      </w:r>
    </w:p>
    <w:p w14:paraId="6DCBC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`address` (</w:t>
      </w:r>
    </w:p>
    <w:p w14:paraId="3E38B1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int(11) NOT NULL,</w:t>
      </w:r>
    </w:p>
    <w:p w14:paraId="20105C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varchar(255) COLLATE utf8mb4_unicode_ci NOT NULL,</w:t>
      </w:r>
    </w:p>
    <w:p w14:paraId="2EBE1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`city` varchar(50) COLLATE utf8mb4_unicode_ci NOT NULL,</w:t>
      </w:r>
    </w:p>
    <w:p w14:paraId="4E9E1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varchar(50) COLLATE utf8mb4_unicode_ci NOT NULL,</w:t>
      </w:r>
    </w:p>
    <w:p w14:paraId="21376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`country` varchar(50) COLLATE utf8mb4_unicode_ci NOT NULL,</w:t>
      </w:r>
    </w:p>
    <w:p w14:paraId="6599C8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`zip` int(11) NOT NULL,</w:t>
      </w:r>
    </w:p>
    <w:p w14:paraId="57A92B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`latitude` decimal(9,4) NOT NULL,</w:t>
      </w:r>
    </w:p>
    <w:p w14:paraId="0FFD37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`longitude` decimal(9,4) NOT NULL</w:t>
      </w:r>
    </w:p>
    <w:p w14:paraId="004DF2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4A5B32" w14:textId="77777777" w:rsidR="008D0F21" w:rsidRPr="00B933B1" w:rsidRDefault="008D0F21" w:rsidP="008D0F21">
      <w:pPr>
        <w:widowControl/>
        <w:rPr>
          <w:rFonts w:ascii="SF MONO LIGHT" w:hAnsi="SF MONO LIGHT"/>
          <w:sz w:val="14"/>
          <w:szCs w:val="14"/>
          <w:lang w:val="en-US"/>
        </w:rPr>
      </w:pPr>
    </w:p>
    <w:p w14:paraId="44995B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A59A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`address`</w:t>
      </w:r>
    </w:p>
    <w:p w14:paraId="6C23C7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AB829B" w14:textId="77777777" w:rsidR="008D0F21" w:rsidRPr="00B933B1" w:rsidRDefault="008D0F21" w:rsidP="008D0F21">
      <w:pPr>
        <w:widowControl/>
        <w:rPr>
          <w:rFonts w:ascii="SF MONO LIGHT" w:hAnsi="SF MONO LIGHT"/>
          <w:sz w:val="14"/>
          <w:szCs w:val="14"/>
          <w:lang w:val="en-US"/>
        </w:rPr>
      </w:pPr>
    </w:p>
    <w:p w14:paraId="55BE3D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`city`,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`country`, `zip`, `latitude`, `longitude`) VALUES</w:t>
      </w:r>
    </w:p>
    <w:p w14:paraId="7E3976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'853 Smith Store St.', 'Los Angeles', 'CA', 'USA', 90001, '41.3071', '-117.0744'),</w:t>
      </w:r>
    </w:p>
    <w:p w14:paraId="7D95A7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(2,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'Los Angeles', 'CA', 'USA', 90003, '40.0803', '-117.2951'),</w:t>
      </w:r>
    </w:p>
    <w:p w14:paraId="714D04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'485 West Canal Ave.', 'Los Angeles', 'CA', 'USA', 90019, '41.9377', '-116.5479'),</w:t>
      </w:r>
    </w:p>
    <w:p w14:paraId="32A67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'9436 Gonzales Dr.', 'Los Angeles', 'CA', 'USA', 90034, '35.6754', '-115.6745'),</w:t>
      </w:r>
    </w:p>
    <w:p w14:paraId="36F7E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'14 Queen St.', 'Los Angeles', 'CA', 'USA', 90037, '35.6687', '-123.6476'),</w:t>
      </w:r>
    </w:p>
    <w:p w14:paraId="5FC000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'934 West Sheffield Court', 'Los Angeles', 'CA', 'USA', 90042, '33.9028', '-116.4105'),</w:t>
      </w:r>
    </w:p>
    <w:p w14:paraId="63E7D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'49 Van Dyke Ave.', 'Los Angeles', 'CA', 'USA', 90063, '39.8462', '-122.9628'),</w:t>
      </w:r>
    </w:p>
    <w:p w14:paraId="5176BA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'544 Court Drive', 'Los Angeles', 'CA', 'USA', 90066, '36.3059', '-123.0468'),</w:t>
      </w:r>
    </w:p>
    <w:p w14:paraId="52ECCB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'624 Edgewater St.', 'Compton', 'CA', 'USA', 90221, '40.0125', '-120.5560'),</w:t>
      </w:r>
    </w:p>
    <w:p w14:paraId="613ED5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'7903 Lantern Dr.', 'Hawthorne', 'CA', 'USA', 90250, '33.6727', '-119.4543'),</w:t>
      </w:r>
    </w:p>
    <w:p w14:paraId="427E7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'32 S. Fordham Street', 'Huntington Park', 'CA', 'USA', 90255, '39.5247', '-123.8452'),</w:t>
      </w:r>
    </w:p>
    <w:p w14:paraId="08B6B3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'33 Smoky Hollow Dr.', 'Lynwood', 'CA', 'USA', 90262, '39.5138', '-121.2391'),</w:t>
      </w:r>
    </w:p>
    <w:p w14:paraId="6408B2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'9 Wood Dr.', 'South Gate', 'CA', 'USA', 90280, '37.8305', '-122.4906'),</w:t>
      </w:r>
    </w:p>
    <w:p w14:paraId="3CAE7D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'461 Elmwood Drive', 'La Habra', 'CA', 'USA', 90631, '38.8515', '-121.2575'),</w:t>
      </w:r>
    </w:p>
    <w:p w14:paraId="0D169B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'800 Fremont Ave.', 'Cerritos', 'CA', 'USA', 90703, '36.1328', '-118.2050'),</w:t>
      </w:r>
    </w:p>
    <w:p w14:paraId="37537E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'8240 West St.', 'Bellflower', 'CA', 'USA', 90706, '32.7573', '-116.4101'),</w:t>
      </w:r>
    </w:p>
    <w:p w14:paraId="1926F4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'43 West Valley St.', 'San Pedro', 'CA', 'USA', 90731, '35.3909', '-121.2088'),</w:t>
      </w:r>
    </w:p>
    <w:p w14:paraId="066D23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'51 53rd St.', 'Wilmington', 'CA', 'USA', 90744, '35.3827', '-115.0102'),</w:t>
      </w:r>
    </w:p>
    <w:p w14:paraId="24077A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'7 Strawberry Street', 'Carson', 'CA', 'USA', 90745, '36.7315', '-115.6586'),</w:t>
      </w:r>
    </w:p>
    <w:p w14:paraId="4DEB17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 Wilson Court', 'Long Beach', 'CA', 'USA', 90805, '41.7086', '-120.7664'),</w:t>
      </w:r>
    </w:p>
    <w:p w14:paraId="4EFC6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'85 Cherry Hill Ave.', 'Pacoima', 'CA', 'USA', 91331, '37.4446', '-115.2420'),</w:t>
      </w:r>
    </w:p>
    <w:p w14:paraId="453A81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'9829 Edgewater St.', 'Reseda', 'CA', 'USA', 91335, '35.6409', '-114.9968'),</w:t>
      </w:r>
    </w:p>
    <w:p w14:paraId="70918D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'939 Old York St.', 'Sylmar', 'CA', 'USA', 91342, '35.1447', '-115.8995'),</w:t>
      </w:r>
    </w:p>
    <w:p w14:paraId="1ADC2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'621 Oak Valley Ave.', 'North Hills', 'CA', 'USA', 91343, '36.8696', '-119.8771'),</w:t>
      </w:r>
    </w:p>
    <w:p w14:paraId="0B02D5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(25, '7365 Westport Drive', 'Canyon Country', 'CA', 'USA', 91351, '38.4398', '-115.4163'),</w:t>
      </w:r>
    </w:p>
    <w:p w14:paraId="06B383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'8939 Smith Store Ave.', 'Azusa', 'CA', 'USA', 91702, '36.0759', '-122.6484'),</w:t>
      </w:r>
    </w:p>
    <w:p w14:paraId="2FCA84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'386 Lafayette Ave.', 'Chino Hills', 'CA', 'USA', 91709, '33.8712', '-122.9456'),</w:t>
      </w:r>
    </w:p>
    <w:p w14:paraId="074719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'364 W. Birch Hill Lane', 'Rancho Cucamonga', 'CA', 'USA', 91730, '38.8128', '-115.3140'),</w:t>
      </w:r>
    </w:p>
    <w:p w14:paraId="4D97C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'682 Grant Dr.', 'El Monte', 'CA', 'USA', 91732, '35.8012', '-123.7749'),</w:t>
      </w:r>
    </w:p>
    <w:p w14:paraId="522D9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'7470 Leatherwood Ave.', 'La Puente', 'CA', 'USA', 91744, '36.0612', '-116.9854'),</w:t>
      </w:r>
    </w:p>
    <w:p w14:paraId="3920E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'7966 East Saxon Dr.', 'Hacienda Heights', 'CA', 'USA', 91745, '35.7221', '-120.2414'),</w:t>
      </w:r>
    </w:p>
    <w:p w14:paraId="3D555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'153 Roehampton St.', 'Ontario', 'CA', 'USA', 91762, '38.9578', '-124.0641'),</w:t>
      </w:r>
    </w:p>
    <w:p w14:paraId="0ED7AF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'8965 Howard St.', 'Pomona', 'CA', 'USA', 91766, '39.0596', '-115.9867'),</w:t>
      </w:r>
    </w:p>
    <w:p w14:paraId="037C28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(34, '7596 </w:t>
      </w:r>
      <w:proofErr w:type="spellStart"/>
      <w:r w:rsidRPr="00B933B1">
        <w:rPr>
          <w:rFonts w:ascii="SF MONO LIGHT" w:hAnsi="SF MONO LIGHT"/>
          <w:sz w:val="14"/>
          <w:szCs w:val="14"/>
          <w:lang w:val="en-US"/>
        </w:rPr>
        <w:t>Ramblewood</w:t>
      </w:r>
      <w:proofErr w:type="spellEnd"/>
      <w:r w:rsidRPr="00B933B1">
        <w:rPr>
          <w:rFonts w:ascii="SF MONO LIGHT" w:hAnsi="SF MONO LIGHT"/>
          <w:sz w:val="14"/>
          <w:szCs w:val="14"/>
          <w:lang w:val="en-US"/>
        </w:rPr>
        <w:t xml:space="preserve"> Rd.', 'Alhambra', 'CA', 'USA', 91801, '33.7162', '-116.8324'),</w:t>
      </w:r>
    </w:p>
    <w:p w14:paraId="4D32C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'48 Academy St.', 'Chula Vista', 'CA', 'USA', 91911, '32.7167', '-123.3928'),</w:t>
      </w:r>
    </w:p>
    <w:p w14:paraId="2F2DC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'351 Oak Meadow Lane', 'Spring Valley', 'CA', 'USA', 91977, '38.1162', '-122.2626'),</w:t>
      </w:r>
    </w:p>
    <w:p w14:paraId="0A5D1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'809 Queen Ave.', 'El Cajon', 'CA', 'USA', 92020, '36.2307', '-120.5403'),</w:t>
      </w:r>
    </w:p>
    <w:p w14:paraId="3112CF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'22 Leatherwood Rd.', 'El Cajon', 'CA', 'USA', 92021, '36.1291', '-123.8365'),</w:t>
      </w:r>
    </w:p>
    <w:p w14:paraId="39BF5B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'815 Monroe St.', 'Oceanside', 'CA', 'USA', 92054, '39.8219', '-116.2448'),</w:t>
      </w:r>
    </w:p>
    <w:p w14:paraId="7D23B5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'32 Buckingham St.', 'Oceanside', 'CA', 'USA', 92056, '38.5560', '-115.4173'),</w:t>
      </w:r>
    </w:p>
    <w:p w14:paraId="5DEB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(41, '99 East </w:t>
      </w:r>
      <w:proofErr w:type="spellStart"/>
      <w:r w:rsidRPr="00B933B1">
        <w:rPr>
          <w:rFonts w:ascii="SF MONO LIGHT" w:hAnsi="SF MONO LIGHT"/>
          <w:sz w:val="14"/>
          <w:szCs w:val="14"/>
          <w:lang w:val="en-US"/>
        </w:rPr>
        <w:t>Birchpond</w:t>
      </w:r>
      <w:proofErr w:type="spellEnd"/>
      <w:r w:rsidRPr="00B933B1">
        <w:rPr>
          <w:rFonts w:ascii="SF MONO LIGHT" w:hAnsi="SF MONO LIGHT"/>
          <w:sz w:val="14"/>
          <w:szCs w:val="14"/>
          <w:lang w:val="en-US"/>
        </w:rPr>
        <w:t xml:space="preserve"> Lane', 'San Marcos', 'CA', 'USA', 92069, '32.6180', '-115.7988'),</w:t>
      </w:r>
    </w:p>
    <w:p w14:paraId="231ED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'63 South Arnold Ave.', 'Santee', 'CA', 'USA', 92071, '34.5999', '-116.5710'),</w:t>
      </w:r>
    </w:p>
    <w:p w14:paraId="727465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'8001 Creekside St.', 'Vista', 'CA', 'USA', 92083, '34.3213', '-114.9571'),</w:t>
      </w:r>
    </w:p>
    <w:p w14:paraId="765531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'7 San Juan Street', 'San Diego', 'CA', 'USA', 92105, '34.6373', '-123.0903'),</w:t>
      </w:r>
    </w:p>
    <w:p w14:paraId="3D679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'7031 Military Dr.', 'San Diego', 'CA', 'USA', 92114, '33.4983', '-119.9981'),</w:t>
      </w:r>
    </w:p>
    <w:p w14:paraId="494C8D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'8411 Summerhouse St.', 'San Diego', 'CA', 'USA', 92117, '37.6342', '-122.9292'),</w:t>
      </w:r>
    </w:p>
    <w:p w14:paraId="18D60C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'607 West Paris Hill Ave.', 'San Diego', 'CA', 'USA', 92126, '34.9046', '-115.9258'),</w:t>
      </w:r>
    </w:p>
    <w:p w14:paraId="66A5C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'16 Cambridge Ave.', 'San Diego', 'CA', 'USA', 92154, '33.6572', '-116.6825'),</w:t>
      </w:r>
    </w:p>
    <w:p w14:paraId="01102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'608 Academy St.', 'Indio', 'CA', 'USA', 92201, '33.1851', '-121.5535'),</w:t>
      </w:r>
    </w:p>
    <w:p w14:paraId="632A49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'669 Wayne Rd.', 'Fontana', 'CA', 'USA', 92335, '36.9421', '-121.6429'),</w:t>
      </w:r>
    </w:p>
    <w:p w14:paraId="6855B0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'9627 8th Lane', 'Fontana', 'CA', 'USA', 92336, '39.5009', '-114.9140'),</w:t>
      </w:r>
    </w:p>
    <w:p w14:paraId="3A7214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(52, '3 West St </w:t>
      </w:r>
      <w:proofErr w:type="spellStart"/>
      <w:r w:rsidRPr="00B933B1">
        <w:rPr>
          <w:rFonts w:ascii="SF MONO LIGHT" w:hAnsi="SF MONO LIGHT"/>
          <w:sz w:val="14"/>
          <w:szCs w:val="14"/>
          <w:lang w:val="en-US"/>
        </w:rPr>
        <w:t>Margarets</w:t>
      </w:r>
      <w:proofErr w:type="spellEnd"/>
      <w:r w:rsidRPr="00B933B1">
        <w:rPr>
          <w:rFonts w:ascii="SF MONO LIGHT" w:hAnsi="SF MONO LIGHT"/>
          <w:sz w:val="14"/>
          <w:szCs w:val="14"/>
          <w:lang w:val="en-US"/>
        </w:rPr>
        <w:t xml:space="preserve"> Lane', 'Hesperia', 'CA', 'USA', 92345, '35.6704', '-123.1074'),</w:t>
      </w:r>
    </w:p>
    <w:p w14:paraId="4591CA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'61 William Road', 'Rialto', 'CA', 'USA', 92376, '39.1842', '-124.0436'),</w:t>
      </w:r>
    </w:p>
    <w:p w14:paraId="051C4E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'9449 Wentworth Drive', 'Victorville', 'CA', 'USA', 92392, '41.3257', '-121.6488'),</w:t>
      </w:r>
    </w:p>
    <w:p w14:paraId="29F26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(55, '97 South </w:t>
      </w:r>
      <w:proofErr w:type="spellStart"/>
      <w:r w:rsidRPr="00B933B1">
        <w:rPr>
          <w:rFonts w:ascii="SF MONO LIGHT" w:hAnsi="SF MONO LIGHT"/>
          <w:sz w:val="14"/>
          <w:szCs w:val="14"/>
          <w:lang w:val="en-US"/>
        </w:rPr>
        <w:t>Trusel</w:t>
      </w:r>
      <w:proofErr w:type="spellEnd"/>
      <w:r w:rsidRPr="00B933B1">
        <w:rPr>
          <w:rFonts w:ascii="SF MONO LIGHT" w:hAnsi="SF MONO LIGHT"/>
          <w:sz w:val="14"/>
          <w:szCs w:val="14"/>
          <w:lang w:val="en-US"/>
        </w:rPr>
        <w:t xml:space="preserve"> Court', 'Riverside', 'CA', 'USA', 92503, '38.2135', '-118.9206'),</w:t>
      </w:r>
    </w:p>
    <w:p w14:paraId="54086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'491 South Brook Street', 'Riverside', 'CA', 'USA', 92509, '41.4189', '-117.2519'),</w:t>
      </w:r>
    </w:p>
    <w:p w14:paraId="6260BA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'7812 Surrey Lane', 'Costa Mesa', 'CA', 'USA', 92627, '35.5067', '-119.1425'),</w:t>
      </w:r>
    </w:p>
    <w:p w14:paraId="33F1FE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'89 Jockey Hollow St.', 'Huntington Beach', 'CA', 'USA', 92647, '37.2506', '-118.3167'),</w:t>
      </w:r>
    </w:p>
    <w:p w14:paraId="65BBAF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 Coffee Ave.', 'Laguna Niguel', 'CA', 'USA', 92677, '33.1695', '-120.2247'),</w:t>
      </w:r>
    </w:p>
    <w:p w14:paraId="6C38B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'27 North Cherry Hill Rd.', 'Santa Ana', 'CA', 'USA', 92701, '40.0908', '-121.4836'),</w:t>
      </w:r>
    </w:p>
    <w:p w14:paraId="57DDEC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'7557 Poor House Ave.', 'Santa Ana', 'CA', 'USA', 92703, '41.4598', '-115.5967'),</w:t>
      </w:r>
    </w:p>
    <w:p w14:paraId="77B877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'215 Southampton Drive', 'Santa Ana', 'CA', 'USA', 92704, '39.4617', '-117.1649'),</w:t>
      </w:r>
    </w:p>
    <w:p w14:paraId="7AD2BD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'533 Glen Creek St.', 'Santa Ana', 'CA', 'USA', 92707, '35.3422', '-116.8590'),</w:t>
      </w:r>
    </w:p>
    <w:p w14:paraId="01C15E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'188 Southampton Ave.', 'Fountain Valley', 'CA', 'USA', 92708, '38.8383', '-116.8497'),</w:t>
      </w:r>
    </w:p>
    <w:p w14:paraId="72439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'89 Creekside Ave.', 'Tustin', 'CA', 'USA', 92780, '38.3690', '-117.9573'),</w:t>
      </w:r>
    </w:p>
    <w:p w14:paraId="25FB7A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'9914 Argyle Rd.', 'Anaheim', 'CA', 'USA', 92805, '41.7077', '-122.1372'),</w:t>
      </w:r>
    </w:p>
    <w:p w14:paraId="3BA011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'9113 Middle River Street', 'Garden Grove', 'CA', 'USA', 92840, '38.5429', '-123.6172'),</w:t>
      </w:r>
    </w:p>
    <w:p w14:paraId="06D9C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'198 Pulaski Ave.', 'Corona', 'CA', 'USA', 92882, '33.0565', '-119.9967'),</w:t>
      </w:r>
    </w:p>
    <w:p w14:paraId="6AE899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'53 Lakewood Rd.', 'Oxnard', 'CA', 'USA', 93030, '37.4412', '-122.5659'),</w:t>
      </w:r>
    </w:p>
    <w:p w14:paraId="78656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'92 Edgemont Dr.', 'Oxnard', 'CA', 'USA', 93033, '40.8213', '-116.2770'),</w:t>
      </w:r>
    </w:p>
    <w:p w14:paraId="663D3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'960 Creekside Rd.', 'Hanford', 'CA', 'USA', 93230, '40.8746', '-120.6525'),</w:t>
      </w:r>
    </w:p>
    <w:p w14:paraId="55A5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'86 Wood Court', 'Porterville', 'CA', 'USA', 93257, '35.7709', '-119.3199'),</w:t>
      </w:r>
    </w:p>
    <w:p w14:paraId="56CEB6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'822 Young Dr.', 'Bakersfield', 'CA', 'USA', 93307, '39.0872', '-119.4756'),</w:t>
      </w:r>
    </w:p>
    <w:p w14:paraId="5339A5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'389 South 4th Street', 'Lompoc', 'CA', 'USA', 93436, '39.6862', '-116.9855'),</w:t>
      </w:r>
    </w:p>
    <w:p w14:paraId="6596BB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'7091 W. River Drive', 'Palmdale', 'CA', 'USA', 93550, '39.6272', '-122.3666'),</w:t>
      </w:r>
    </w:p>
    <w:p w14:paraId="62914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'9329 Fremont Rd.', 'Salinas', 'CA', 'USA', 93905, '36.6306', '-118.6528'),</w:t>
      </w:r>
    </w:p>
    <w:p w14:paraId="7B444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'361 Jennings Street', 'Salinas', 'CA', 'USA', 93906, '35.0550', '-120.6594'),</w:t>
      </w:r>
    </w:p>
    <w:p w14:paraId="06639F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'9545 Cactus Dr.', 'South San Francisco', 'CA', 'USA', 94080, '35.3119', '-122.6426'),</w:t>
      </w:r>
    </w:p>
    <w:p w14:paraId="36F6C5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'459 W. Sierra Lane', 'Sunnyvale', 'CA', 'USA', 94086, '36.4954', '-122.6469'),</w:t>
      </w:r>
    </w:p>
    <w:p w14:paraId="3405A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Courtland St.', 'Sunnyvale', 'CA', 'USA', 94087, '41.2508', '-123.7579'),</w:t>
      </w:r>
    </w:p>
    <w:p w14:paraId="58F13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'54 Pilgrim St.', 'San Francisco', 'CA', 'USA', 94109, '33.8025', '-122.7186'),</w:t>
      </w:r>
    </w:p>
    <w:p w14:paraId="3920B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'7884 Pulaski St.', 'San Francisco', 'CA', 'USA', 94110, '37.0020', '-121.1244'),</w:t>
      </w:r>
    </w:p>
    <w:p w14:paraId="36EF6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'853 Main Lane', 'San Francisco', 'CA', 'USA', 94112, '37.6126', '-118.1897'),</w:t>
      </w:r>
    </w:p>
    <w:p w14:paraId="18D331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'8757 Trenton Lane', 'San Francisco', 'CA', 'USA', 94122, '38.3740', '-115.1873'),</w:t>
      </w:r>
    </w:p>
    <w:p w14:paraId="792EC4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'9593 W. Euclid Rd.', 'Fairfield', 'CA', 'USA', 94533, '35.2915', '-120.0535'),</w:t>
      </w:r>
    </w:p>
    <w:p w14:paraId="1232BB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'877 Bellevue Drive', 'Fremont', 'CA', 'USA', 94536, '33.3465', '-114.9880'),</w:t>
      </w:r>
    </w:p>
    <w:p w14:paraId="3F5A9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'305 Crescent Ave.', 'Fremont', 'CA', 'USA', 94538, '36.4280', '-117.2070'),</w:t>
      </w:r>
    </w:p>
    <w:p w14:paraId="11ADBC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'487 Iroquois Road', 'Hayward', 'CA', 'USA', 94541, '33.7764', '-122.5299'),</w:t>
      </w:r>
    </w:p>
    <w:p w14:paraId="512ADF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'984 Cherry St.', 'Hayward', 'CA', 'USA', 94544, '38.4387', '-118.3027'),</w:t>
      </w:r>
    </w:p>
    <w:p w14:paraId="74D20D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'22 Leeton Ridge St.', 'Livermore', 'CA', 'USA', 94550, '41.2665', '-116.9913'),</w:t>
      </w:r>
    </w:p>
    <w:p w14:paraId="396015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'8993 Lawrence Drive', 'Napa', 'CA', 'USA', 94558, '40.9735', '-115.7148'),</w:t>
      </w:r>
    </w:p>
    <w:p w14:paraId="36173A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'566 Locust St.', 'Pittsburg', 'CA', 'USA', 94565, '35.1391', '-115.0081'),</w:t>
      </w:r>
    </w:p>
    <w:p w14:paraId="341FAA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'654 Shady St.', 'Oakland', 'CA', 'USA', 94601, '35.8587', '-121.5351'),</w:t>
      </w:r>
    </w:p>
    <w:p w14:paraId="3DCDE5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'7903 New Saddle St.', 'San Pablo', 'CA', 'USA', 94806, '40.4323', '-114.8107'),</w:t>
      </w:r>
    </w:p>
    <w:p w14:paraId="1EE032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'7493 Princess Avenue', 'Watsonville', 'CA', 'USA', 95076, '33.9629', '-119.9800'),</w:t>
      </w:r>
    </w:p>
    <w:p w14:paraId="1A04BE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'7361 South St Paul St.', 'San Jose', 'CA', 'USA', 95111, '39.2972', '-115.4422'),</w:t>
      </w:r>
    </w:p>
    <w:p w14:paraId="4306B8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'7256 Bridgeton Street', 'San Jose', 'CA', 'USA', 95112, '32.6840', '-122.7877'),</w:t>
      </w:r>
    </w:p>
    <w:p w14:paraId="73E180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'188 Kirkland St.', 'San Jose', 'CA', 'USA', 95123, '40.3424', '-123.2812'),</w:t>
      </w:r>
    </w:p>
    <w:p w14:paraId="2D0CE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'96 East Dunbar Dr.', 'Merced', 'CA', 'USA', 95340, '36.6246', '-119.9290'),</w:t>
      </w:r>
    </w:p>
    <w:p w14:paraId="62FE46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'733 N. Laurel Street', 'Folsom', 'CA', 'USA', 95630, '35.9014', '-115.2048'),</w:t>
      </w:r>
    </w:p>
    <w:p w14:paraId="4FE066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'emergency contact', 'no city', 'no state', 'no country', 0, '0.0000', '0.0000'),</w:t>
      </w:r>
    </w:p>
    <w:p w14:paraId="6ED52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'emergency contact', 'no city', 'no state', 'no country', 0, '0.0000', '0.0000'),</w:t>
      </w:r>
    </w:p>
    <w:p w14:paraId="01784F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'emergency contact', 'no city', 'no state', 'no country', 0, '0.0000', '0.0000'),</w:t>
      </w:r>
    </w:p>
    <w:p w14:paraId="7F8F6A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'emergency contact', 'no city', 'no state', 'no country', 0, '0.0000', '0.0000'),</w:t>
      </w:r>
    </w:p>
    <w:p w14:paraId="3C079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(105, 'emergency contact', 'no city', 'no state', 'no country', 0, '0.0000', '0.0000'),</w:t>
      </w:r>
    </w:p>
    <w:p w14:paraId="0AD77A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'emergency contact', 'no city', 'no state', 'no country', 0, '0.0000', '0.0000'),</w:t>
      </w:r>
    </w:p>
    <w:p w14:paraId="0780E3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'emergency contact', 'no city', 'no state', 'no country', 0, '0.0000', '0.0000'),</w:t>
      </w:r>
    </w:p>
    <w:p w14:paraId="76AAE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'emergency contact', 'no city', 'no state', 'no country', 0, '0.0000', '0.0000'),</w:t>
      </w:r>
    </w:p>
    <w:p w14:paraId="167224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'emergency contact', 'no city', 'no state', 'no country', 0, '0.0000', '0.0000'),</w:t>
      </w:r>
    </w:p>
    <w:p w14:paraId="33EDFC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'emergency contact', 'no city', 'no state', 'no country', 0, '0.0000', '0.0000'),</w:t>
      </w:r>
    </w:p>
    <w:p w14:paraId="4C00F7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'emergency contact', 'no city', 'no state', 'no country', 0, '0.0000', '0.0000'),</w:t>
      </w:r>
    </w:p>
    <w:p w14:paraId="5C32A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'emergency contact', 'no city', 'no state', 'no country', 0, '0.0000', '0.0000'),</w:t>
      </w:r>
    </w:p>
    <w:p w14:paraId="1EFEB6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'emergency contact', 'no city', 'no state', 'no country', 0, '0.0000', '0.0000'),</w:t>
      </w:r>
    </w:p>
    <w:p w14:paraId="2CB2E9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'emergency contact', 'no city', 'no state', 'no country', 0, '0.0000', '0.0000'),</w:t>
      </w:r>
    </w:p>
    <w:p w14:paraId="66BF7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'emergency contact', 'no city', 'no state', 'no country', 0, '0.0000', '0.0000'),</w:t>
      </w:r>
    </w:p>
    <w:p w14:paraId="5B242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'emergency contact', 'no city', 'no state', 'no country', 0, '0.0000', '0.0000'),</w:t>
      </w:r>
    </w:p>
    <w:p w14:paraId="15AA80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'emergency contact', 'no city', 'no state', 'no country', 0, '0.0000', '0.0000'),</w:t>
      </w:r>
    </w:p>
    <w:p w14:paraId="491D07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'emergency contact', 'no city', 'no state', 'no country', 0, '0.0000', '0.0000'),</w:t>
      </w:r>
    </w:p>
    <w:p w14:paraId="79B4B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'emergency contact', 'no city', 'no state', 'no country', 0, '0.0000', '0.0000'),</w:t>
      </w:r>
    </w:p>
    <w:p w14:paraId="240D67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'emergency contact', 'no city', 'no state', 'no country', 0, '0.0000', '0.0000'),</w:t>
      </w:r>
    </w:p>
    <w:p w14:paraId="31592E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'emergency contact', 'no city', 'no state', 'no country', 0, '0.0000', '0.0000'),</w:t>
      </w:r>
    </w:p>
    <w:p w14:paraId="456101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'emergency contact', 'no city', 'no state', 'no country', 0, '0.0000', '0.0000'),</w:t>
      </w:r>
    </w:p>
    <w:p w14:paraId="35793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'emergency contact', 'no city', 'no state', 'no country', 0, '0.0000', '0.0000'),</w:t>
      </w:r>
    </w:p>
    <w:p w14:paraId="06861B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'emergency contact', 'no city', 'no state', 'no country', 0, '0.0000', '0.0000'),</w:t>
      </w:r>
    </w:p>
    <w:p w14:paraId="61DF61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'emergency contact', 'no city', 'no state', 'no country', 0, '0.0000', '0.0000'),</w:t>
      </w:r>
    </w:p>
    <w:p w14:paraId="51B526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'emergency contact', 'no city', 'no state', 'no country', 0, '0.0000', '0.0000'),</w:t>
      </w:r>
    </w:p>
    <w:p w14:paraId="2D84F9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'emergency contact', 'no city', 'no state', 'no country', 0, '0.0000', '0.0000'),</w:t>
      </w:r>
    </w:p>
    <w:p w14:paraId="616206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'emergency contact', 'no city', 'no state', 'no country', 0, '0.0000', '0.0000'),</w:t>
      </w:r>
    </w:p>
    <w:p w14:paraId="08A6A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'emergency contact', 'no city', 'no state', 'no country', 0, '0.0000', '0.0000'),</w:t>
      </w:r>
    </w:p>
    <w:p w14:paraId="7C0D9F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'emergency contact', 'no city', 'no state', 'no country', 0, '0.0000', '0.0000'),</w:t>
      </w:r>
    </w:p>
    <w:p w14:paraId="31ABAB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'32 S. Fordham Street', 'Livermore', 'CA', 'USA', 90250, '33.6727', '-119.4543'),</w:t>
      </w:r>
    </w:p>
    <w:p w14:paraId="21E38A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'9329 Fremont Rd.', 'Ontario', 'CA', 'USA', 92105, '32.7167', '-121.6488'),</w:t>
      </w:r>
    </w:p>
    <w:p w14:paraId="3156F2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'32 Buckingham St.', 'Los Angeles', 'CA', 'USA', 90019, '35.2915', '-117.9573'),</w:t>
      </w:r>
    </w:p>
    <w:p w14:paraId="6FB18B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'7 San Juan Street', 'Victorville', 'CA', 'USA', 92083, '38.2205', '-118.0285'),</w:t>
      </w:r>
    </w:p>
    <w:p w14:paraId="094418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'9593 W. Euclid Rd.', 'Pacoima', 'CA', 'USA', 90001, '32.5415', '-119.7978'),</w:t>
      </w:r>
    </w:p>
    <w:p w14:paraId="147F57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'153 Roehampton St.', 'Hayward', 'CA', 'USA', 92105, '39.5847', '-115.5959'),</w:t>
      </w:r>
    </w:p>
    <w:p w14:paraId="744085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'9329 Fremont Rd.', 'Tustin', 'CA', 'USA', 93905, '37.4514', '-119.7735'),</w:t>
      </w:r>
    </w:p>
    <w:p w14:paraId="6A4F9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'8001 Creekside St.', 'Hawthorne', 'CA', 'USA', 91762, '34.6135', '-115.3815'),</w:t>
      </w:r>
    </w:p>
    <w:p w14:paraId="0B1FC3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'361 Jennings Street', 'Fremont', 'CA', 'USA', 92083, '33.8983', '-118.0299'),</w:t>
      </w:r>
    </w:p>
    <w:p w14:paraId="5C9AEA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(140,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'Santa Ana', 'CA', 'USA', 94538, '33.1230', '-119.3378');</w:t>
      </w:r>
    </w:p>
    <w:p w14:paraId="3E19654D" w14:textId="77777777" w:rsidR="008D0F21" w:rsidRPr="00B933B1" w:rsidRDefault="008D0F21" w:rsidP="008D0F21">
      <w:pPr>
        <w:widowControl/>
        <w:rPr>
          <w:rFonts w:ascii="SF MONO LIGHT" w:hAnsi="SF MONO LIGHT"/>
          <w:sz w:val="14"/>
          <w:szCs w:val="14"/>
          <w:lang w:val="en-US"/>
        </w:rPr>
      </w:pPr>
    </w:p>
    <w:p w14:paraId="6F5022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054C90C" w14:textId="77777777" w:rsidR="008D0F21" w:rsidRPr="00B933B1" w:rsidRDefault="008D0F21" w:rsidP="008D0F21">
      <w:pPr>
        <w:widowControl/>
        <w:rPr>
          <w:rFonts w:ascii="SF MONO LIGHT" w:hAnsi="SF MONO LIGHT"/>
          <w:sz w:val="14"/>
          <w:szCs w:val="14"/>
          <w:lang w:val="en-US"/>
        </w:rPr>
      </w:pPr>
    </w:p>
    <w:p w14:paraId="7FB1C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33199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`employee`</w:t>
      </w:r>
    </w:p>
    <w:p w14:paraId="00DB9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370730A" w14:textId="77777777" w:rsidR="008D0F21" w:rsidRPr="00B933B1" w:rsidRDefault="008D0F21" w:rsidP="008D0F21">
      <w:pPr>
        <w:widowControl/>
        <w:rPr>
          <w:rFonts w:ascii="SF MONO LIGHT" w:hAnsi="SF MONO LIGHT"/>
          <w:sz w:val="14"/>
          <w:szCs w:val="14"/>
          <w:lang w:val="en-US"/>
        </w:rPr>
      </w:pPr>
    </w:p>
    <w:p w14:paraId="0BF9FE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`employee`;</w:t>
      </w:r>
    </w:p>
    <w:p w14:paraId="10B4D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`employee` (</w:t>
      </w:r>
    </w:p>
    <w:p w14:paraId="04F820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int(11) NOT NULL,</w:t>
      </w:r>
    </w:p>
    <w:p w14:paraId="3DF15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int(11) NOT NULL,</w:t>
      </w:r>
    </w:p>
    <w:p w14:paraId="6DB253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int(11) NOT NULL,</w:t>
      </w:r>
    </w:p>
    <w:p w14:paraId="6D49A5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`salary` decimal(6,2) NOT NULL,</w:t>
      </w:r>
    </w:p>
    <w:p w14:paraId="3D64B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int(11) NOT NULL</w:t>
      </w:r>
    </w:p>
    <w:p w14:paraId="5CE65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4101CF" w14:textId="77777777" w:rsidR="008D0F21" w:rsidRPr="00B933B1" w:rsidRDefault="008D0F21" w:rsidP="008D0F21">
      <w:pPr>
        <w:widowControl/>
        <w:rPr>
          <w:rFonts w:ascii="SF MONO LIGHT" w:hAnsi="SF MONO LIGHT"/>
          <w:sz w:val="14"/>
          <w:szCs w:val="14"/>
          <w:lang w:val="en-US"/>
        </w:rPr>
      </w:pPr>
    </w:p>
    <w:p w14:paraId="34EF19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A399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`employee`</w:t>
      </w:r>
    </w:p>
    <w:p w14:paraId="464751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15394F" w14:textId="77777777" w:rsidR="008D0F21" w:rsidRPr="00B933B1" w:rsidRDefault="008D0F21" w:rsidP="008D0F21">
      <w:pPr>
        <w:widowControl/>
        <w:rPr>
          <w:rFonts w:ascii="SF MONO LIGHT" w:hAnsi="SF MONO LIGHT"/>
          <w:sz w:val="14"/>
          <w:szCs w:val="14"/>
          <w:lang w:val="en-US"/>
        </w:rPr>
      </w:pPr>
    </w:p>
    <w:p w14:paraId="7E444E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`salary`,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VALUES</w:t>
      </w:r>
    </w:p>
    <w:p w14:paraId="1D9417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 1, '100.00', 101),</w:t>
      </w:r>
    </w:p>
    <w:p w14:paraId="55643D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9, 1, '80.00', 102),</w:t>
      </w:r>
    </w:p>
    <w:p w14:paraId="018E6A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10, 1, '60.00', 103),</w:t>
      </w:r>
    </w:p>
    <w:p w14:paraId="4F87A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18, 2, '100.00', 104),</w:t>
      </w:r>
    </w:p>
    <w:p w14:paraId="22686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19, 2, '80.00', 105),</w:t>
      </w:r>
    </w:p>
    <w:p w14:paraId="19386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20, 2, '60.00', 106),</w:t>
      </w:r>
    </w:p>
    <w:p w14:paraId="251BE5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28, 3, '100.00', 107),</w:t>
      </w:r>
    </w:p>
    <w:p w14:paraId="3A3342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29, 3, '80.00', 108),</w:t>
      </w:r>
    </w:p>
    <w:p w14:paraId="5B8C9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30, 3, '60.00', 109),</w:t>
      </w:r>
    </w:p>
    <w:p w14:paraId="3A90A6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38, 4, '100.00', 110),</w:t>
      </w:r>
    </w:p>
    <w:p w14:paraId="5A3EAD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39, 4, '80.00', 111),</w:t>
      </w:r>
    </w:p>
    <w:p w14:paraId="318614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40, 4, '60.00', 112),</w:t>
      </w:r>
    </w:p>
    <w:p w14:paraId="7FD8CF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48, 5, '100.00', 113),</w:t>
      </w:r>
    </w:p>
    <w:p w14:paraId="3B9FD8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49, 5, '80.00', 114),</w:t>
      </w:r>
    </w:p>
    <w:p w14:paraId="7E3CA7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50, 5, '60.00', 115),</w:t>
      </w:r>
    </w:p>
    <w:p w14:paraId="77F3B8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58, 6, '100.00', 116),</w:t>
      </w:r>
    </w:p>
    <w:p w14:paraId="5C09BE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59, 6, '80.00', 117),</w:t>
      </w:r>
    </w:p>
    <w:p w14:paraId="7CEF57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60, 6, '60.00', 118),</w:t>
      </w:r>
    </w:p>
    <w:p w14:paraId="04F51B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68, 7, '100.00', 119),</w:t>
      </w:r>
    </w:p>
    <w:p w14:paraId="4A38B1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69, 7, '80.00', 120),</w:t>
      </w:r>
    </w:p>
    <w:p w14:paraId="7BF801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70, 7, '60.00', 121),</w:t>
      </w:r>
    </w:p>
    <w:p w14:paraId="7462C7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78, 8, '100.00', 122),</w:t>
      </w:r>
    </w:p>
    <w:p w14:paraId="0C9C3A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79, 8, '80.00', 123),</w:t>
      </w:r>
    </w:p>
    <w:p w14:paraId="60884F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80, 8, '60.00', 124),</w:t>
      </w:r>
    </w:p>
    <w:p w14:paraId="684D3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88, 9, '100.00', 125),</w:t>
      </w:r>
    </w:p>
    <w:p w14:paraId="7519E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 9, '80.00', 126),</w:t>
      </w:r>
    </w:p>
    <w:p w14:paraId="7DEA6A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90, 9, '60.00', 127),</w:t>
      </w:r>
    </w:p>
    <w:p w14:paraId="250142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98, 10, '100.00', 128),</w:t>
      </w:r>
    </w:p>
    <w:p w14:paraId="3C572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99, 10, '80.00', 129),</w:t>
      </w:r>
    </w:p>
    <w:p w14:paraId="768D97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100, 10, '60.00', 130);</w:t>
      </w:r>
    </w:p>
    <w:p w14:paraId="310AAFC6" w14:textId="77777777" w:rsidR="008D0F21" w:rsidRPr="00B933B1" w:rsidRDefault="008D0F21" w:rsidP="008D0F21">
      <w:pPr>
        <w:widowControl/>
        <w:rPr>
          <w:rFonts w:ascii="SF MONO LIGHT" w:hAnsi="SF MONO LIGHT"/>
          <w:sz w:val="14"/>
          <w:szCs w:val="14"/>
          <w:lang w:val="en-US"/>
        </w:rPr>
      </w:pPr>
    </w:p>
    <w:p w14:paraId="020613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3E3357C6" w14:textId="77777777" w:rsidR="008D0F21" w:rsidRPr="00B933B1" w:rsidRDefault="008D0F21" w:rsidP="008D0F21">
      <w:pPr>
        <w:widowControl/>
        <w:rPr>
          <w:rFonts w:ascii="SF MONO LIGHT" w:hAnsi="SF MONO LIGHT"/>
          <w:sz w:val="14"/>
          <w:szCs w:val="14"/>
          <w:lang w:val="en-US"/>
        </w:rPr>
      </w:pPr>
    </w:p>
    <w:p w14:paraId="52BB2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580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`ingredient`</w:t>
      </w:r>
    </w:p>
    <w:p w14:paraId="7C60B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2B4BFE" w14:textId="77777777" w:rsidR="008D0F21" w:rsidRPr="00B933B1" w:rsidRDefault="008D0F21" w:rsidP="008D0F21">
      <w:pPr>
        <w:widowControl/>
        <w:rPr>
          <w:rFonts w:ascii="SF MONO LIGHT" w:hAnsi="SF MONO LIGHT"/>
          <w:sz w:val="14"/>
          <w:szCs w:val="14"/>
          <w:lang w:val="en-US"/>
        </w:rPr>
      </w:pPr>
    </w:p>
    <w:p w14:paraId="660F27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`ingredient`;</w:t>
      </w:r>
    </w:p>
    <w:p w14:paraId="6E6F9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`ingredient` (</w:t>
      </w:r>
    </w:p>
    <w:p w14:paraId="4938F7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int(11) NOT NULL,</w:t>
      </w:r>
    </w:p>
    <w:p w14:paraId="29886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varchar(100) COLLATE utf8mb4_unicode_ci NOT NULL,</w:t>
      </w:r>
    </w:p>
    <w:p w14:paraId="71D19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kg','piece','count','liter','gr','pinch</w:t>
      </w:r>
      <w:proofErr w:type="spellEnd"/>
      <w:r w:rsidRPr="00B933B1">
        <w:rPr>
          <w:rFonts w:ascii="SF MONO LIGHT" w:hAnsi="SF MONO LIGHT"/>
          <w:sz w:val="14"/>
          <w:szCs w:val="14"/>
          <w:lang w:val="en-US"/>
        </w:rPr>
        <w:t>') COLLATE utf8mb4_unicode_ci NOT NULL</w:t>
      </w:r>
    </w:p>
    <w:p w14:paraId="109580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273E944" w14:textId="77777777" w:rsidR="008D0F21" w:rsidRPr="00B933B1" w:rsidRDefault="008D0F21" w:rsidP="008D0F21">
      <w:pPr>
        <w:widowControl/>
        <w:rPr>
          <w:rFonts w:ascii="SF MONO LIGHT" w:hAnsi="SF MONO LIGHT"/>
          <w:sz w:val="14"/>
          <w:szCs w:val="14"/>
          <w:lang w:val="en-US"/>
        </w:rPr>
      </w:pPr>
    </w:p>
    <w:p w14:paraId="43C8B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5C3D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`ingredient`</w:t>
      </w:r>
    </w:p>
    <w:p w14:paraId="4422B6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2C73EE8" w14:textId="77777777" w:rsidR="008D0F21" w:rsidRPr="00B933B1" w:rsidRDefault="008D0F21" w:rsidP="008D0F21">
      <w:pPr>
        <w:widowControl/>
        <w:rPr>
          <w:rFonts w:ascii="SF MONO LIGHT" w:hAnsi="SF MONO LIGHT"/>
          <w:sz w:val="14"/>
          <w:szCs w:val="14"/>
          <w:lang w:val="en-US"/>
        </w:rPr>
      </w:pPr>
    </w:p>
    <w:p w14:paraId="30C4E9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VALUES</w:t>
      </w:r>
    </w:p>
    <w:p w14:paraId="0D4E0F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'Cheese', 'kg'),</w:t>
      </w:r>
    </w:p>
    <w:p w14:paraId="06B27E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'Pepperoni', 'kg'),</w:t>
      </w:r>
    </w:p>
    <w:p w14:paraId="089F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'Salami', 'kg'),</w:t>
      </w:r>
    </w:p>
    <w:p w14:paraId="5E729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'Anchovy', 'kg'),</w:t>
      </w:r>
    </w:p>
    <w:p w14:paraId="6C9A45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'Ham', 'kg'),</w:t>
      </w:r>
    </w:p>
    <w:p w14:paraId="756ECD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'Olives', 'gr'),</w:t>
      </w:r>
    </w:p>
    <w:p w14:paraId="36D018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'Sausage', 'kg'),</w:t>
      </w:r>
    </w:p>
    <w:p w14:paraId="68377A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'Mushroom', 'gr'),</w:t>
      </w:r>
    </w:p>
    <w:p w14:paraId="335E6B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'Basil', 'piece'),</w:t>
      </w:r>
    </w:p>
    <w:p w14:paraId="4851B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'Bell Peppers', 'count'),</w:t>
      </w:r>
    </w:p>
    <w:p w14:paraId="00F8B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'Sauce', 'liter'),</w:t>
      </w:r>
    </w:p>
    <w:p w14:paraId="608B0E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'Dough', 'kg'),</w:t>
      </w:r>
    </w:p>
    <w:p w14:paraId="51A7E3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'Olive Oil', 'liter');</w:t>
      </w:r>
    </w:p>
    <w:p w14:paraId="30BDF0C4" w14:textId="77777777" w:rsidR="008D0F21" w:rsidRPr="00B933B1" w:rsidRDefault="008D0F21" w:rsidP="008D0F21">
      <w:pPr>
        <w:widowControl/>
        <w:rPr>
          <w:rFonts w:ascii="SF MONO LIGHT" w:hAnsi="SF MONO LIGHT"/>
          <w:sz w:val="14"/>
          <w:szCs w:val="14"/>
          <w:lang w:val="en-US"/>
        </w:rPr>
      </w:pPr>
    </w:p>
    <w:p w14:paraId="01CA6B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D99D7C1" w14:textId="77777777" w:rsidR="008D0F21" w:rsidRPr="00B933B1" w:rsidRDefault="008D0F21" w:rsidP="008D0F21">
      <w:pPr>
        <w:widowControl/>
        <w:rPr>
          <w:rFonts w:ascii="SF MONO LIGHT" w:hAnsi="SF MONO LIGHT"/>
          <w:sz w:val="14"/>
          <w:szCs w:val="14"/>
          <w:lang w:val="en-US"/>
        </w:rPr>
      </w:pPr>
    </w:p>
    <w:p w14:paraId="21F6DD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96DF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`order`</w:t>
      </w:r>
    </w:p>
    <w:p w14:paraId="3509E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8FC3311" w14:textId="77777777" w:rsidR="008D0F21" w:rsidRPr="00B933B1" w:rsidRDefault="008D0F21" w:rsidP="008D0F21">
      <w:pPr>
        <w:widowControl/>
        <w:rPr>
          <w:rFonts w:ascii="SF MONO LIGHT" w:hAnsi="SF MONO LIGHT"/>
          <w:sz w:val="14"/>
          <w:szCs w:val="14"/>
          <w:lang w:val="en-US"/>
        </w:rPr>
      </w:pPr>
    </w:p>
    <w:p w14:paraId="5E3FEE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`order`;</w:t>
      </w:r>
    </w:p>
    <w:p w14:paraId="55AB21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`order` (</w:t>
      </w:r>
    </w:p>
    <w:p w14:paraId="21377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int(11) NOT NULL,</w:t>
      </w:r>
    </w:p>
    <w:p w14:paraId="678DF0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int(11) NOT NULL,</w:t>
      </w:r>
    </w:p>
    <w:p w14:paraId="4B5166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int(11) NOT NULL,</w:t>
      </w:r>
    </w:p>
    <w:p w14:paraId="0CE848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datetime NOT NULL,</w:t>
      </w:r>
    </w:p>
    <w:p w14:paraId="4642B0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int(11) NOT NULL,</w:t>
      </w:r>
    </w:p>
    <w:p w14:paraId="077CB0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tinyint</w:t>
      </w:r>
      <w:proofErr w:type="spellEnd"/>
      <w:r w:rsidRPr="00B933B1">
        <w:rPr>
          <w:rFonts w:ascii="SF MONO LIGHT" w:hAnsi="SF MONO LIGHT"/>
          <w:sz w:val="14"/>
          <w:szCs w:val="14"/>
          <w:lang w:val="en-US"/>
        </w:rPr>
        <w:t>(1) NOT NULL,</w:t>
      </w:r>
    </w:p>
    <w:p w14:paraId="558342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xml:space="preserve">` set('Order </w:t>
      </w:r>
      <w:proofErr w:type="spellStart"/>
      <w:r w:rsidRPr="00B933B1">
        <w:rPr>
          <w:rFonts w:ascii="SF MONO LIGHT" w:hAnsi="SF MONO LIGHT"/>
          <w:sz w:val="14"/>
          <w:szCs w:val="14"/>
          <w:lang w:val="en-US"/>
        </w:rPr>
        <w:t>Processed','Pizza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Preparing','Pizza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Cooking','Pizza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Complete','Out</w:t>
      </w:r>
      <w:proofErr w:type="spellEnd"/>
      <w:r w:rsidRPr="00B933B1">
        <w:rPr>
          <w:rFonts w:ascii="SF MONO LIGHT" w:hAnsi="SF MONO LIGHT"/>
          <w:sz w:val="14"/>
          <w:szCs w:val="14"/>
          <w:lang w:val="en-US"/>
        </w:rPr>
        <w:t xml:space="preserve"> for </w:t>
      </w:r>
      <w:proofErr w:type="spellStart"/>
      <w:r w:rsidRPr="00B933B1">
        <w:rPr>
          <w:rFonts w:ascii="SF MONO LIGHT" w:hAnsi="SF MONO LIGHT"/>
          <w:sz w:val="14"/>
          <w:szCs w:val="14"/>
          <w:lang w:val="en-US"/>
        </w:rPr>
        <w:t>Delivery','Order</w:t>
      </w:r>
      <w:proofErr w:type="spellEnd"/>
      <w:r w:rsidRPr="00B933B1">
        <w:rPr>
          <w:rFonts w:ascii="SF MONO LIGHT" w:hAnsi="SF MONO LIGHT"/>
          <w:sz w:val="14"/>
          <w:szCs w:val="14"/>
          <w:lang w:val="en-US"/>
        </w:rPr>
        <w:t xml:space="preserve"> Complete') COLLATE utf8mb4_unicode_ci NOT NULL,</w:t>
      </w:r>
    </w:p>
    <w:p w14:paraId="278B9C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decimal(6,2) NOT NULL</w:t>
      </w:r>
    </w:p>
    <w:p w14:paraId="3205E8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7B8E9F5" w14:textId="77777777" w:rsidR="008D0F21" w:rsidRPr="00B933B1" w:rsidRDefault="008D0F21" w:rsidP="008D0F21">
      <w:pPr>
        <w:widowControl/>
        <w:rPr>
          <w:rFonts w:ascii="SF MONO LIGHT" w:hAnsi="SF MONO LIGHT"/>
          <w:sz w:val="14"/>
          <w:szCs w:val="14"/>
          <w:lang w:val="en-US"/>
        </w:rPr>
      </w:pPr>
    </w:p>
    <w:p w14:paraId="7BF434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919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`order`</w:t>
      </w:r>
    </w:p>
    <w:p w14:paraId="05CE43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FC953E" w14:textId="77777777" w:rsidR="008D0F21" w:rsidRPr="00B933B1" w:rsidRDefault="008D0F21" w:rsidP="008D0F21">
      <w:pPr>
        <w:widowControl/>
        <w:rPr>
          <w:rFonts w:ascii="SF MONO LIGHT" w:hAnsi="SF MONO LIGHT"/>
          <w:sz w:val="14"/>
          <w:szCs w:val="14"/>
          <w:lang w:val="en-US"/>
        </w:rPr>
      </w:pPr>
    </w:p>
    <w:p w14:paraId="78F648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VALUES</w:t>
      </w:r>
    </w:p>
    <w:p w14:paraId="1B4E4C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'2020-02-28 18:00:00', 1, 1, 'Order Complete', '49.00'),</w:t>
      </w:r>
    </w:p>
    <w:p w14:paraId="25E3D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1, '2020-02-29 18:00:00', 2, 1, 'Order Complete', '37.00'),</w:t>
      </w:r>
    </w:p>
    <w:p w14:paraId="31F7C7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1, '2020-03-01 18:00:00', 3, 1, 'Order Complete', '44.00'),</w:t>
      </w:r>
    </w:p>
    <w:p w14:paraId="099D3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1, '2020-03-02 18:00:00', 4, 1, 'Order Complete', '30.00'),</w:t>
      </w:r>
    </w:p>
    <w:p w14:paraId="6EAC98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1, '2020-03-03 18:00:00', 5, 1, 'Order Complete', '31.00'),</w:t>
      </w:r>
    </w:p>
    <w:p w14:paraId="6E5F13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1, '2020-03-04 18:00:00', 6, 1, 'Order Complete', '28.00'),</w:t>
      </w:r>
    </w:p>
    <w:p w14:paraId="5089CF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1, '2020-03-05 18:00:00', 7, 0, 'Order Processed', '66.00'),</w:t>
      </w:r>
    </w:p>
    <w:p w14:paraId="51EBBB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2, '2020-02-28 18:00:00', 11, 1, 'Order Complete', '48.00'),</w:t>
      </w:r>
    </w:p>
    <w:p w14:paraId="5B7C33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2, '2020-02-29 18:00:00', 12, 1, 'Order Complete', '50.00'),</w:t>
      </w:r>
    </w:p>
    <w:p w14:paraId="46D4D6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2, '2020-03-01 18:00:00', 13, 1, 'Order Complete', '73.00'),</w:t>
      </w:r>
    </w:p>
    <w:p w14:paraId="6E46AB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2, '2020-03-02 18:00:00', 14, 1, 'Order Complete', '71.00'),</w:t>
      </w:r>
    </w:p>
    <w:p w14:paraId="282580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2, '2020-03-03 18:00:00', 15, 1, 'Order Complete', '54.00'),</w:t>
      </w:r>
    </w:p>
    <w:p w14:paraId="41BDF5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2, '2020-03-04 18:00:00', 16, 1, 'Order Complete', '56.00'),</w:t>
      </w:r>
    </w:p>
    <w:p w14:paraId="2F757B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2, '2020-03-05 18:00:00', 17, 0, 'Pizza Preparing', '53.00'),</w:t>
      </w:r>
    </w:p>
    <w:p w14:paraId="48FE78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3, '2020-02-28 18:00:00', 21, 1, 'Order Complete', '46.00'),</w:t>
      </w:r>
    </w:p>
    <w:p w14:paraId="655E5A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 16, 3, '2020-02-29 18:00:00', 22, 1, 'Order Complete', '69.00'),</w:t>
      </w:r>
    </w:p>
    <w:p w14:paraId="6FBF81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3, '2020-03-01 18:00:00', 23, 1, 'Order Complete', '46.00'),</w:t>
      </w:r>
    </w:p>
    <w:p w14:paraId="20D8FC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3, '2020-03-02 18:00:00', 24, 1, 'Order Complete', '75.00'),</w:t>
      </w:r>
    </w:p>
    <w:p w14:paraId="3F6AC9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3, '2020-03-03 18:00:00', 25, 1, 'Order Complete', '59.00'),</w:t>
      </w:r>
    </w:p>
    <w:p w14:paraId="7ED0D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3, '2020-03-04 18:00:00', 26, 1, 'Order Complete', '30.00'),</w:t>
      </w:r>
    </w:p>
    <w:p w14:paraId="2E0766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3, '2020-03-05 18:00:00', 27, 0, 'Pizza Cooking', '75.00'),</w:t>
      </w:r>
    </w:p>
    <w:p w14:paraId="6CF801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4, '2020-02-28 18:00:00', 31, 1, 'Order Complete', '48.00'),</w:t>
      </w:r>
    </w:p>
    <w:p w14:paraId="016ED5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4, '2020-02-29 18:00:00', 32, 1, 'Order Complete', '72.00'),</w:t>
      </w:r>
    </w:p>
    <w:p w14:paraId="13F18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4, '2020-03-01 18:00:00', 33, 1, 'Order Complete', '30.00'),</w:t>
      </w:r>
    </w:p>
    <w:p w14:paraId="34D6D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4, '2020-03-02 18:00:00', 34, 1, 'Order Complete', '30.00'),</w:t>
      </w:r>
    </w:p>
    <w:p w14:paraId="323BC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4, '2020-03-03 18:00:00', 35, 1, 'Order Complete', '57.00'),</w:t>
      </w:r>
    </w:p>
    <w:p w14:paraId="39F05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4, '2020-03-04 18:00:00', 36, 1, 'Order Complete', '33.00'),</w:t>
      </w:r>
    </w:p>
    <w:p w14:paraId="53E8F9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4, '2020-03-05 18:00:00', 37, 0, 'Pizza Complete', '60.00'),</w:t>
      </w:r>
    </w:p>
    <w:p w14:paraId="2BC256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5, '2020-02-28 18:00:00', 41, 1, 'Order Complete', '64.00'),</w:t>
      </w:r>
    </w:p>
    <w:p w14:paraId="5986E4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5, '2020-02-29 18:00:00', 42, 1, 'Order Complete', '61.00'),</w:t>
      </w:r>
    </w:p>
    <w:p w14:paraId="26F26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'2020-03-01 18:00:00', 43, 1, 'Order Complete', '41.00'),</w:t>
      </w:r>
    </w:p>
    <w:p w14:paraId="3DBB3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5, '2020-03-02 18:00:00', 44, 1, 'Order Complete', '57.00'),</w:t>
      </w:r>
    </w:p>
    <w:p w14:paraId="5336B9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5, '2020-03-03 18:00:00', 45, 1, 'Order Complete', '34.00'),</w:t>
      </w:r>
    </w:p>
    <w:p w14:paraId="7582AF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5, '2020-03-04 18:00:00', 46, 1, 'Order Complete', '42.00'),</w:t>
      </w:r>
    </w:p>
    <w:p w14:paraId="31878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5, '2020-03-05 18:00:00', 47, 0, 'Out for Delivery', '31.00'),</w:t>
      </w:r>
    </w:p>
    <w:p w14:paraId="36C7E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6, '2020-02-28 18:00:00', 51, 1, 'Order Complete', '72.00'),</w:t>
      </w:r>
    </w:p>
    <w:p w14:paraId="2E64BE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6, '2020-02-29 18:00:00', 52, 1, 'Order Complete', '45.00'),</w:t>
      </w:r>
    </w:p>
    <w:p w14:paraId="69FB5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6, '2020-03-01 18:00:00', 53, 1, 'Order Complete', '49.00'),</w:t>
      </w:r>
    </w:p>
    <w:p w14:paraId="698D1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6, '2020-03-02 18:00:00', 54, 1, 'Order Complete', '54.00'),</w:t>
      </w:r>
    </w:p>
    <w:p w14:paraId="63FFCD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6, '2020-03-03 18:00:00', 55, 1, 'Order Complete', '67.00'),</w:t>
      </w:r>
    </w:p>
    <w:p w14:paraId="6774B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6, '2020-03-04 18:00:00', 56, 1, 'Order Complete', '37.00'),</w:t>
      </w:r>
    </w:p>
    <w:p w14:paraId="036C92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6, '2020-03-05 18:00:00', 57, 0, 'Order Processed', '26.00'),</w:t>
      </w:r>
    </w:p>
    <w:p w14:paraId="7749F5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7, '2020-02-28 18:00:00', 61, 1, 'Order Complete', '61.00'),</w:t>
      </w:r>
    </w:p>
    <w:p w14:paraId="6B6206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7, '2020-02-29 18:00:00', 62, 1, 'Order Complete', '33.00'),</w:t>
      </w:r>
    </w:p>
    <w:p w14:paraId="2AA6C9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7, '2020-03-01 18:00:00', 63, 1, 'Order Complete', '38.00'),</w:t>
      </w:r>
    </w:p>
    <w:p w14:paraId="5B999F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'2020-03-02 18:00:00', 64, 1, 'Order Complete', '25.00'),</w:t>
      </w:r>
    </w:p>
    <w:p w14:paraId="2F8EE1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7, '2020-03-03 18:00:00', 65, 1, 'Order Complete', '43.00'),</w:t>
      </w:r>
    </w:p>
    <w:p w14:paraId="176CB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7, '2020-03-04 18:00:00', 66, 1, 'Order Complete', '38.00'),</w:t>
      </w:r>
    </w:p>
    <w:p w14:paraId="40FFFB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7, '2020-03-05 18:00:00', 67, 0, 'Pizza Preparing', '61.00'),</w:t>
      </w:r>
    </w:p>
    <w:p w14:paraId="376114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8, '2020-02-28 18:00:00', 71, 1, 'Order Complete', '43.00'),</w:t>
      </w:r>
    </w:p>
    <w:p w14:paraId="2268D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8, '2020-02-29 18:00:00', 72, 1, 'Order Complete', '34.00'),</w:t>
      </w:r>
    </w:p>
    <w:p w14:paraId="2B32EF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8, '2020-03-01 18:00:00', 73, 1, 'Order Complete', '60.00'),</w:t>
      </w:r>
    </w:p>
    <w:p w14:paraId="5C2D5F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8, '2020-03-02 18:00:00', 74, 1, 'Order Complete', '54.00'),</w:t>
      </w:r>
    </w:p>
    <w:p w14:paraId="53BC54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8, '2020-03-03 18:00:00', 75, 1, 'Order Complete', '57.00'),</w:t>
      </w:r>
    </w:p>
    <w:p w14:paraId="7B01A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8, '2020-03-04 18:00:00', 76, 1, 'Order Complete', '41.00'),</w:t>
      </w:r>
    </w:p>
    <w:p w14:paraId="08FCE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8, '2020-03-05 18:00:00', 77, 0, 'Pizza Cooking', '40.00'),</w:t>
      </w:r>
    </w:p>
    <w:p w14:paraId="696949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9, '2020-02-28 18:00:00', 81, 1, 'Order Complete', '70.00'),</w:t>
      </w:r>
    </w:p>
    <w:p w14:paraId="072E4C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9, '2020-02-29 18:00:00', 82, 1, 'Order Complete', '65.00'),</w:t>
      </w:r>
    </w:p>
    <w:p w14:paraId="163579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9, '2020-03-01 18:00:00', 83, 1, 'Order Complete', '36.00'),</w:t>
      </w:r>
    </w:p>
    <w:p w14:paraId="1C7DA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9, '2020-03-02 18:00:00', 84, 1, 'Order Complete', '71.00'),</w:t>
      </w:r>
    </w:p>
    <w:p w14:paraId="1A91A5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'2020-03-03 18:00:00', 85, 1, 'Order Complete', '75.00'),</w:t>
      </w:r>
    </w:p>
    <w:p w14:paraId="607921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9, '2020-03-04 18:00:00', 86, 1, 'Order Complete', '25.00'),</w:t>
      </w:r>
    </w:p>
    <w:p w14:paraId="221694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9, '2020-03-05 18:00:00', 87, 0, 'Pizza Complete', '75.00'),</w:t>
      </w:r>
    </w:p>
    <w:p w14:paraId="574151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10, '2020-02-28 18:00:00', 91, 1, 'Order Complete', '33.00'),</w:t>
      </w:r>
    </w:p>
    <w:p w14:paraId="7FED2D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10, '2020-02-29 18:00:00', 92, 1, 'Order Complete', '39.00'),</w:t>
      </w:r>
    </w:p>
    <w:p w14:paraId="48EEA8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10, '2020-03-01 18:00:00', 93, 1, 'Order Complete', '62.00'),</w:t>
      </w:r>
    </w:p>
    <w:p w14:paraId="06C50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10, '2020-03-02 18:00:00', 94, 1, 'Order Complete', '45.00'),</w:t>
      </w:r>
    </w:p>
    <w:p w14:paraId="4F864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10, '2020-03-03 18:00:00', 95, 1, 'Order Complete', '49.00'),</w:t>
      </w:r>
    </w:p>
    <w:p w14:paraId="6DB750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10, '2020-03-04 18:00:00', 96, 1, 'Order Complete', '41.00'),</w:t>
      </w:r>
    </w:p>
    <w:p w14:paraId="2C875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10, '2020-03-05 18:00:00', 97, 1, 'Order Complete', '56.00');</w:t>
      </w:r>
    </w:p>
    <w:p w14:paraId="5E88E585" w14:textId="77777777" w:rsidR="008D0F21" w:rsidRPr="00B933B1" w:rsidRDefault="008D0F21" w:rsidP="008D0F21">
      <w:pPr>
        <w:widowControl/>
        <w:rPr>
          <w:rFonts w:ascii="SF MONO LIGHT" w:hAnsi="SF MONO LIGHT"/>
          <w:sz w:val="14"/>
          <w:szCs w:val="14"/>
          <w:lang w:val="en-US"/>
        </w:rPr>
      </w:pPr>
    </w:p>
    <w:p w14:paraId="44D9F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A1B5AFC" w14:textId="77777777" w:rsidR="008D0F21" w:rsidRPr="00B933B1" w:rsidRDefault="008D0F21" w:rsidP="008D0F21">
      <w:pPr>
        <w:widowControl/>
        <w:rPr>
          <w:rFonts w:ascii="SF MONO LIGHT" w:hAnsi="SF MONO LIGHT"/>
          <w:sz w:val="14"/>
          <w:szCs w:val="14"/>
          <w:lang w:val="en-US"/>
        </w:rPr>
      </w:pPr>
    </w:p>
    <w:p w14:paraId="067E6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9B19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0E2A46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DFA4A6" w14:textId="77777777" w:rsidR="008D0F21" w:rsidRPr="00B933B1" w:rsidRDefault="008D0F21" w:rsidP="008D0F21">
      <w:pPr>
        <w:widowControl/>
        <w:rPr>
          <w:rFonts w:ascii="SF MONO LIGHT" w:hAnsi="SF MONO LIGHT"/>
          <w:sz w:val="14"/>
          <w:szCs w:val="14"/>
          <w:lang w:val="en-US"/>
        </w:rPr>
      </w:pPr>
    </w:p>
    <w:p w14:paraId="4CBC2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98B52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
    <w:p w14:paraId="20ED20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int(11) NOT NULL,</w:t>
      </w:r>
    </w:p>
    <w:p w14:paraId="4408D6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int(11) NOT NULL,</w:t>
      </w:r>
    </w:p>
    <w:p w14:paraId="2223EB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int(11) NOT NULL,</w:t>
      </w:r>
    </w:p>
    <w:p w14:paraId="571726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int(11) NOT NULL</w:t>
      </w:r>
    </w:p>
    <w:p w14:paraId="2E212E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EF5832" w14:textId="77777777" w:rsidR="008D0F21" w:rsidRPr="00B933B1" w:rsidRDefault="008D0F21" w:rsidP="008D0F21">
      <w:pPr>
        <w:widowControl/>
        <w:rPr>
          <w:rFonts w:ascii="SF MONO LIGHT" w:hAnsi="SF MONO LIGHT"/>
          <w:sz w:val="14"/>
          <w:szCs w:val="14"/>
          <w:lang w:val="en-US"/>
        </w:rPr>
      </w:pPr>
    </w:p>
    <w:p w14:paraId="7E176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3C47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3D88C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63B6CA" w14:textId="77777777" w:rsidR="008D0F21" w:rsidRPr="00B933B1" w:rsidRDefault="008D0F21" w:rsidP="008D0F21">
      <w:pPr>
        <w:widowControl/>
        <w:rPr>
          <w:rFonts w:ascii="SF MONO LIGHT" w:hAnsi="SF MONO LIGHT"/>
          <w:sz w:val="14"/>
          <w:szCs w:val="14"/>
          <w:lang w:val="en-US"/>
        </w:rPr>
      </w:pPr>
    </w:p>
    <w:p w14:paraId="066848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VALUES</w:t>
      </w:r>
    </w:p>
    <w:p w14:paraId="69BC31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w:t>
      </w:r>
    </w:p>
    <w:p w14:paraId="73C266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2, 2),</w:t>
      </w:r>
    </w:p>
    <w:p w14:paraId="03EE34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3, 2),</w:t>
      </w:r>
    </w:p>
    <w:p w14:paraId="6471C8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2),</w:t>
      </w:r>
    </w:p>
    <w:p w14:paraId="7C1A7E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2),</w:t>
      </w:r>
    </w:p>
    <w:p w14:paraId="1F64BE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 6, 6, 1),</w:t>
      </w:r>
    </w:p>
    <w:p w14:paraId="76E87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w:t>
      </w:r>
    </w:p>
    <w:p w14:paraId="4E3928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7, 8, 1),</w:t>
      </w:r>
    </w:p>
    <w:p w14:paraId="01DD02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8, 9, 2),</w:t>
      </w:r>
    </w:p>
    <w:p w14:paraId="16B2DD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9, 10, 2),</w:t>
      </w:r>
    </w:p>
    <w:p w14:paraId="66EEF3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10, 11, 3),</w:t>
      </w:r>
    </w:p>
    <w:p w14:paraId="7806A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11, 12, 3),</w:t>
      </w:r>
    </w:p>
    <w:p w14:paraId="330093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12, 13, 3),</w:t>
      </w:r>
    </w:p>
    <w:p w14:paraId="381DD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13, 14, 3),</w:t>
      </w:r>
    </w:p>
    <w:p w14:paraId="6C5F37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14, 15, 3),</w:t>
      </w:r>
    </w:p>
    <w:p w14:paraId="1BDC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14, 16, 1),</w:t>
      </w:r>
    </w:p>
    <w:p w14:paraId="6544B3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15, 17, 2),</w:t>
      </w:r>
    </w:p>
    <w:p w14:paraId="17A42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16, 18, 3),</w:t>
      </w:r>
    </w:p>
    <w:p w14:paraId="0EF7B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17, 19, 2),</w:t>
      </w:r>
    </w:p>
    <w:p w14:paraId="507A2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18, 20, 3),</w:t>
      </w:r>
    </w:p>
    <w:p w14:paraId="796728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19, 21, 3),</w:t>
      </w:r>
    </w:p>
    <w:p w14:paraId="0598A6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20, 22, 2),</w:t>
      </w:r>
    </w:p>
    <w:p w14:paraId="4C3901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21, 23, 3),</w:t>
      </w:r>
    </w:p>
    <w:p w14:paraId="41EEF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21, 24, 2),</w:t>
      </w:r>
    </w:p>
    <w:p w14:paraId="06D6A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22, 25, 2),</w:t>
      </w:r>
    </w:p>
    <w:p w14:paraId="741A31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23, 26, 3),</w:t>
      </w:r>
    </w:p>
    <w:p w14:paraId="2BEDEE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24, 27, 2),</w:t>
      </w:r>
    </w:p>
    <w:p w14:paraId="61D1AA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25, 28, 2),</w:t>
      </w:r>
    </w:p>
    <w:p w14:paraId="437F66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26, 29, 3),</w:t>
      </w:r>
    </w:p>
    <w:p w14:paraId="09969E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27, 30, 2),</w:t>
      </w:r>
    </w:p>
    <w:p w14:paraId="723C6C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28, 31, 3),</w:t>
      </w:r>
    </w:p>
    <w:p w14:paraId="131718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29, 32, 3),</w:t>
      </w:r>
    </w:p>
    <w:p w14:paraId="781242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30, 33, 3),</w:t>
      </w:r>
    </w:p>
    <w:p w14:paraId="6F8E2E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31, 34, 2),</w:t>
      </w:r>
    </w:p>
    <w:p w14:paraId="3C93E9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32, 35, 3),</w:t>
      </w:r>
    </w:p>
    <w:p w14:paraId="11722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33, 36, 2),</w:t>
      </w:r>
    </w:p>
    <w:p w14:paraId="6407D9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34, 37, 2),</w:t>
      </w:r>
    </w:p>
    <w:p w14:paraId="1C4218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35, 38, 2),</w:t>
      </w:r>
    </w:p>
    <w:p w14:paraId="2EB76C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36, 39, 3),</w:t>
      </w:r>
    </w:p>
    <w:p w14:paraId="4DCCEA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37, 40, 2),</w:t>
      </w:r>
    </w:p>
    <w:p w14:paraId="49507C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38, 41, 2),</w:t>
      </w:r>
    </w:p>
    <w:p w14:paraId="2FC9A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39, 42, 3),</w:t>
      </w:r>
    </w:p>
    <w:p w14:paraId="669D74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40, 43, 3),</w:t>
      </w:r>
    </w:p>
    <w:p w14:paraId="41946A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41, 44, 2),</w:t>
      </w:r>
    </w:p>
    <w:p w14:paraId="75D4E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42, 45, 1),</w:t>
      </w:r>
    </w:p>
    <w:p w14:paraId="0307D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43, 46, 3),</w:t>
      </w:r>
    </w:p>
    <w:p w14:paraId="5F6515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44, 47, 2),</w:t>
      </w:r>
    </w:p>
    <w:p w14:paraId="43F888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45, 48, 2),</w:t>
      </w:r>
    </w:p>
    <w:p w14:paraId="30AAF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46, 49, 1),</w:t>
      </w:r>
    </w:p>
    <w:p w14:paraId="2A7DE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47, 50, 2),</w:t>
      </w:r>
    </w:p>
    <w:p w14:paraId="3A91E0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48, 51, 2),</w:t>
      </w:r>
    </w:p>
    <w:p w14:paraId="0963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49, 52, 3),</w:t>
      </w:r>
    </w:p>
    <w:p w14:paraId="5505D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50, 53, 2),</w:t>
      </w:r>
    </w:p>
    <w:p w14:paraId="5B2E1A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51, 54, 2),</w:t>
      </w:r>
    </w:p>
    <w:p w14:paraId="12C31A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52, 55, 3),</w:t>
      </w:r>
    </w:p>
    <w:p w14:paraId="61E5E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53, 56, 3),</w:t>
      </w:r>
    </w:p>
    <w:p w14:paraId="4B52E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54, 57, 3),</w:t>
      </w:r>
    </w:p>
    <w:p w14:paraId="47AF0A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55, 58, 2),</w:t>
      </w:r>
    </w:p>
    <w:p w14:paraId="213D8E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56, 59, 2),</w:t>
      </w:r>
    </w:p>
    <w:p w14:paraId="519630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57, 60, 3),</w:t>
      </w:r>
    </w:p>
    <w:p w14:paraId="09D623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58, 61, 3),</w:t>
      </w:r>
    </w:p>
    <w:p w14:paraId="771A10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59, 62, 2),</w:t>
      </w:r>
    </w:p>
    <w:p w14:paraId="3E051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60, 63, 3),</w:t>
      </w:r>
    </w:p>
    <w:p w14:paraId="65894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61, 64, 3),</w:t>
      </w:r>
    </w:p>
    <w:p w14:paraId="5EBF8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62, 65, 1),</w:t>
      </w:r>
    </w:p>
    <w:p w14:paraId="75CCA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63, 66, 3),</w:t>
      </w:r>
    </w:p>
    <w:p w14:paraId="47C877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64, 67, 2),</w:t>
      </w:r>
    </w:p>
    <w:p w14:paraId="70A660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65, 68, 2),</w:t>
      </w:r>
    </w:p>
    <w:p w14:paraId="39D4F7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66, 69, 3),</w:t>
      </w:r>
    </w:p>
    <w:p w14:paraId="3A174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67, 70, 2),</w:t>
      </w:r>
    </w:p>
    <w:p w14:paraId="29622E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68, 71, 2),</w:t>
      </w:r>
    </w:p>
    <w:p w14:paraId="3692BC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69, 72, 2),</w:t>
      </w:r>
    </w:p>
    <w:p w14:paraId="36445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70, 73, 3);</w:t>
      </w:r>
    </w:p>
    <w:p w14:paraId="7777C445" w14:textId="77777777" w:rsidR="008D0F21" w:rsidRPr="00B933B1" w:rsidRDefault="008D0F21" w:rsidP="008D0F21">
      <w:pPr>
        <w:widowControl/>
        <w:rPr>
          <w:rFonts w:ascii="SF MONO LIGHT" w:hAnsi="SF MONO LIGHT"/>
          <w:sz w:val="14"/>
          <w:szCs w:val="14"/>
          <w:lang w:val="en-US"/>
        </w:rPr>
      </w:pPr>
    </w:p>
    <w:p w14:paraId="48B18B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E4CC6FB" w14:textId="77777777" w:rsidR="008D0F21" w:rsidRPr="00B933B1" w:rsidRDefault="008D0F21" w:rsidP="008D0F21">
      <w:pPr>
        <w:widowControl/>
        <w:rPr>
          <w:rFonts w:ascii="SF MONO LIGHT" w:hAnsi="SF MONO LIGHT"/>
          <w:sz w:val="14"/>
          <w:szCs w:val="14"/>
          <w:lang w:val="en-US"/>
        </w:rPr>
      </w:pPr>
    </w:p>
    <w:p w14:paraId="427A7C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FF4E1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`payment`</w:t>
      </w:r>
    </w:p>
    <w:p w14:paraId="206E49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F412F8" w14:textId="77777777" w:rsidR="008D0F21" w:rsidRPr="00B933B1" w:rsidRDefault="008D0F21" w:rsidP="008D0F21">
      <w:pPr>
        <w:widowControl/>
        <w:rPr>
          <w:rFonts w:ascii="SF MONO LIGHT" w:hAnsi="SF MONO LIGHT"/>
          <w:sz w:val="14"/>
          <w:szCs w:val="14"/>
          <w:lang w:val="en-US"/>
        </w:rPr>
      </w:pPr>
    </w:p>
    <w:p w14:paraId="4B887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`payment`;</w:t>
      </w:r>
    </w:p>
    <w:p w14:paraId="4D921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`payment` (</w:t>
      </w:r>
    </w:p>
    <w:p w14:paraId="79DC3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int(11) NOT NULL,</w:t>
      </w:r>
    </w:p>
    <w:p w14:paraId="0FF3B0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int(11) NOT NULL,</w:t>
      </w:r>
    </w:p>
    <w:p w14:paraId="12BEF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','Cash','</w:t>
      </w:r>
      <w:proofErr w:type="spellStart"/>
      <w:r w:rsidRPr="00B933B1">
        <w:rPr>
          <w:rFonts w:ascii="SF MONO LIGHT" w:hAnsi="SF MONO LIGHT"/>
          <w:sz w:val="14"/>
          <w:szCs w:val="14"/>
          <w:lang w:val="en-US"/>
        </w:rPr>
        <w:t>DiscountCard</w:t>
      </w:r>
      <w:proofErr w:type="spellEnd"/>
      <w:r w:rsidRPr="00B933B1">
        <w:rPr>
          <w:rFonts w:ascii="SF MONO LIGHT" w:hAnsi="SF MONO LIGHT"/>
          <w:sz w:val="14"/>
          <w:szCs w:val="14"/>
          <w:lang w:val="en-US"/>
        </w:rPr>
        <w:t>') COLLATE utf8mb4_unicode_ci NOT NULL,</w:t>
      </w:r>
    </w:p>
    <w:p w14:paraId="42384E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int(11) NOT NULL,</w:t>
      </w:r>
    </w:p>
    <w:p w14:paraId="05259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decimal(6,2) NOT NULL</w:t>
      </w:r>
    </w:p>
    <w:p w14:paraId="0D8813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86D49EA" w14:textId="77777777" w:rsidR="008D0F21" w:rsidRPr="00B933B1" w:rsidRDefault="008D0F21" w:rsidP="008D0F21">
      <w:pPr>
        <w:widowControl/>
        <w:rPr>
          <w:rFonts w:ascii="SF MONO LIGHT" w:hAnsi="SF MONO LIGHT"/>
          <w:sz w:val="14"/>
          <w:szCs w:val="14"/>
          <w:lang w:val="en-US"/>
        </w:rPr>
      </w:pPr>
    </w:p>
    <w:p w14:paraId="53B95B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FF6C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`payment`</w:t>
      </w:r>
    </w:p>
    <w:p w14:paraId="49EA4E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CD8AC4B" w14:textId="77777777" w:rsidR="008D0F21" w:rsidRPr="00B933B1" w:rsidRDefault="008D0F21" w:rsidP="008D0F21">
      <w:pPr>
        <w:widowControl/>
        <w:rPr>
          <w:rFonts w:ascii="SF MONO LIGHT" w:hAnsi="SF MONO LIGHT"/>
          <w:sz w:val="14"/>
          <w:szCs w:val="14"/>
          <w:lang w:val="en-US"/>
        </w:rPr>
      </w:pPr>
    </w:p>
    <w:p w14:paraId="5F569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`payment`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VALUES</w:t>
      </w:r>
    </w:p>
    <w:p w14:paraId="19358F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'Cash', 0, '49.00'),</w:t>
      </w:r>
    </w:p>
    <w:p w14:paraId="36BE5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 0, '37.00'),</w:t>
      </w:r>
    </w:p>
    <w:p w14:paraId="3FB19C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'Cash', 0, '44.00'),</w:t>
      </w:r>
    </w:p>
    <w:p w14:paraId="1BDCB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 '30.00'),</w:t>
      </w:r>
    </w:p>
    <w:p w14:paraId="7E2FED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 '31.00'),</w:t>
      </w:r>
    </w:p>
    <w:p w14:paraId="0FC09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'Cash', 0, '28.00'),</w:t>
      </w:r>
    </w:p>
    <w:p w14:paraId="6BA7D6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'Cash', 0, '66.00'),</w:t>
      </w:r>
    </w:p>
    <w:p w14:paraId="20D7BD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 0, '48.00'),</w:t>
      </w:r>
    </w:p>
    <w:p w14:paraId="0F8D9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'Cash', 0, '50.00'),</w:t>
      </w:r>
    </w:p>
    <w:p w14:paraId="465850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3, '73.00'),</w:t>
      </w:r>
    </w:p>
    <w:p w14:paraId="4519F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 0, '71.00'),</w:t>
      </w:r>
    </w:p>
    <w:p w14:paraId="1030EB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'Cash', 0, '54.00'),</w:t>
      </w:r>
    </w:p>
    <w:p w14:paraId="3FB59C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4, '56.00'),</w:t>
      </w:r>
    </w:p>
    <w:p w14:paraId="35457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5, '53.00'),</w:t>
      </w:r>
    </w:p>
    <w:p w14:paraId="45A8D9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0, '46.00'),</w:t>
      </w:r>
    </w:p>
    <w:p w14:paraId="79AED2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'Cash', 6, '69.00'),</w:t>
      </w:r>
    </w:p>
    <w:p w14:paraId="42CFA3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7, '46.00'),</w:t>
      </w:r>
    </w:p>
    <w:p w14:paraId="32B55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'Cash', 0, '75.00'),</w:t>
      </w:r>
    </w:p>
    <w:p w14:paraId="732D02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'Cash', 0, '59.00'),</w:t>
      </w:r>
    </w:p>
    <w:p w14:paraId="20C4C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 0, '30.00'),</w:t>
      </w:r>
    </w:p>
    <w:p w14:paraId="38594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8, '75.00'),</w:t>
      </w:r>
    </w:p>
    <w:p w14:paraId="5392D6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9, '48.00'),</w:t>
      </w:r>
    </w:p>
    <w:p w14:paraId="432E25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10, '72.00'),</w:t>
      </w:r>
    </w:p>
    <w:p w14:paraId="5C73CE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'Cash', 0, '30.00'),</w:t>
      </w:r>
    </w:p>
    <w:p w14:paraId="61B94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'Cash', 0, '30.00'),</w:t>
      </w:r>
    </w:p>
    <w:p w14:paraId="1CB77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11, '57.00'),</w:t>
      </w:r>
    </w:p>
    <w:p w14:paraId="44CF5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'Cash', 0, '33.00'),</w:t>
      </w:r>
    </w:p>
    <w:p w14:paraId="624CE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12, '60.00'),</w:t>
      </w:r>
    </w:p>
    <w:p w14:paraId="3B51F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13, '64.00'),</w:t>
      </w:r>
    </w:p>
    <w:p w14:paraId="53D09B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14, '61.00'),</w:t>
      </w:r>
    </w:p>
    <w:p w14:paraId="04EC05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'Cash', 0, '41.00'),</w:t>
      </w:r>
    </w:p>
    <w:p w14:paraId="6D990F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15, '57.00'),</w:t>
      </w:r>
    </w:p>
    <w:p w14:paraId="24059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'Cash', 0, '34.00'),</w:t>
      </w:r>
    </w:p>
    <w:p w14:paraId="06C834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16, '42.00'),</w:t>
      </w:r>
    </w:p>
    <w:p w14:paraId="4989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'Cash', 0, '31.00'),</w:t>
      </w:r>
    </w:p>
    <w:p w14:paraId="39BF49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'Cash', 0, '72.00'),</w:t>
      </w:r>
    </w:p>
    <w:p w14:paraId="7A700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'Cash', 0, '45.00'),</w:t>
      </w:r>
    </w:p>
    <w:p w14:paraId="36B74A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17, '49.00'),</w:t>
      </w:r>
    </w:p>
    <w:p w14:paraId="30B2DC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'Cash', 0, '54.00'),</w:t>
      </w:r>
    </w:p>
    <w:p w14:paraId="58C7F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'Cash', 0, '67.00'),</w:t>
      </w:r>
    </w:p>
    <w:p w14:paraId="0AF67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18, '37.00'),</w:t>
      </w:r>
    </w:p>
    <w:p w14:paraId="2C7CF7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'Cash', 0, '26.00'),</w:t>
      </w:r>
    </w:p>
    <w:p w14:paraId="511E58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19, '61.00'),</w:t>
      </w:r>
    </w:p>
    <w:p w14:paraId="142502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'Cash', 0, '33.00'),</w:t>
      </w:r>
    </w:p>
    <w:p w14:paraId="6AF00E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20, '38.00'),</w:t>
      </w:r>
    </w:p>
    <w:p w14:paraId="165FC0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'Cash', 0, '25.00'),</w:t>
      </w:r>
    </w:p>
    <w:p w14:paraId="72768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21, '43.00'),</w:t>
      </w:r>
    </w:p>
    <w:p w14:paraId="48D142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'Cash', 0, '38.00'),</w:t>
      </w:r>
    </w:p>
    <w:p w14:paraId="1EEC3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'Cash', 0, '61.00'),</w:t>
      </w:r>
    </w:p>
    <w:p w14:paraId="6712DB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'Cash', 0, '43.00'),</w:t>
      </w:r>
    </w:p>
    <w:p w14:paraId="596CE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22, '34.00'),</w:t>
      </w:r>
    </w:p>
    <w:p w14:paraId="42C0C6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'Cash', 0, '60.00'),</w:t>
      </w:r>
    </w:p>
    <w:p w14:paraId="789756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23, '54.00'),</w:t>
      </w:r>
    </w:p>
    <w:p w14:paraId="60CD17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'Cash', 0, '57.00'),</w:t>
      </w:r>
    </w:p>
    <w:p w14:paraId="37121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24, '41.00'),</w:t>
      </w:r>
    </w:p>
    <w:p w14:paraId="4B364A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'Cash', 0, '40.00'),</w:t>
      </w:r>
    </w:p>
    <w:p w14:paraId="7CD697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'Cash', 0, '70.00'),</w:t>
      </w:r>
    </w:p>
    <w:p w14:paraId="4F85B8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25, '65.00'),</w:t>
      </w:r>
    </w:p>
    <w:p w14:paraId="57F9E7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26, '36.00'),</w:t>
      </w:r>
    </w:p>
    <w:p w14:paraId="2939F1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'Cash', 0, '71.00'),</w:t>
      </w:r>
    </w:p>
    <w:p w14:paraId="2EE53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'Cash', 0, '75.00'),</w:t>
      </w:r>
    </w:p>
    <w:p w14:paraId="299859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'Cash', 0, '25.00'),</w:t>
      </w:r>
    </w:p>
    <w:p w14:paraId="54AC8F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27, '75.00'),</w:t>
      </w:r>
    </w:p>
    <w:p w14:paraId="7B14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28, '33.00'),</w:t>
      </w:r>
    </w:p>
    <w:p w14:paraId="663A12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'Cash', 0, '39.00'),</w:t>
      </w:r>
    </w:p>
    <w:p w14:paraId="5CEC25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'Cash', 0, '62.00'),</w:t>
      </w:r>
    </w:p>
    <w:p w14:paraId="6A611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'Cash', 0, '45.00'),</w:t>
      </w:r>
    </w:p>
    <w:p w14:paraId="2912B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29, '49.00'),</w:t>
      </w:r>
    </w:p>
    <w:p w14:paraId="4EE06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'Cash', 0, '41.00'),</w:t>
      </w:r>
    </w:p>
    <w:p w14:paraId="12FB8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'Cash', 0, '56.00');</w:t>
      </w:r>
    </w:p>
    <w:p w14:paraId="57C0A06B" w14:textId="77777777" w:rsidR="008D0F21" w:rsidRPr="00B933B1" w:rsidRDefault="008D0F21" w:rsidP="008D0F21">
      <w:pPr>
        <w:widowControl/>
        <w:rPr>
          <w:rFonts w:ascii="SF MONO LIGHT" w:hAnsi="SF MONO LIGHT"/>
          <w:sz w:val="14"/>
          <w:szCs w:val="14"/>
          <w:lang w:val="en-US"/>
        </w:rPr>
      </w:pPr>
    </w:p>
    <w:p w14:paraId="13D7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w:t>
      </w:r>
    </w:p>
    <w:p w14:paraId="3EEB1F9C" w14:textId="77777777" w:rsidR="008D0F21" w:rsidRPr="00B933B1" w:rsidRDefault="008D0F21" w:rsidP="008D0F21">
      <w:pPr>
        <w:widowControl/>
        <w:rPr>
          <w:rFonts w:ascii="SF MONO LIGHT" w:hAnsi="SF MONO LIGHT"/>
          <w:sz w:val="14"/>
          <w:szCs w:val="14"/>
          <w:lang w:val="en-US"/>
        </w:rPr>
      </w:pPr>
    </w:p>
    <w:p w14:paraId="5D2889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72A07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`pizza`</w:t>
      </w:r>
    </w:p>
    <w:p w14:paraId="227B2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A188745" w14:textId="77777777" w:rsidR="008D0F21" w:rsidRPr="00B933B1" w:rsidRDefault="008D0F21" w:rsidP="008D0F21">
      <w:pPr>
        <w:widowControl/>
        <w:rPr>
          <w:rFonts w:ascii="SF MONO LIGHT" w:hAnsi="SF MONO LIGHT"/>
          <w:sz w:val="14"/>
          <w:szCs w:val="14"/>
          <w:lang w:val="en-US"/>
        </w:rPr>
      </w:pPr>
    </w:p>
    <w:p w14:paraId="4A0A4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`pizza`;</w:t>
      </w:r>
    </w:p>
    <w:p w14:paraId="077210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`pizza` (</w:t>
      </w:r>
    </w:p>
    <w:p w14:paraId="3DEBA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int(11) NOT NULL,</w:t>
      </w:r>
    </w:p>
    <w:p w14:paraId="13CB77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varchar(50) COLLATE utf8mb4_unicode_ci NOT NULL,</w:t>
      </w:r>
    </w:p>
    <w:p w14:paraId="7FAF52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decimal(6,2) NOT NULL</w:t>
      </w:r>
    </w:p>
    <w:p w14:paraId="040758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8EABA8A" w14:textId="77777777" w:rsidR="008D0F21" w:rsidRPr="00B933B1" w:rsidRDefault="008D0F21" w:rsidP="008D0F21">
      <w:pPr>
        <w:widowControl/>
        <w:rPr>
          <w:rFonts w:ascii="SF MONO LIGHT" w:hAnsi="SF MONO LIGHT"/>
          <w:sz w:val="14"/>
          <w:szCs w:val="14"/>
          <w:lang w:val="en-US"/>
        </w:rPr>
      </w:pPr>
    </w:p>
    <w:p w14:paraId="5002F6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CA75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`pizza`</w:t>
      </w:r>
    </w:p>
    <w:p w14:paraId="5A77A4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F83457" w14:textId="77777777" w:rsidR="008D0F21" w:rsidRPr="00B933B1" w:rsidRDefault="008D0F21" w:rsidP="008D0F21">
      <w:pPr>
        <w:widowControl/>
        <w:rPr>
          <w:rFonts w:ascii="SF MONO LIGHT" w:hAnsi="SF MONO LIGHT"/>
          <w:sz w:val="14"/>
          <w:szCs w:val="14"/>
          <w:lang w:val="en-US"/>
        </w:rPr>
      </w:pPr>
    </w:p>
    <w:p w14:paraId="5EFCB8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VALUES</w:t>
      </w:r>
    </w:p>
    <w:p w14:paraId="2034AC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'Small Thin Cheese', '16.50'),</w:t>
      </w:r>
    </w:p>
    <w:p w14:paraId="1FC457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'Small Thick Cheese', '18.50'),</w:t>
      </w:r>
    </w:p>
    <w:p w14:paraId="4A6097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'Small Pan Cheese', '20.50'),</w:t>
      </w:r>
    </w:p>
    <w:p w14:paraId="76A73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'Medium Thin Cheese', '18.50'),</w:t>
      </w:r>
    </w:p>
    <w:p w14:paraId="083D43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'Medium Thick Cheese', '20.50'),</w:t>
      </w:r>
    </w:p>
    <w:p w14:paraId="3154C3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'Medium Pan Cheese', '22.50'),</w:t>
      </w:r>
    </w:p>
    <w:p w14:paraId="1BCD78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'Large Thin Cheese', '20.50'),</w:t>
      </w:r>
    </w:p>
    <w:p w14:paraId="348A94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'Small Pan Cheese + Pepperoni', '20.50'),</w:t>
      </w:r>
    </w:p>
    <w:p w14:paraId="435E93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'Large Thick Cheese', '24.50'),</w:t>
      </w:r>
    </w:p>
    <w:p w14:paraId="1E3B9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'Large Pan Cheese', '26.50'),</w:t>
      </w:r>
    </w:p>
    <w:p w14:paraId="6E5204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'Small Thin Pepperoni', '16.50'),</w:t>
      </w:r>
    </w:p>
    <w:p w14:paraId="5B7CE5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'Small Thick Pepperoni', '18.50'),</w:t>
      </w:r>
    </w:p>
    <w:p w14:paraId="616E07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'Small Pan Pepperoni', '20.50'),</w:t>
      </w:r>
    </w:p>
    <w:p w14:paraId="55230A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'Medium Thin Pepperoni', '18.50'),</w:t>
      </w:r>
    </w:p>
    <w:p w14:paraId="3C4755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'Medium Thick Pepperoni', '20.50'),</w:t>
      </w:r>
    </w:p>
    <w:p w14:paraId="17A01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'Medium Thick Pepperoni + Ham', '20.50'),</w:t>
      </w:r>
    </w:p>
    <w:p w14:paraId="7327A5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'Medium Pan Pepperoni', '22.50'),</w:t>
      </w:r>
    </w:p>
    <w:p w14:paraId="530C0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'Large Thin Pepperoni', '20.50'),</w:t>
      </w:r>
    </w:p>
    <w:p w14:paraId="0FD87F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'Large Thick Pepperoni', '24.50'),</w:t>
      </w:r>
    </w:p>
    <w:p w14:paraId="7F96D0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'Large Pan Pepperoni', '26.50'),</w:t>
      </w:r>
    </w:p>
    <w:p w14:paraId="57CBBF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'Small Thin Salami', '16.50'),</w:t>
      </w:r>
    </w:p>
    <w:p w14:paraId="3E849B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'Small Thick Salami', '18.50'),</w:t>
      </w:r>
    </w:p>
    <w:p w14:paraId="0058CB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'Small Pan Salami', '20.50'),</w:t>
      </w:r>
    </w:p>
    <w:p w14:paraId="6985CB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'Small Pan Salami + Anchovy', '20.50'),</w:t>
      </w:r>
    </w:p>
    <w:p w14:paraId="4CCF2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'Medium Thin Salami', '18.50'),</w:t>
      </w:r>
    </w:p>
    <w:p w14:paraId="42D7D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'Medium Thick Salami', '20.50'),</w:t>
      </w:r>
    </w:p>
    <w:p w14:paraId="6C75B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'Medium Pan Salami', '22.50'),</w:t>
      </w:r>
    </w:p>
    <w:p w14:paraId="7A6CE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'Large Thin Salami', '20.50'),</w:t>
      </w:r>
    </w:p>
    <w:p w14:paraId="3DFCB3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'Large Thick Salami', '24.50'),</w:t>
      </w:r>
    </w:p>
    <w:p w14:paraId="227EBD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'Large Pan Salami', '26.50'),</w:t>
      </w:r>
    </w:p>
    <w:p w14:paraId="7344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'Small Thin Anchovy', '16.50'),</w:t>
      </w:r>
    </w:p>
    <w:p w14:paraId="3391CA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'Small Thick Anchovy', '18.50'),</w:t>
      </w:r>
    </w:p>
    <w:p w14:paraId="7B04A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'Small Pan Anchovy', '20.50'),</w:t>
      </w:r>
    </w:p>
    <w:p w14:paraId="7C0B6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'Medium Thin Anchovy', '18.50'),</w:t>
      </w:r>
    </w:p>
    <w:p w14:paraId="5C0D1C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'Medium Thick Anchovy', '20.50'),</w:t>
      </w:r>
    </w:p>
    <w:p w14:paraId="7E00D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'Medium Pan Anchovy', '22.50'),</w:t>
      </w:r>
    </w:p>
    <w:p w14:paraId="029D13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'Large Thin Anchovy', '20.50'),</w:t>
      </w:r>
    </w:p>
    <w:p w14:paraId="5EFFD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'Large Thick Anchovy', '24.50'),</w:t>
      </w:r>
    </w:p>
    <w:p w14:paraId="188345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'Large Pan Anchovy', '26.50'),</w:t>
      </w:r>
    </w:p>
    <w:p w14:paraId="7EFB52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'Small Thin Ham', '16.50'),</w:t>
      </w:r>
    </w:p>
    <w:p w14:paraId="0AA8B8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'Small Thick Ham', '18.50'),</w:t>
      </w:r>
    </w:p>
    <w:p w14:paraId="05AD3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'Small Pan Ham', '20.50'),</w:t>
      </w:r>
    </w:p>
    <w:p w14:paraId="60D2D3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'Medium Thin Ham', '18.50'),</w:t>
      </w:r>
    </w:p>
    <w:p w14:paraId="13017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'Medium Thick Ham', '20.50'),</w:t>
      </w:r>
    </w:p>
    <w:p w14:paraId="3B649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'Medium Pan Ham', '22.50'),</w:t>
      </w:r>
    </w:p>
    <w:p w14:paraId="1D0D15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'Large Thin Ham', '20.50'),</w:t>
      </w:r>
    </w:p>
    <w:p w14:paraId="19F14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'Large Thick Ham', '24.50'),</w:t>
      </w:r>
    </w:p>
    <w:p w14:paraId="58DC72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'Large Pan Ham', '26.50'),</w:t>
      </w:r>
    </w:p>
    <w:p w14:paraId="1C33C4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'Small Thin Sausage', '16.50'),</w:t>
      </w:r>
    </w:p>
    <w:p w14:paraId="091685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'Small Thick Sausage', '18.50'),</w:t>
      </w:r>
    </w:p>
    <w:p w14:paraId="40068B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'Small Pan Sausage', '20.50'),</w:t>
      </w:r>
    </w:p>
    <w:p w14:paraId="5625D4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'Medium Thin Sausage', '18.50'),</w:t>
      </w:r>
    </w:p>
    <w:p w14:paraId="045CF3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'Medium Thick Sausage', '20.50'),</w:t>
      </w:r>
    </w:p>
    <w:p w14:paraId="7CEBAD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'Medium Pan Sausage', '22.50'),</w:t>
      </w:r>
    </w:p>
    <w:p w14:paraId="787167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'Large Thin Sausage', '20.50'),</w:t>
      </w:r>
    </w:p>
    <w:p w14:paraId="31AC2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'Large Thick Sausage', '24.50'),</w:t>
      </w:r>
    </w:p>
    <w:p w14:paraId="358F7A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'Large Pan Sausage', '26.50'),</w:t>
      </w:r>
    </w:p>
    <w:p w14:paraId="5C67F1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'Small Thin Mushroom', '16.50'),</w:t>
      </w:r>
    </w:p>
    <w:p w14:paraId="1ABAF1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'Small Thick Mushroom', '18.50'),</w:t>
      </w:r>
    </w:p>
    <w:p w14:paraId="10C78C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'Small Pan Mushroom', '20.50'),</w:t>
      </w:r>
    </w:p>
    <w:p w14:paraId="5259B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'Medium Thin Mushroom', '18.50'),</w:t>
      </w:r>
    </w:p>
    <w:p w14:paraId="5764AD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'Medium Thick Mushroom', '20.50'),</w:t>
      </w:r>
    </w:p>
    <w:p w14:paraId="4C4EAF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(63, 'Medium Pan Mushroom', '22.50'),</w:t>
      </w:r>
    </w:p>
    <w:p w14:paraId="01A9BF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'Large Thin Mushroom', '20.50'),</w:t>
      </w:r>
    </w:p>
    <w:p w14:paraId="6835A6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'Large Thick Mushroom', '24.50'),</w:t>
      </w:r>
    </w:p>
    <w:p w14:paraId="6D367D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'Large Pan Mushroom', '26.50'),</w:t>
      </w:r>
    </w:p>
    <w:p w14:paraId="5E6AFE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'Small Thin Bell Pepper', '16.50'),</w:t>
      </w:r>
    </w:p>
    <w:p w14:paraId="49A6F9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'Small Thick Bell Pepper', '18.50'),</w:t>
      </w:r>
    </w:p>
    <w:p w14:paraId="25AFC0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'Small Pan Bell Pepper', '20.50'),</w:t>
      </w:r>
    </w:p>
    <w:p w14:paraId="628353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'Medium Thin Bell Pepper', '18.50'),</w:t>
      </w:r>
    </w:p>
    <w:p w14:paraId="632F10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'Medium Thick Bell Pepper', '20.50'),</w:t>
      </w:r>
    </w:p>
    <w:p w14:paraId="1F8CB5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'Medium Pan Bell Pepper', '22.50'),</w:t>
      </w:r>
    </w:p>
    <w:p w14:paraId="7410C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'Large Thin Bell Pepper', '20.50');</w:t>
      </w:r>
    </w:p>
    <w:p w14:paraId="428F022A" w14:textId="77777777" w:rsidR="008D0F21" w:rsidRPr="00B933B1" w:rsidRDefault="008D0F21" w:rsidP="008D0F21">
      <w:pPr>
        <w:widowControl/>
        <w:rPr>
          <w:rFonts w:ascii="SF MONO LIGHT" w:hAnsi="SF MONO LIGHT"/>
          <w:sz w:val="14"/>
          <w:szCs w:val="14"/>
          <w:lang w:val="en-US"/>
        </w:rPr>
      </w:pPr>
    </w:p>
    <w:p w14:paraId="0352D5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BC46516" w14:textId="77777777" w:rsidR="008D0F21" w:rsidRPr="00B933B1" w:rsidRDefault="008D0F21" w:rsidP="008D0F21">
      <w:pPr>
        <w:widowControl/>
        <w:rPr>
          <w:rFonts w:ascii="SF MONO LIGHT" w:hAnsi="SF MONO LIGHT"/>
          <w:sz w:val="14"/>
          <w:szCs w:val="14"/>
          <w:lang w:val="en-US"/>
        </w:rPr>
      </w:pPr>
    </w:p>
    <w:p w14:paraId="5866B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8C03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`position`</w:t>
      </w:r>
    </w:p>
    <w:p w14:paraId="01A13D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1D2D21F" w14:textId="77777777" w:rsidR="008D0F21" w:rsidRPr="00B933B1" w:rsidRDefault="008D0F21" w:rsidP="008D0F21">
      <w:pPr>
        <w:widowControl/>
        <w:rPr>
          <w:rFonts w:ascii="SF MONO LIGHT" w:hAnsi="SF MONO LIGHT"/>
          <w:sz w:val="14"/>
          <w:szCs w:val="14"/>
          <w:lang w:val="en-US"/>
        </w:rPr>
      </w:pPr>
    </w:p>
    <w:p w14:paraId="2FD3BB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`position`;</w:t>
      </w:r>
    </w:p>
    <w:p w14:paraId="68C2F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`position` (</w:t>
      </w:r>
    </w:p>
    <w:p w14:paraId="1BD25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int(11) NOT NULL,</w:t>
      </w:r>
    </w:p>
    <w:p w14:paraId="6FED01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int(11) NOT NULL,</w:t>
      </w:r>
    </w:p>
    <w:p w14:paraId="7269F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`position` set('</w:t>
      </w:r>
      <w:proofErr w:type="spellStart"/>
      <w:r w:rsidRPr="00B933B1">
        <w:rPr>
          <w:rFonts w:ascii="SF MONO LIGHT" w:hAnsi="SF MONO LIGHT"/>
          <w:sz w:val="14"/>
          <w:szCs w:val="14"/>
          <w:lang w:val="en-US"/>
        </w:rPr>
        <w:t>Manager','Cashier','Pizzaiolo','Delivery</w:t>
      </w:r>
      <w:proofErr w:type="spellEnd"/>
      <w:r w:rsidRPr="00B933B1">
        <w:rPr>
          <w:rFonts w:ascii="SF MONO LIGHT" w:hAnsi="SF MONO LIGHT"/>
          <w:sz w:val="14"/>
          <w:szCs w:val="14"/>
          <w:lang w:val="en-US"/>
        </w:rPr>
        <w:t>') COLLATE utf8mb4_unicode_ci NOT NULL</w:t>
      </w:r>
    </w:p>
    <w:p w14:paraId="662FC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317C531" w14:textId="77777777" w:rsidR="008D0F21" w:rsidRPr="00B933B1" w:rsidRDefault="008D0F21" w:rsidP="008D0F21">
      <w:pPr>
        <w:widowControl/>
        <w:rPr>
          <w:rFonts w:ascii="SF MONO LIGHT" w:hAnsi="SF MONO LIGHT"/>
          <w:sz w:val="14"/>
          <w:szCs w:val="14"/>
          <w:lang w:val="en-US"/>
        </w:rPr>
      </w:pPr>
    </w:p>
    <w:p w14:paraId="51F4D1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17E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`position`</w:t>
      </w:r>
    </w:p>
    <w:p w14:paraId="07CCC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838127" w14:textId="77777777" w:rsidR="008D0F21" w:rsidRPr="00B933B1" w:rsidRDefault="008D0F21" w:rsidP="008D0F21">
      <w:pPr>
        <w:widowControl/>
        <w:rPr>
          <w:rFonts w:ascii="SF MONO LIGHT" w:hAnsi="SF MONO LIGHT"/>
          <w:sz w:val="14"/>
          <w:szCs w:val="14"/>
          <w:lang w:val="en-US"/>
        </w:rPr>
      </w:pPr>
    </w:p>
    <w:p w14:paraId="30FE9D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`position`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`position`) VALUES</w:t>
      </w:r>
    </w:p>
    <w:p w14:paraId="32DA9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'Manager'),</w:t>
      </w:r>
    </w:p>
    <w:p w14:paraId="0734A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'Cashier'),</w:t>
      </w:r>
    </w:p>
    <w:p w14:paraId="0A442C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'Pizzaiolo'),</w:t>
      </w:r>
    </w:p>
    <w:p w14:paraId="746E2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'Manager'),</w:t>
      </w:r>
    </w:p>
    <w:p w14:paraId="421AB1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'Cashier'),</w:t>
      </w:r>
    </w:p>
    <w:p w14:paraId="1512FC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'Delivery'),</w:t>
      </w:r>
    </w:p>
    <w:p w14:paraId="1469B7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'Manager'),</w:t>
      </w:r>
    </w:p>
    <w:p w14:paraId="36A0AA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'Cashier'),</w:t>
      </w:r>
    </w:p>
    <w:p w14:paraId="4CC405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'Pizzaiolo'),</w:t>
      </w:r>
    </w:p>
    <w:p w14:paraId="171DB4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'Manager'),</w:t>
      </w:r>
    </w:p>
    <w:p w14:paraId="6995E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'Cashier'),</w:t>
      </w:r>
    </w:p>
    <w:p w14:paraId="37D387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'Delivery'),</w:t>
      </w:r>
    </w:p>
    <w:p w14:paraId="490DFD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'Manager'),</w:t>
      </w:r>
    </w:p>
    <w:p w14:paraId="38C0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'Cashier'),</w:t>
      </w:r>
    </w:p>
    <w:p w14:paraId="583DD2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'Pizzaiolo'),</w:t>
      </w:r>
    </w:p>
    <w:p w14:paraId="56BDC2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'Manager'),</w:t>
      </w:r>
    </w:p>
    <w:p w14:paraId="48D44B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'Cashier'),</w:t>
      </w:r>
    </w:p>
    <w:p w14:paraId="135EA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'Delivery'),</w:t>
      </w:r>
    </w:p>
    <w:p w14:paraId="31876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'Manager'),</w:t>
      </w:r>
    </w:p>
    <w:p w14:paraId="33296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'Cashier'),</w:t>
      </w:r>
    </w:p>
    <w:p w14:paraId="56B9E2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'Pizzaiolo'),</w:t>
      </w:r>
    </w:p>
    <w:p w14:paraId="342D6A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'Manager'),</w:t>
      </w:r>
    </w:p>
    <w:p w14:paraId="4D62D3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'Cashier'),</w:t>
      </w:r>
    </w:p>
    <w:p w14:paraId="6359C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'Delivery'),</w:t>
      </w:r>
    </w:p>
    <w:p w14:paraId="06A606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'Manager'),</w:t>
      </w:r>
    </w:p>
    <w:p w14:paraId="2A52AE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'Cashier'),</w:t>
      </w:r>
    </w:p>
    <w:p w14:paraId="41075D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'Pizzaiolo'),</w:t>
      </w:r>
    </w:p>
    <w:p w14:paraId="528CC9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'Manager'),</w:t>
      </w:r>
    </w:p>
    <w:p w14:paraId="7E1DFF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'Cashier'),</w:t>
      </w:r>
    </w:p>
    <w:p w14:paraId="5FE51E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'Delivery');</w:t>
      </w:r>
    </w:p>
    <w:p w14:paraId="73CA528F" w14:textId="77777777" w:rsidR="008D0F21" w:rsidRPr="00B933B1" w:rsidRDefault="008D0F21" w:rsidP="008D0F21">
      <w:pPr>
        <w:widowControl/>
        <w:rPr>
          <w:rFonts w:ascii="SF MONO LIGHT" w:hAnsi="SF MONO LIGHT"/>
          <w:sz w:val="14"/>
          <w:szCs w:val="14"/>
          <w:lang w:val="en-US"/>
        </w:rPr>
      </w:pPr>
    </w:p>
    <w:p w14:paraId="33CE3F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0A63D54C" w14:textId="77777777" w:rsidR="008D0F21" w:rsidRPr="00B933B1" w:rsidRDefault="008D0F21" w:rsidP="008D0F21">
      <w:pPr>
        <w:widowControl/>
        <w:rPr>
          <w:rFonts w:ascii="SF MONO LIGHT" w:hAnsi="SF MONO LIGHT"/>
          <w:sz w:val="14"/>
          <w:szCs w:val="14"/>
          <w:lang w:val="en-US"/>
        </w:rPr>
      </w:pPr>
    </w:p>
    <w:p w14:paraId="32FA8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12230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79972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C3EF09" w14:textId="77777777" w:rsidR="008D0F21" w:rsidRPr="00B933B1" w:rsidRDefault="008D0F21" w:rsidP="008D0F21">
      <w:pPr>
        <w:widowControl/>
        <w:rPr>
          <w:rFonts w:ascii="SF MONO LIGHT" w:hAnsi="SF MONO LIGHT"/>
          <w:sz w:val="14"/>
          <w:szCs w:val="14"/>
          <w:lang w:val="en-US"/>
        </w:rPr>
      </w:pPr>
    </w:p>
    <w:p w14:paraId="2BB603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009F57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
    <w:p w14:paraId="7BDF0F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int(11) NOT NULL,</w:t>
      </w:r>
    </w:p>
    <w:p w14:paraId="375C61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int(11) NOT NULL,</w:t>
      </w:r>
    </w:p>
    <w:p w14:paraId="6E221D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int(11) NOT NULL,</w:t>
      </w:r>
    </w:p>
    <w:p w14:paraId="2DC10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decimal(7,4) NOT NULL</w:t>
      </w:r>
    </w:p>
    <w:p w14:paraId="606BB7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F732F49" w14:textId="77777777" w:rsidR="008D0F21" w:rsidRPr="00B933B1" w:rsidRDefault="008D0F21" w:rsidP="008D0F21">
      <w:pPr>
        <w:widowControl/>
        <w:rPr>
          <w:rFonts w:ascii="SF MONO LIGHT" w:hAnsi="SF MONO LIGHT"/>
          <w:sz w:val="14"/>
          <w:szCs w:val="14"/>
          <w:lang w:val="en-US"/>
        </w:rPr>
      </w:pPr>
    </w:p>
    <w:p w14:paraId="20E9D4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AB3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50F7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557678" w14:textId="77777777" w:rsidR="008D0F21" w:rsidRPr="00B933B1" w:rsidRDefault="008D0F21" w:rsidP="008D0F21">
      <w:pPr>
        <w:widowControl/>
        <w:rPr>
          <w:rFonts w:ascii="SF MONO LIGHT" w:hAnsi="SF MONO LIGHT"/>
          <w:sz w:val="14"/>
          <w:szCs w:val="14"/>
          <w:lang w:val="en-US"/>
        </w:rPr>
      </w:pPr>
    </w:p>
    <w:p w14:paraId="02AEC5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VALUES</w:t>
      </w:r>
    </w:p>
    <w:p w14:paraId="05D85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 1, 1, '0.2000'),</w:t>
      </w:r>
    </w:p>
    <w:p w14:paraId="584F87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11, '0.0500'),</w:t>
      </w:r>
    </w:p>
    <w:p w14:paraId="7E1426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12, '1.0000'),</w:t>
      </w:r>
    </w:p>
    <w:p w14:paraId="660EC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13, '0.0100'),</w:t>
      </w:r>
    </w:p>
    <w:p w14:paraId="607643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2, 1, '0.2000'),</w:t>
      </w:r>
    </w:p>
    <w:p w14:paraId="33F542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 11, '0.0500'),</w:t>
      </w:r>
    </w:p>
    <w:p w14:paraId="6302FB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 12, '1.1000'),</w:t>
      </w:r>
    </w:p>
    <w:p w14:paraId="0472D4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 13, '0.1000'),</w:t>
      </w:r>
    </w:p>
    <w:p w14:paraId="4461C7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 1, '0.2000'),</w:t>
      </w:r>
    </w:p>
    <w:p w14:paraId="762D62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 11, '0.0500'),</w:t>
      </w:r>
    </w:p>
    <w:p w14:paraId="46397B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 12, '1.2000'),</w:t>
      </w:r>
    </w:p>
    <w:p w14:paraId="2632E1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 13, '0.1000'),</w:t>
      </w:r>
    </w:p>
    <w:p w14:paraId="090624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 1, '0.2500'),</w:t>
      </w:r>
    </w:p>
    <w:p w14:paraId="4BC04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 11, '0.0750'),</w:t>
      </w:r>
    </w:p>
    <w:p w14:paraId="2964D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4, 12, '1.1000'),</w:t>
      </w:r>
    </w:p>
    <w:p w14:paraId="1CFBF3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4, 13, '0.1000'),</w:t>
      </w:r>
    </w:p>
    <w:p w14:paraId="08C60F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 1, '0.2500'),</w:t>
      </w:r>
    </w:p>
    <w:p w14:paraId="315C6B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 11, '0.0750'),</w:t>
      </w:r>
    </w:p>
    <w:p w14:paraId="419BC1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5, 12, '1.2000'),</w:t>
      </w:r>
    </w:p>
    <w:p w14:paraId="0F5A92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5, 13, '0.0100'),</w:t>
      </w:r>
    </w:p>
    <w:p w14:paraId="20B80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6, 1, '0.2500'),</w:t>
      </w:r>
    </w:p>
    <w:p w14:paraId="4F5133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6, 11, '0.0750'),</w:t>
      </w:r>
    </w:p>
    <w:p w14:paraId="79288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6, 12, '1.3000'),</w:t>
      </w:r>
    </w:p>
    <w:p w14:paraId="21F48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 13, '0.0100'),</w:t>
      </w:r>
    </w:p>
    <w:p w14:paraId="3E27AF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7, 1, '0.3000'),</w:t>
      </w:r>
    </w:p>
    <w:p w14:paraId="13908F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7, 11, '0.1000'),</w:t>
      </w:r>
    </w:p>
    <w:p w14:paraId="2BD1E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7, 12, '1.2000'),</w:t>
      </w:r>
    </w:p>
    <w:p w14:paraId="2EE460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7, 13, '0.0100'),</w:t>
      </w:r>
    </w:p>
    <w:p w14:paraId="0A4B24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8, 1, '0.2000'),</w:t>
      </w:r>
    </w:p>
    <w:p w14:paraId="7FCAB1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8, 2, '0.0500'),</w:t>
      </w:r>
    </w:p>
    <w:p w14:paraId="1E048A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8, 11, '1.2000'),</w:t>
      </w:r>
    </w:p>
    <w:p w14:paraId="2F504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8, 12, '0.0100'),</w:t>
      </w:r>
    </w:p>
    <w:p w14:paraId="35CF41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 13, '0.2000'),</w:t>
      </w:r>
    </w:p>
    <w:p w14:paraId="6B0485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9, 1, '0.3000'),</w:t>
      </w:r>
    </w:p>
    <w:p w14:paraId="2793F8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9, 11, '0.1000'),</w:t>
      </w:r>
    </w:p>
    <w:p w14:paraId="72B8A5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9, 12, '1.3000'),</w:t>
      </w:r>
    </w:p>
    <w:p w14:paraId="30B980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9, 13, '0.0100'),</w:t>
      </w:r>
    </w:p>
    <w:p w14:paraId="5774F2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10, 1, '0.3000'),</w:t>
      </w:r>
    </w:p>
    <w:p w14:paraId="3C93E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10, 11, '0.1000'),</w:t>
      </w:r>
    </w:p>
    <w:p w14:paraId="125134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10, 12, '1.4000'),</w:t>
      </w:r>
    </w:p>
    <w:p w14:paraId="504D25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10, 13, '0.0100'),</w:t>
      </w:r>
    </w:p>
    <w:p w14:paraId="3AB210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11, 1, '0.2000'),</w:t>
      </w:r>
    </w:p>
    <w:p w14:paraId="5C2C5B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11, 2, '0.2000'),</w:t>
      </w:r>
    </w:p>
    <w:p w14:paraId="2CBBF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11, 11, '0.0500'),</w:t>
      </w:r>
    </w:p>
    <w:p w14:paraId="423759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11, 12, '1.0000'),</w:t>
      </w:r>
    </w:p>
    <w:p w14:paraId="6063EC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11, 13, '0.0100'),</w:t>
      </w:r>
    </w:p>
    <w:p w14:paraId="748556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12, 1, '0.2000'),</w:t>
      </w:r>
    </w:p>
    <w:p w14:paraId="3A5095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12, 2, '0.2000'),</w:t>
      </w:r>
    </w:p>
    <w:p w14:paraId="4083E8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12, 11, '0.0500'),</w:t>
      </w:r>
    </w:p>
    <w:p w14:paraId="1F6DF0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12, 12, '1.1000'),</w:t>
      </w:r>
    </w:p>
    <w:p w14:paraId="57BB60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12, 13, '0.0100'),</w:t>
      </w:r>
    </w:p>
    <w:p w14:paraId="4A6A71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13, 1, '0.2000'),</w:t>
      </w:r>
    </w:p>
    <w:p w14:paraId="70A024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13, 2, '0.2000'),</w:t>
      </w:r>
    </w:p>
    <w:p w14:paraId="4AACB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13, 11, '0.0500'),</w:t>
      </w:r>
    </w:p>
    <w:p w14:paraId="5FFFBB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13, 12, '1.2000'),</w:t>
      </w:r>
    </w:p>
    <w:p w14:paraId="70C3BF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13, 13, '0.0100'),</w:t>
      </w:r>
    </w:p>
    <w:p w14:paraId="20943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14, 1, '0.2500'),</w:t>
      </w:r>
    </w:p>
    <w:p w14:paraId="713646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14, 2, '0.2500'),</w:t>
      </w:r>
    </w:p>
    <w:p w14:paraId="4A403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14, 11, '0.0750'),</w:t>
      </w:r>
    </w:p>
    <w:p w14:paraId="1CD961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14, 12, '1.1000'),</w:t>
      </w:r>
    </w:p>
    <w:p w14:paraId="5A8979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14, 13, '0.0100'),</w:t>
      </w:r>
    </w:p>
    <w:p w14:paraId="671335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15, 1, '0.2500'),</w:t>
      </w:r>
    </w:p>
    <w:p w14:paraId="66F06D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15, 2, '0.2500'),</w:t>
      </w:r>
    </w:p>
    <w:p w14:paraId="30A350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15, 11, '0.0750'),</w:t>
      </w:r>
    </w:p>
    <w:p w14:paraId="045FD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15, 12, '1.2000'),</w:t>
      </w:r>
    </w:p>
    <w:p w14:paraId="6BC76D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15, 13, '0.0100'),</w:t>
      </w:r>
    </w:p>
    <w:p w14:paraId="5CCCD6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16, 1, '0.2500'),</w:t>
      </w:r>
    </w:p>
    <w:p w14:paraId="395A25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16, 2, '0.2500'),</w:t>
      </w:r>
    </w:p>
    <w:p w14:paraId="52656E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16, 5, '0.2500'),</w:t>
      </w:r>
    </w:p>
    <w:p w14:paraId="1849B4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16, 11, '0.0750'),</w:t>
      </w:r>
    </w:p>
    <w:p w14:paraId="5E968E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16, 12, '1.2000'),</w:t>
      </w:r>
    </w:p>
    <w:p w14:paraId="50EB0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16, 13, '0.0100'),</w:t>
      </w:r>
    </w:p>
    <w:p w14:paraId="640E6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17, 1, '0.2500'),</w:t>
      </w:r>
    </w:p>
    <w:p w14:paraId="173697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17, 2, '0.2500'),</w:t>
      </w:r>
    </w:p>
    <w:p w14:paraId="24703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17, 11, '0.0750'),</w:t>
      </w:r>
    </w:p>
    <w:p w14:paraId="004646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17, 12, '1.3000'),</w:t>
      </w:r>
    </w:p>
    <w:p w14:paraId="231CD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17, 13, '0.0100'),</w:t>
      </w:r>
    </w:p>
    <w:p w14:paraId="243F5D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18, 1, '0.3000'),</w:t>
      </w:r>
    </w:p>
    <w:p w14:paraId="2DE514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18, 2, '0.3000'),</w:t>
      </w:r>
    </w:p>
    <w:p w14:paraId="485EDD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18, 11, '0.1000'),</w:t>
      </w:r>
    </w:p>
    <w:p w14:paraId="7A6AD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(81, 18, 12, '1.2000'),</w:t>
      </w:r>
    </w:p>
    <w:p w14:paraId="6F192E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18, 13, '0.0100'),</w:t>
      </w:r>
    </w:p>
    <w:p w14:paraId="3410DD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19, 1, '0.3000'),</w:t>
      </w:r>
    </w:p>
    <w:p w14:paraId="060CF4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19, 2, '0.3000'),</w:t>
      </w:r>
    </w:p>
    <w:p w14:paraId="3A05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19, 11, '0.1000'),</w:t>
      </w:r>
    </w:p>
    <w:p w14:paraId="0ED5E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19, 12, '1.3000'),</w:t>
      </w:r>
    </w:p>
    <w:p w14:paraId="402A79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19, 13, '0.0100'),</w:t>
      </w:r>
    </w:p>
    <w:p w14:paraId="389002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20, 1, '0.3000'),</w:t>
      </w:r>
    </w:p>
    <w:p w14:paraId="07CDC4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20, 2, '0.3000'),</w:t>
      </w:r>
    </w:p>
    <w:p w14:paraId="7BF25A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20, 11, '0.1000'),</w:t>
      </w:r>
    </w:p>
    <w:p w14:paraId="1B7E4E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20, 12, '1.4000'),</w:t>
      </w:r>
    </w:p>
    <w:p w14:paraId="579F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20, 13, '0.0100'),</w:t>
      </w:r>
    </w:p>
    <w:p w14:paraId="0D1BF5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21, 1, '0.2000'),</w:t>
      </w:r>
    </w:p>
    <w:p w14:paraId="04A39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21, 3, '0.2000'),</w:t>
      </w:r>
    </w:p>
    <w:p w14:paraId="121922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21, 11, '0.0500'),</w:t>
      </w:r>
    </w:p>
    <w:p w14:paraId="694D2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21, 12, '1.0000'),</w:t>
      </w:r>
    </w:p>
    <w:p w14:paraId="50735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21, 13, '0.0100'),</w:t>
      </w:r>
    </w:p>
    <w:p w14:paraId="738FE7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22, 1, '0.2000'),</w:t>
      </w:r>
    </w:p>
    <w:p w14:paraId="72A14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22, 3, '0.2000'),</w:t>
      </w:r>
    </w:p>
    <w:p w14:paraId="30840B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22, 11, '0.0500'),</w:t>
      </w:r>
    </w:p>
    <w:p w14:paraId="54C07C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22, 12, '1.1000'),</w:t>
      </w:r>
    </w:p>
    <w:p w14:paraId="7782C0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22, 13, '0.0100'),</w:t>
      </w:r>
    </w:p>
    <w:p w14:paraId="6E18A6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23, 1, '0.2000'),</w:t>
      </w:r>
    </w:p>
    <w:p w14:paraId="42B21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23, 3, '0.2000'),</w:t>
      </w:r>
    </w:p>
    <w:p w14:paraId="4490A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23, 11, '0.0500'),</w:t>
      </w:r>
    </w:p>
    <w:p w14:paraId="7CA379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23, 12, '1.2000'),</w:t>
      </w:r>
    </w:p>
    <w:p w14:paraId="267E7A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23, 13, '0.0100'),</w:t>
      </w:r>
    </w:p>
    <w:p w14:paraId="5D2A4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24, 1, '0.2000'),</w:t>
      </w:r>
    </w:p>
    <w:p w14:paraId="3A950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24, 3, '0.2000'),</w:t>
      </w:r>
    </w:p>
    <w:p w14:paraId="03646A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24, 11, '0.0500'),</w:t>
      </w:r>
    </w:p>
    <w:p w14:paraId="3E553B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24, 12, '1.2000'),</w:t>
      </w:r>
    </w:p>
    <w:p w14:paraId="66D21F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24, 13, '0.0100'),</w:t>
      </w:r>
    </w:p>
    <w:p w14:paraId="260F0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25, 1, '0.2500'),</w:t>
      </w:r>
    </w:p>
    <w:p w14:paraId="29DA2C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25, 3, '0.2500'),</w:t>
      </w:r>
    </w:p>
    <w:p w14:paraId="31F2D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25, 11, '0.0750'),</w:t>
      </w:r>
    </w:p>
    <w:p w14:paraId="4D3968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25, 12, '1.1000'),</w:t>
      </w:r>
    </w:p>
    <w:p w14:paraId="2E7848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25, 13, '0.0100'),</w:t>
      </w:r>
    </w:p>
    <w:p w14:paraId="57754C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26, 1, '0.2500'),</w:t>
      </w:r>
    </w:p>
    <w:p w14:paraId="49FEC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26, 3, '0.2500'),</w:t>
      </w:r>
    </w:p>
    <w:p w14:paraId="4EC06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26, 4, '0.1000'),</w:t>
      </w:r>
    </w:p>
    <w:p w14:paraId="46532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26, 11, '0.0750'),</w:t>
      </w:r>
    </w:p>
    <w:p w14:paraId="7E74E5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26, 12, '1.2000'),</w:t>
      </w:r>
    </w:p>
    <w:p w14:paraId="659214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26, 13, '0.0100'),</w:t>
      </w:r>
    </w:p>
    <w:p w14:paraId="30195E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27, 1, '0.2500'),</w:t>
      </w:r>
    </w:p>
    <w:p w14:paraId="583D7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27, 3, '0.2500'),</w:t>
      </w:r>
    </w:p>
    <w:p w14:paraId="48ED5F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27, 11, '0.0750'),</w:t>
      </w:r>
    </w:p>
    <w:p w14:paraId="5568D5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27, 12, '1.3000'),</w:t>
      </w:r>
    </w:p>
    <w:p w14:paraId="31C52B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27, 13, '0.0100'),</w:t>
      </w:r>
    </w:p>
    <w:p w14:paraId="741095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28, 1, '0.3000'),</w:t>
      </w:r>
    </w:p>
    <w:p w14:paraId="3B4F55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28, 3, '0.3000'),</w:t>
      </w:r>
    </w:p>
    <w:p w14:paraId="6DA136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28, 11, '0.1000'),</w:t>
      </w:r>
    </w:p>
    <w:p w14:paraId="5CC5E2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28, 12, '1.2000'),</w:t>
      </w:r>
    </w:p>
    <w:p w14:paraId="2E9A4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28, 13, '0.0100'),</w:t>
      </w:r>
    </w:p>
    <w:p w14:paraId="6FFEF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29, 1, '0.3000'),</w:t>
      </w:r>
    </w:p>
    <w:p w14:paraId="231AE8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29, 3, '0.3000'),</w:t>
      </w:r>
    </w:p>
    <w:p w14:paraId="5A438D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29, 11, '0.1000'),</w:t>
      </w:r>
    </w:p>
    <w:p w14:paraId="6C9B8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29, 12, '1.3000'),</w:t>
      </w:r>
    </w:p>
    <w:p w14:paraId="2675A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29, 13, '0.0100'),</w:t>
      </w:r>
    </w:p>
    <w:p w14:paraId="0ACC6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30, 1, '0.3000'),</w:t>
      </w:r>
    </w:p>
    <w:p w14:paraId="5D9D14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(140, 30, 3, '0.3000'),</w:t>
      </w:r>
    </w:p>
    <w:p w14:paraId="6E306A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(141, 30, 11, '0.1000'),</w:t>
      </w:r>
    </w:p>
    <w:p w14:paraId="526EB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(142, 30, 12, '1.4000'),</w:t>
      </w:r>
    </w:p>
    <w:p w14:paraId="7C117B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(143, 30, 13, '0.0100'),</w:t>
      </w:r>
    </w:p>
    <w:p w14:paraId="45C88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(144, 31, 1, '0.2000'),</w:t>
      </w:r>
    </w:p>
    <w:p w14:paraId="3935D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(145, 31, 4, '0.1000'),</w:t>
      </w:r>
    </w:p>
    <w:p w14:paraId="6176A4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(146, 31, 11, '0.0500'),</w:t>
      </w:r>
    </w:p>
    <w:p w14:paraId="1F923C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(147, 31, 12, '1.0000'),</w:t>
      </w:r>
    </w:p>
    <w:p w14:paraId="481DB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(148, 31, 13, '0.0100'),</w:t>
      </w:r>
    </w:p>
    <w:p w14:paraId="36743A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(149, 32, 1, '0.2000'),</w:t>
      </w:r>
    </w:p>
    <w:p w14:paraId="2402D2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(150, 32, 4, '0.1000'),</w:t>
      </w:r>
    </w:p>
    <w:p w14:paraId="1B3F40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(151, 32, 11, '0.0500'),</w:t>
      </w:r>
    </w:p>
    <w:p w14:paraId="648D4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(152, 32, 12, '1.1000'),</w:t>
      </w:r>
    </w:p>
    <w:p w14:paraId="1C3EC6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(153, 32, 13, '0.0100'),</w:t>
      </w:r>
    </w:p>
    <w:p w14:paraId="2F4C53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(154, 33, 1, '0.2000'),</w:t>
      </w:r>
    </w:p>
    <w:p w14:paraId="1E2A1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(155, 33, 4, '0.1000'),</w:t>
      </w:r>
    </w:p>
    <w:p w14:paraId="4F42D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(156, 33, 11, '0.0500'),</w:t>
      </w:r>
    </w:p>
    <w:p w14:paraId="5172F2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(157, 33, 12, '1.2000'),</w:t>
      </w:r>
    </w:p>
    <w:p w14:paraId="41D2C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(158, 33, 13, '0.0100'),</w:t>
      </w:r>
    </w:p>
    <w:p w14:paraId="4EE806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(159, 34, 1, '0.2500'),</w:t>
      </w:r>
    </w:p>
    <w:p w14:paraId="364368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(160, 34, 4, '0.1250'),</w:t>
      </w:r>
    </w:p>
    <w:p w14:paraId="53077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(161, 34, 11, '0.0750'),</w:t>
      </w:r>
    </w:p>
    <w:p w14:paraId="61AD1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(162, 34, 12, '1.1000'),</w:t>
      </w:r>
    </w:p>
    <w:p w14:paraId="488C16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(163, 34, 13, '0.0100'),</w:t>
      </w:r>
    </w:p>
    <w:p w14:paraId="413BA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(164, 35, 1, '0.2500'),</w:t>
      </w:r>
    </w:p>
    <w:p w14:paraId="27CC4C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(165, 35, 4, '0.1250'),</w:t>
      </w:r>
    </w:p>
    <w:p w14:paraId="63978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(166, 35, 11, '0.0750'),</w:t>
      </w:r>
    </w:p>
    <w:p w14:paraId="463B1B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(167, 35, 12, '1.2000'),</w:t>
      </w:r>
    </w:p>
    <w:p w14:paraId="648EAE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(168, 35, 13, '0.0100'),</w:t>
      </w:r>
    </w:p>
    <w:p w14:paraId="50C15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(169, 36, 1, '0.2500'),</w:t>
      </w:r>
    </w:p>
    <w:p w14:paraId="23A88B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(170, 36, 4, '0.1250'),</w:t>
      </w:r>
    </w:p>
    <w:p w14:paraId="14080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(171, 36, 11, '0.0750'),</w:t>
      </w:r>
    </w:p>
    <w:p w14:paraId="14593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(172, 36, 12, '1.3000'),</w:t>
      </w:r>
    </w:p>
    <w:p w14:paraId="3EAEC2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(173, 36, 13, '0.0100'),</w:t>
      </w:r>
    </w:p>
    <w:p w14:paraId="516E6E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(174, 37, 1, '0.3000'),</w:t>
      </w:r>
    </w:p>
    <w:p w14:paraId="14927C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(175, 37, 4, '0.1500'),</w:t>
      </w:r>
    </w:p>
    <w:p w14:paraId="52BA07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(176, 37, 11, '0.1000'),</w:t>
      </w:r>
    </w:p>
    <w:p w14:paraId="45C836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(177, 37, 12, '1.2000'),</w:t>
      </w:r>
    </w:p>
    <w:p w14:paraId="2CD720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(178, 37, 13, '0.0100'),</w:t>
      </w:r>
    </w:p>
    <w:p w14:paraId="5400FF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(179, 38, 1, '0.3000'),</w:t>
      </w:r>
    </w:p>
    <w:p w14:paraId="4551E8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(180, 38, 4, '0.1500'),</w:t>
      </w:r>
    </w:p>
    <w:p w14:paraId="72451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(181, 38, 11, '0.1000'),</w:t>
      </w:r>
    </w:p>
    <w:p w14:paraId="5EE50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(182, 38, 12, '1.3000'),</w:t>
      </w:r>
    </w:p>
    <w:p w14:paraId="1411F9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(183, 38, 13, '0.0100'),</w:t>
      </w:r>
    </w:p>
    <w:p w14:paraId="10936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(184, 39, 1, '0.3000'),</w:t>
      </w:r>
    </w:p>
    <w:p w14:paraId="0184D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(185, 39, 4, '0.1500'),</w:t>
      </w:r>
    </w:p>
    <w:p w14:paraId="5F6B0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(186, 39, 11, '0.1000'),</w:t>
      </w:r>
    </w:p>
    <w:p w14:paraId="275E03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(187, 39, 12, '1.4000'),</w:t>
      </w:r>
    </w:p>
    <w:p w14:paraId="5CB7DE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(188, 39, 13, '0.0100'),</w:t>
      </w:r>
    </w:p>
    <w:p w14:paraId="14F0C7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(189, 40, 1, '0.2000'),</w:t>
      </w:r>
    </w:p>
    <w:p w14:paraId="7419AE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(190, 40, 5, '0.2000'),</w:t>
      </w:r>
    </w:p>
    <w:p w14:paraId="18502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(191, 40, 11, '0.0500'),</w:t>
      </w:r>
    </w:p>
    <w:p w14:paraId="56E58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(192, 40, 12, '1.0000'),</w:t>
      </w:r>
    </w:p>
    <w:p w14:paraId="3FCE5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(193, 40, 13, '0.0100'),</w:t>
      </w:r>
    </w:p>
    <w:p w14:paraId="68F733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(194, 41, 1, '0.2000'),</w:t>
      </w:r>
    </w:p>
    <w:p w14:paraId="6E773D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(195, 41, 5, '0.2000'),</w:t>
      </w:r>
    </w:p>
    <w:p w14:paraId="6F798A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(196, 41, 11, '0.0500'),</w:t>
      </w:r>
    </w:p>
    <w:p w14:paraId="24C7E9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(197, 41, 12, '1.1000'),</w:t>
      </w:r>
    </w:p>
    <w:p w14:paraId="2450E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(198, 41, 13, '0.0100'),</w:t>
      </w:r>
    </w:p>
    <w:p w14:paraId="4F826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(199, 42, 1, '0.2000'),</w:t>
      </w:r>
    </w:p>
    <w:p w14:paraId="5904C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(200, 42, 5, '0.2000'),</w:t>
      </w:r>
    </w:p>
    <w:p w14:paraId="27A978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(201, 42, 11, '0.0500'),</w:t>
      </w:r>
    </w:p>
    <w:p w14:paraId="2B82F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(202, 42, 12, '1.2000'),</w:t>
      </w:r>
    </w:p>
    <w:p w14:paraId="5B4DE6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(203, 42, 13, '0.0100'),</w:t>
      </w:r>
    </w:p>
    <w:p w14:paraId="5689D8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(204, 43, 1, '0.2500'),</w:t>
      </w:r>
    </w:p>
    <w:p w14:paraId="014CBB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(205, 43, 5, '0.2500'),</w:t>
      </w:r>
    </w:p>
    <w:p w14:paraId="77C7C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(206, 43, 11, '0.0750'),</w:t>
      </w:r>
    </w:p>
    <w:p w14:paraId="46F20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(207, 43, 12, '1.1000'),</w:t>
      </w:r>
    </w:p>
    <w:p w14:paraId="4DCD4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(208, 43, 13, '0.0100'),</w:t>
      </w:r>
    </w:p>
    <w:p w14:paraId="57F4BC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(209, 44, 1, '0.2500'),</w:t>
      </w:r>
    </w:p>
    <w:p w14:paraId="62E8B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(210, 44, 5, '0.2500'),</w:t>
      </w:r>
    </w:p>
    <w:p w14:paraId="146B47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(211, 44, 11, '0.0750'),</w:t>
      </w:r>
    </w:p>
    <w:p w14:paraId="72AA7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(212, 44, 12, '1.2000'),</w:t>
      </w:r>
    </w:p>
    <w:p w14:paraId="102FD8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(213, 44, 13, '0.0100'),</w:t>
      </w:r>
    </w:p>
    <w:p w14:paraId="16800E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(214, 45, 1, '0.2500'),</w:t>
      </w:r>
    </w:p>
    <w:p w14:paraId="49A678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(215, 45, 5, '0.2500'),</w:t>
      </w:r>
    </w:p>
    <w:p w14:paraId="125B91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(216, 45, 11, '0.0750'),</w:t>
      </w:r>
    </w:p>
    <w:p w14:paraId="5DEAFE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(217, 45, 12, '1.3000'),</w:t>
      </w:r>
    </w:p>
    <w:p w14:paraId="1B3DC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(218, 45, 13, '0.0100'),</w:t>
      </w:r>
    </w:p>
    <w:p w14:paraId="2B86EA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(219, 46, 1, '0.3000'),</w:t>
      </w:r>
    </w:p>
    <w:p w14:paraId="71DC49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(220, 46, 5, '0.3000'),</w:t>
      </w:r>
    </w:p>
    <w:p w14:paraId="2B0A7D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(221, 46, 11, '0.1000'),</w:t>
      </w:r>
    </w:p>
    <w:p w14:paraId="4C71E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(222, 46, 12, '1.2000'),</w:t>
      </w:r>
    </w:p>
    <w:p w14:paraId="4897D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(223, 46, 13, '0.0100'),</w:t>
      </w:r>
    </w:p>
    <w:p w14:paraId="03CEFD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(224, 47, 1, '0.3000'),</w:t>
      </w:r>
    </w:p>
    <w:p w14:paraId="36DD2D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(225, 47, 5, '0.3000'),</w:t>
      </w:r>
    </w:p>
    <w:p w14:paraId="5E1B8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(226, 47, 11, '0.1000'),</w:t>
      </w:r>
    </w:p>
    <w:p w14:paraId="623800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(227, 47, 12, '1.3000'),</w:t>
      </w:r>
    </w:p>
    <w:p w14:paraId="1978FD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(228, 47, 13, '0.0100'),</w:t>
      </w:r>
    </w:p>
    <w:p w14:paraId="51B35B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(229, 48, 1, '0.3000'),</w:t>
      </w:r>
    </w:p>
    <w:p w14:paraId="68C439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(230, 48, 5, '0.3000'),</w:t>
      </w:r>
    </w:p>
    <w:p w14:paraId="4AE955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(231, 48, 11, '0.1000'),</w:t>
      </w:r>
    </w:p>
    <w:p w14:paraId="7493D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(232, 48, 12, '1.4000'),</w:t>
      </w:r>
    </w:p>
    <w:p w14:paraId="672A4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(233, 48, 13, '0.0100'),</w:t>
      </w:r>
    </w:p>
    <w:p w14:paraId="5C3A03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(234, 49, 1, '0.2000'),</w:t>
      </w:r>
    </w:p>
    <w:p w14:paraId="3893EF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(235, 49, 7, '0.2000'),</w:t>
      </w:r>
    </w:p>
    <w:p w14:paraId="1E56E8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(236, 49, 11, '0.0500'),</w:t>
      </w:r>
    </w:p>
    <w:p w14:paraId="071F4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(237, 49, 12, '1.0000'),</w:t>
      </w:r>
    </w:p>
    <w:p w14:paraId="56EEFD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(238, 49, 13, '0.0100'),</w:t>
      </w:r>
    </w:p>
    <w:p w14:paraId="2985CA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(239, 50, 1, '0.2000'),</w:t>
      </w:r>
    </w:p>
    <w:p w14:paraId="0CC6EF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(240, 50, 7, '0.2000'),</w:t>
      </w:r>
    </w:p>
    <w:p w14:paraId="46DC99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(241, 50, 11, '0.0500'),</w:t>
      </w:r>
    </w:p>
    <w:p w14:paraId="1807AE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(242, 50, 12, '1.1000'),</w:t>
      </w:r>
    </w:p>
    <w:p w14:paraId="79D11B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(243, 50, 13, '0.0100'),</w:t>
      </w:r>
    </w:p>
    <w:p w14:paraId="6625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(244, 51, 1, '0.2000'),</w:t>
      </w:r>
    </w:p>
    <w:p w14:paraId="58B19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(245, 51, 7, '0.2000'),</w:t>
      </w:r>
    </w:p>
    <w:p w14:paraId="304588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(246, 51, 11, '0.0500'),</w:t>
      </w:r>
    </w:p>
    <w:p w14:paraId="7691A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(247, 51, 12, '1.2000'),</w:t>
      </w:r>
    </w:p>
    <w:p w14:paraId="4CC96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(248, 51, 13, '0.0100'),</w:t>
      </w:r>
    </w:p>
    <w:p w14:paraId="6569C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(249, 52, 1, '0.2500'),</w:t>
      </w:r>
    </w:p>
    <w:p w14:paraId="266F4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(250, 52, 7, '0.2500'),</w:t>
      </w:r>
    </w:p>
    <w:p w14:paraId="15AFD8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(251, 52, 11, '0.0750'),</w:t>
      </w:r>
    </w:p>
    <w:p w14:paraId="16030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(252, 52, 12, '1.1000'),</w:t>
      </w:r>
    </w:p>
    <w:p w14:paraId="0C4C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(253, 52, 13, '0.0100'),</w:t>
      </w:r>
    </w:p>
    <w:p w14:paraId="7791C5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(254, 53, 1, '0.2500'),</w:t>
      </w:r>
    </w:p>
    <w:p w14:paraId="2E5C0A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(255, 53, 7, '0.2500'),</w:t>
      </w:r>
    </w:p>
    <w:p w14:paraId="1BFB6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(256, 53, 11, '0.0750'),</w:t>
      </w:r>
    </w:p>
    <w:p w14:paraId="166172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(257, 53, 12, '1.2000'),</w:t>
      </w:r>
    </w:p>
    <w:p w14:paraId="337288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(258, 53, 13, '0.0100'),</w:t>
      </w:r>
    </w:p>
    <w:p w14:paraId="4BE09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(259, 54, 1, '0.2500'),</w:t>
      </w:r>
    </w:p>
    <w:p w14:paraId="035456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(260, 54, 7, '0.2500'),</w:t>
      </w:r>
    </w:p>
    <w:p w14:paraId="557DEA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(261, 54, 11, '0.0750'),</w:t>
      </w:r>
    </w:p>
    <w:p w14:paraId="5A9A50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(262, 54, 12, '1.3000'),</w:t>
      </w:r>
    </w:p>
    <w:p w14:paraId="6D0E1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(263, 54, 13, '0.0100'),</w:t>
      </w:r>
    </w:p>
    <w:p w14:paraId="51378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(264, 55, 1, '0.3000'),</w:t>
      </w:r>
    </w:p>
    <w:p w14:paraId="5A6EA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(265, 55, 7, '0.3000'),</w:t>
      </w:r>
    </w:p>
    <w:p w14:paraId="613760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(266, 55, 11, '0.1000'),</w:t>
      </w:r>
    </w:p>
    <w:p w14:paraId="247852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(267, 55, 12, '1.2000'),</w:t>
      </w:r>
    </w:p>
    <w:p w14:paraId="36F887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(268, 55, 13, '0.0100'),</w:t>
      </w:r>
    </w:p>
    <w:p w14:paraId="77768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(269, 56, 1, '0.3000'),</w:t>
      </w:r>
    </w:p>
    <w:p w14:paraId="1A583F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(270, 56, 7, '0.3000'),</w:t>
      </w:r>
    </w:p>
    <w:p w14:paraId="46813A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(271, 56, 11, '0.1000'),</w:t>
      </w:r>
    </w:p>
    <w:p w14:paraId="66A380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(272, 56, 12, '1.3000'),</w:t>
      </w:r>
    </w:p>
    <w:p w14:paraId="299738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(273, 56, 13, '0.0100'),</w:t>
      </w:r>
    </w:p>
    <w:p w14:paraId="29617B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(274, 57, 1, '0.3000'),</w:t>
      </w:r>
    </w:p>
    <w:p w14:paraId="1BCF78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(275, 57, 7, '0.3000'),</w:t>
      </w:r>
    </w:p>
    <w:p w14:paraId="014F5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(276, 57, 11, '0.1000'),</w:t>
      </w:r>
    </w:p>
    <w:p w14:paraId="5C6DD8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(277, 57, 12, '1.4000'),</w:t>
      </w:r>
    </w:p>
    <w:p w14:paraId="7D1BB1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(278, 57, 13, '0.0100'),</w:t>
      </w:r>
    </w:p>
    <w:p w14:paraId="2A710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(279, 58, 1, '0.2000'),</w:t>
      </w:r>
    </w:p>
    <w:p w14:paraId="4DB304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(280, 58, 8, '0.0100'),</w:t>
      </w:r>
    </w:p>
    <w:p w14:paraId="67C3A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(281, 58, 11, '0.0500'),</w:t>
      </w:r>
    </w:p>
    <w:p w14:paraId="57D311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(282, 58, 12, '1.0000'),</w:t>
      </w:r>
    </w:p>
    <w:p w14:paraId="57453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(283, 58, 13, '0.0100'),</w:t>
      </w:r>
    </w:p>
    <w:p w14:paraId="1587A1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(284, 59, 1, '0.2000'),</w:t>
      </w:r>
    </w:p>
    <w:p w14:paraId="0F47F4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(285, 59, 8, '0.0100'),</w:t>
      </w:r>
    </w:p>
    <w:p w14:paraId="568C7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(286, 59, 11, '0.0500'),</w:t>
      </w:r>
    </w:p>
    <w:p w14:paraId="6527A2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(287, 59, 12, '1.1000'),</w:t>
      </w:r>
    </w:p>
    <w:p w14:paraId="3C94D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(288, 59, 13, '0.0100'),</w:t>
      </w:r>
    </w:p>
    <w:p w14:paraId="355DD7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(289, 60, 1, '0.2000'),</w:t>
      </w:r>
    </w:p>
    <w:p w14:paraId="6C1FCA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(290, 60, 8, '0.0100'),</w:t>
      </w:r>
    </w:p>
    <w:p w14:paraId="1AB4A4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(291, 60, 11, '0.0500'),</w:t>
      </w:r>
    </w:p>
    <w:p w14:paraId="1F27A1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(292, 60, 12, '1.2000'),</w:t>
      </w:r>
    </w:p>
    <w:p w14:paraId="4E7B5F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(293, 60, 13, '0.0100'),</w:t>
      </w:r>
    </w:p>
    <w:p w14:paraId="6E1DE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(294, 61, 1, '0.2500'),</w:t>
      </w:r>
    </w:p>
    <w:p w14:paraId="0D69D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(295, 61, 8, '0.0150'),</w:t>
      </w:r>
    </w:p>
    <w:p w14:paraId="3145E5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(296, 61, 11, '0.0750'),</w:t>
      </w:r>
    </w:p>
    <w:p w14:paraId="618410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(297, 61, 12, '1.1000'),</w:t>
      </w:r>
    </w:p>
    <w:p w14:paraId="226B03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(298, 61, 13, '0.0100'),</w:t>
      </w:r>
    </w:p>
    <w:p w14:paraId="7E7AAC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(299, 62, 1, '0.2500'),</w:t>
      </w:r>
    </w:p>
    <w:p w14:paraId="432DBC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(300, 62, 8, '0.0150'),</w:t>
      </w:r>
    </w:p>
    <w:p w14:paraId="4C9CEB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(301, 62, 11, '0.0750'),</w:t>
      </w:r>
    </w:p>
    <w:p w14:paraId="3AF7E3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(302, 62, 12, '1.2000'),</w:t>
      </w:r>
    </w:p>
    <w:p w14:paraId="52E2C6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(303, 62, 13, '0.0100'),</w:t>
      </w:r>
    </w:p>
    <w:p w14:paraId="60D61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(304, 63, 1, '0.2500'),</w:t>
      </w:r>
    </w:p>
    <w:p w14:paraId="102DFF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(305, 63, 8, '0.0150'),</w:t>
      </w:r>
    </w:p>
    <w:p w14:paraId="4FA6A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(306, 63, 11, '0.0750'),</w:t>
      </w:r>
    </w:p>
    <w:p w14:paraId="48709E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(307, 63, 12, '1.3000'),</w:t>
      </w:r>
    </w:p>
    <w:p w14:paraId="237453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(308, 63, 13, '0.0100'),</w:t>
      </w:r>
    </w:p>
    <w:p w14:paraId="40AA6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(309, 64, 1, '0.3000'),</w:t>
      </w:r>
    </w:p>
    <w:p w14:paraId="6480CD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(310, 64, 8, '0.0200'),</w:t>
      </w:r>
    </w:p>
    <w:p w14:paraId="3C6287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(311, 64, 11, '0.1000'),</w:t>
      </w:r>
    </w:p>
    <w:p w14:paraId="2AE32B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(312, 64, 12, '1.2000'),</w:t>
      </w:r>
    </w:p>
    <w:p w14:paraId="681809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(313, 64, 13, '0.0100'),</w:t>
      </w:r>
    </w:p>
    <w:p w14:paraId="7D2879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(314, 65, 1, '0.3000'),</w:t>
      </w:r>
    </w:p>
    <w:p w14:paraId="14C73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(315, 65, 8, '0.0200'),</w:t>
      </w:r>
    </w:p>
    <w:p w14:paraId="38AAD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(316, 65, 11, '0.1000'),</w:t>
      </w:r>
    </w:p>
    <w:p w14:paraId="0D526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(317, 65, 12, '1.3000'),</w:t>
      </w:r>
    </w:p>
    <w:p w14:paraId="2C9ADD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(318, 65, 13, '0.0100'),</w:t>
      </w:r>
    </w:p>
    <w:p w14:paraId="4C2A1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(319, 66, 1, '0.3000'),</w:t>
      </w:r>
    </w:p>
    <w:p w14:paraId="058B2A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(320, 66, 8, '0.0200'),</w:t>
      </w:r>
    </w:p>
    <w:p w14:paraId="46EB7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(321, 66, 11, '0.1000'),</w:t>
      </w:r>
    </w:p>
    <w:p w14:paraId="51C39B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(322, 66, 12, '1.4000'),</w:t>
      </w:r>
    </w:p>
    <w:p w14:paraId="5843DE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(323, 66, 13, '0.0100'),</w:t>
      </w:r>
    </w:p>
    <w:p w14:paraId="3EB11C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(324, 67, 1, '0.2000'),</w:t>
      </w:r>
    </w:p>
    <w:p w14:paraId="2B8F1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(325, 67, 10, '0.2000'),</w:t>
      </w:r>
    </w:p>
    <w:p w14:paraId="2A6FF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(326, 67, 11, '0.0500'),</w:t>
      </w:r>
    </w:p>
    <w:p w14:paraId="2505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(327, 67, 12, '1.0000'),</w:t>
      </w:r>
    </w:p>
    <w:p w14:paraId="50A11B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(328, 67, 13, '0.0100'),</w:t>
      </w:r>
    </w:p>
    <w:p w14:paraId="4FA2B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(329, 68, 1, '0.2000'),</w:t>
      </w:r>
    </w:p>
    <w:p w14:paraId="2F6274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(330, 68, 10, '0.2000'),</w:t>
      </w:r>
    </w:p>
    <w:p w14:paraId="6F0B4E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(331, 68, 11, '0.0500'),</w:t>
      </w:r>
    </w:p>
    <w:p w14:paraId="1FDE93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(332, 68, 12, '1.1000'),</w:t>
      </w:r>
    </w:p>
    <w:p w14:paraId="38C08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(333, 68, 13, '0.0100'),</w:t>
      </w:r>
    </w:p>
    <w:p w14:paraId="4C55BD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(334, 69, 1, '0.2000'),</w:t>
      </w:r>
    </w:p>
    <w:p w14:paraId="10563B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(335, 69, 10, '0.2000'),</w:t>
      </w:r>
    </w:p>
    <w:p w14:paraId="573DC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(336, 69, 11, '0.0500'),</w:t>
      </w:r>
    </w:p>
    <w:p w14:paraId="77D760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(337, 69, 12, '1.2000'),</w:t>
      </w:r>
    </w:p>
    <w:p w14:paraId="1C900A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(338, 69, 13, '0.0100'),</w:t>
      </w:r>
    </w:p>
    <w:p w14:paraId="5CE872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(339, 70, 1, '0.2500'),</w:t>
      </w:r>
    </w:p>
    <w:p w14:paraId="5C8192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(340, 70, 10, '0.2500'),</w:t>
      </w:r>
    </w:p>
    <w:p w14:paraId="71DC46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(341, 70, 11, '0.0750'),</w:t>
      </w:r>
    </w:p>
    <w:p w14:paraId="2A86B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(342, 70, 12, '1.1000'),</w:t>
      </w:r>
    </w:p>
    <w:p w14:paraId="0E5D4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(343, 70, 13, '0.0100'),</w:t>
      </w:r>
    </w:p>
    <w:p w14:paraId="2BD192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(344, 71, 1, '0.2500'),</w:t>
      </w:r>
    </w:p>
    <w:p w14:paraId="21F679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(345, 71, 10, '0.2500'),</w:t>
      </w:r>
    </w:p>
    <w:p w14:paraId="07ACA3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(346, 71, 11, '0.0750'),</w:t>
      </w:r>
    </w:p>
    <w:p w14:paraId="05154E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(347, 71, 12, '1.2000'),</w:t>
      </w:r>
    </w:p>
    <w:p w14:paraId="1D786D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(348, 71, 13, '0.0100'),</w:t>
      </w:r>
    </w:p>
    <w:p w14:paraId="300EF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(349, 72, 1, '0.2500'),</w:t>
      </w:r>
    </w:p>
    <w:p w14:paraId="486953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(350, 72, 10, '0.2500'),</w:t>
      </w:r>
    </w:p>
    <w:p w14:paraId="0BA555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(351, 72, 11, '0.0750'),</w:t>
      </w:r>
    </w:p>
    <w:p w14:paraId="60DA49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(352, 72, 12, '1.3000'),</w:t>
      </w:r>
    </w:p>
    <w:p w14:paraId="3143C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(353, 72, 13, '0.0100'),</w:t>
      </w:r>
    </w:p>
    <w:p w14:paraId="0FC2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(354, 73, 1, '0.3000'),</w:t>
      </w:r>
    </w:p>
    <w:p w14:paraId="3CB6AF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(355, 73, 10, '0.3000'),</w:t>
      </w:r>
    </w:p>
    <w:p w14:paraId="4785DE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(356, 73, 11, '0.1000'),</w:t>
      </w:r>
    </w:p>
    <w:p w14:paraId="75C7A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(357, 73, 12, '1.2000'),</w:t>
      </w:r>
    </w:p>
    <w:p w14:paraId="080E44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(358, 73, 13, '0.0100');</w:t>
      </w:r>
    </w:p>
    <w:p w14:paraId="266C861F" w14:textId="77777777" w:rsidR="008D0F21" w:rsidRPr="00B933B1" w:rsidRDefault="008D0F21" w:rsidP="008D0F21">
      <w:pPr>
        <w:widowControl/>
        <w:rPr>
          <w:rFonts w:ascii="SF MONO LIGHT" w:hAnsi="SF MONO LIGHT"/>
          <w:sz w:val="14"/>
          <w:szCs w:val="14"/>
          <w:lang w:val="en-US"/>
        </w:rPr>
      </w:pPr>
    </w:p>
    <w:p w14:paraId="2C6229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CE7B5F0" w14:textId="77777777" w:rsidR="008D0F21" w:rsidRPr="00B933B1" w:rsidRDefault="008D0F21" w:rsidP="008D0F21">
      <w:pPr>
        <w:widowControl/>
        <w:rPr>
          <w:rFonts w:ascii="SF MONO LIGHT" w:hAnsi="SF MONO LIGHT"/>
          <w:sz w:val="14"/>
          <w:szCs w:val="14"/>
          <w:lang w:val="en-US"/>
        </w:rPr>
      </w:pPr>
    </w:p>
    <w:p w14:paraId="703B8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7585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`recipes`</w:t>
      </w:r>
    </w:p>
    <w:p w14:paraId="529ABB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13EB29" w14:textId="77777777" w:rsidR="008D0F21" w:rsidRPr="00B933B1" w:rsidRDefault="008D0F21" w:rsidP="008D0F21">
      <w:pPr>
        <w:widowControl/>
        <w:rPr>
          <w:rFonts w:ascii="SF MONO LIGHT" w:hAnsi="SF MONO LIGHT"/>
          <w:sz w:val="14"/>
          <w:szCs w:val="14"/>
          <w:lang w:val="en-US"/>
        </w:rPr>
      </w:pPr>
    </w:p>
    <w:p w14:paraId="38313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`recipes`;</w:t>
      </w:r>
    </w:p>
    <w:p w14:paraId="5273D1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`recipes` (</w:t>
      </w:r>
    </w:p>
    <w:p w14:paraId="402D84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int(11) NOT NULL,</w:t>
      </w:r>
    </w:p>
    <w:p w14:paraId="2D371B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int(11) NOT NULL,</w:t>
      </w:r>
    </w:p>
    <w:p w14:paraId="36359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varchar(255) COLLATE utf8mb4_unicode_ci NOT NULL</w:t>
      </w:r>
    </w:p>
    <w:p w14:paraId="4063C7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EF316F2" w14:textId="77777777" w:rsidR="008D0F21" w:rsidRPr="00B933B1" w:rsidRDefault="008D0F21" w:rsidP="008D0F21">
      <w:pPr>
        <w:widowControl/>
        <w:rPr>
          <w:rFonts w:ascii="SF MONO LIGHT" w:hAnsi="SF MONO LIGHT"/>
          <w:sz w:val="14"/>
          <w:szCs w:val="14"/>
          <w:lang w:val="en-US"/>
        </w:rPr>
      </w:pPr>
    </w:p>
    <w:p w14:paraId="5EC42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3E17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`recipes`</w:t>
      </w:r>
    </w:p>
    <w:p w14:paraId="372040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B5A9F6B" w14:textId="77777777" w:rsidR="008D0F21" w:rsidRPr="00B933B1" w:rsidRDefault="008D0F21" w:rsidP="008D0F21">
      <w:pPr>
        <w:widowControl/>
        <w:rPr>
          <w:rFonts w:ascii="SF MONO LIGHT" w:hAnsi="SF MONO LIGHT"/>
          <w:sz w:val="14"/>
          <w:szCs w:val="14"/>
          <w:lang w:val="en-US"/>
        </w:rPr>
      </w:pPr>
    </w:p>
    <w:p w14:paraId="0EA2BF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VALUES</w:t>
      </w:r>
    </w:p>
    <w:p w14:paraId="1495FC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'Knead and flatten dough, add sauce, add topping, bake for 15 minutes, remove and serve'),</w:t>
      </w:r>
    </w:p>
    <w:p w14:paraId="5907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'Knead and flatten dough, add sauce, add topping, bake for 15 minutes, remove and serve'),</w:t>
      </w:r>
    </w:p>
    <w:p w14:paraId="159EF1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'Knead and flatten dough, add sauce, add topping, bake for 15 minutes, remove and serve'),</w:t>
      </w:r>
    </w:p>
    <w:p w14:paraId="0DA30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'Knead and flatten dough, add sauce, add topping, bake for 15 minutes, remove and serve'),</w:t>
      </w:r>
    </w:p>
    <w:p w14:paraId="419A5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'Knead and flatten dough, add sauce, add topping, bake for 15 minutes, remove and serve'),</w:t>
      </w:r>
    </w:p>
    <w:p w14:paraId="59811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'Knead and flatten dough, add sauce, add topping, bake for 15 minutes, remove and serve'),</w:t>
      </w:r>
    </w:p>
    <w:p w14:paraId="47952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'Knead and flatten dough, add sauce, add topping, bake for 15 minutes, remove and serve'),</w:t>
      </w:r>
    </w:p>
    <w:p w14:paraId="3F03C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'Knead and flatten dough, add sauce, add topping, bake for 15 minutes, remove and serve'),</w:t>
      </w:r>
    </w:p>
    <w:p w14:paraId="0F781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'Knead and flatten dough, add sauce, add topping, bake for 15 minutes, remove and serve'),</w:t>
      </w:r>
    </w:p>
    <w:p w14:paraId="0C38DE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'Knead and flatten dough, add sauce, add topping, bake for 15 minutes, remove and serve'),</w:t>
      </w:r>
    </w:p>
    <w:p w14:paraId="7CBE4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'Knead and flatten dough, add sauce, add topping, bake for 15 minutes, remove and serve'),</w:t>
      </w:r>
    </w:p>
    <w:p w14:paraId="2BD603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'Knead and flatten dough, add sauce, add topping, bake for 15 minutes, remove and serve'),</w:t>
      </w:r>
    </w:p>
    <w:p w14:paraId="4C3DFE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'Knead and flatten dough, add sauce, add topping, bake for 15 minutes, remove and serve'),</w:t>
      </w:r>
    </w:p>
    <w:p w14:paraId="0169A1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'Knead and flatten dough, add sauce, add topping, bake for 15 minutes, remove and serve'),</w:t>
      </w:r>
    </w:p>
    <w:p w14:paraId="4C642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'Knead and flatten dough, add sauce, add topping, bake for 15 minutes, remove and serve'),</w:t>
      </w:r>
    </w:p>
    <w:p w14:paraId="38CAC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'Knead and flatten dough, add sauce, add topping, bake for 15 minutes, remove and serve'),</w:t>
      </w:r>
    </w:p>
    <w:p w14:paraId="574AA4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'Knead and flatten dough, add sauce, add topping, bake for 15 minutes, remove and serve'),</w:t>
      </w:r>
    </w:p>
    <w:p w14:paraId="6584BE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'Knead and flatten dough, add sauce, add topping, bake for 15 minutes, remove and serve'),</w:t>
      </w:r>
    </w:p>
    <w:p w14:paraId="3093A3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'Knead and flatten dough, add sauce, add topping, bake for 15 minutes, remove and serve'),</w:t>
      </w:r>
    </w:p>
    <w:p w14:paraId="2AF63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'Knead and flatten dough, add sauce, add topping, bake for 15 minutes, remove and serve'),</w:t>
      </w:r>
    </w:p>
    <w:p w14:paraId="424D1D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'Knead and flatten dough, add sauce, add topping, bake for 15 minutes, remove and serve'),</w:t>
      </w:r>
    </w:p>
    <w:p w14:paraId="2361BB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'Knead and flatten dough, add sauce, add topping, bake for 15 minutes, remove and serve'),</w:t>
      </w:r>
    </w:p>
    <w:p w14:paraId="776B5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'Knead and flatten dough, add sauce, add topping, bake for 15 minutes, remove and serve'),</w:t>
      </w:r>
    </w:p>
    <w:p w14:paraId="6CD438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24, 'Knead and flatten dough, add sauce, add topping, bake for 15 minutes, remove and serve'),</w:t>
      </w:r>
    </w:p>
    <w:p w14:paraId="2480F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'Knead and flatten dough, add sauce, add topping, bake for 15 minutes, remove and serve'),</w:t>
      </w:r>
    </w:p>
    <w:p w14:paraId="019F5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'Knead and flatten dough, add sauce, add topping, bake for 15 minutes, remove and serve'),</w:t>
      </w:r>
    </w:p>
    <w:p w14:paraId="57F379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'Knead and flatten dough, add sauce, add topping, bake for 15 minutes, remove and serve'),</w:t>
      </w:r>
    </w:p>
    <w:p w14:paraId="3296FF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'Knead and flatten dough, add sauce, add topping, bake for 15 minutes, remove and serve'),</w:t>
      </w:r>
    </w:p>
    <w:p w14:paraId="65DCA1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'Knead and flatten dough, add sauce, add topping, bake for 15 minutes, remove and serve'),</w:t>
      </w:r>
    </w:p>
    <w:p w14:paraId="5C33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'Knead and flatten dough, add sauce, add topping, bake for 15 minutes, remove and serve'),</w:t>
      </w:r>
    </w:p>
    <w:p w14:paraId="47C3D8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'Knead and flatten dough, add sauce, add topping, bake for 15 minutes, remove and serve'),</w:t>
      </w:r>
    </w:p>
    <w:p w14:paraId="3F6058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'Knead and flatten dough, add sauce, add topping, bake for 15 minutes, remove and serve'),</w:t>
      </w:r>
    </w:p>
    <w:p w14:paraId="6E2A83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'Knead and flatten dough, add sauce, add topping, bake for 15 minutes, remove and serve'),</w:t>
      </w:r>
    </w:p>
    <w:p w14:paraId="70125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'Knead and flatten dough, add sauce, add topping, bake for 15 minutes, remove and serve'),</w:t>
      </w:r>
    </w:p>
    <w:p w14:paraId="0A14DD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'Knead and flatten dough, add sauce, add topping, bake for 15 minutes, remove and serve'),</w:t>
      </w:r>
    </w:p>
    <w:p w14:paraId="5D8B9C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'Knead and flatten dough, add sauce, add topping, bake for 15 minutes, remove and serve'),</w:t>
      </w:r>
    </w:p>
    <w:p w14:paraId="4FFE3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'Knead and flatten dough, add sauce, add topping, bake for 15 minutes, remove and serve'),</w:t>
      </w:r>
    </w:p>
    <w:p w14:paraId="679A6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'Knead and flatten dough, add sauce, add topping, bake for 15 minutes, remove and serve'),</w:t>
      </w:r>
    </w:p>
    <w:p w14:paraId="29357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'Knead and flatten dough, add sauce, add topping, bake for 15 minutes, remove and serve'),</w:t>
      </w:r>
    </w:p>
    <w:p w14:paraId="022B34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'Knead and flatten dough, add sauce, add topping, bake for 15 minutes, remove and serve'),</w:t>
      </w:r>
    </w:p>
    <w:p w14:paraId="4E79A3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'Knead and flatten dough, add sauce, add topping, bake for 15 minutes, remove and serve'),</w:t>
      </w:r>
    </w:p>
    <w:p w14:paraId="2B8FD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'Knead and flatten dough, add sauce, add topping, bake for 15 minutes, remove and serve'),</w:t>
      </w:r>
    </w:p>
    <w:p w14:paraId="477AA7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'Knead and flatten dough, add sauce, add topping, bake for 15 minutes, remove and serve'),</w:t>
      </w:r>
    </w:p>
    <w:p w14:paraId="4788E9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'Knead and flatten dough, add sauce, add topping, bake for 15 minutes, remove and serve'),</w:t>
      </w:r>
    </w:p>
    <w:p w14:paraId="6A630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'Knead and flatten dough, add sauce, add topping, bake for 15 minutes, remove and serve'),</w:t>
      </w:r>
    </w:p>
    <w:p w14:paraId="742FF5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'Knead and flatten dough, add sauce, add topping, bake for 15 minutes, remove and serve'),</w:t>
      </w:r>
    </w:p>
    <w:p w14:paraId="6EF4C2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'Knead and flatten dough, add sauce, add topping, bake for 15 minutes, remove and serve'),</w:t>
      </w:r>
    </w:p>
    <w:p w14:paraId="3EC79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'Knead and flatten dough, add sauce, add topping, bake for 15 minutes, remove and serve'),</w:t>
      </w:r>
    </w:p>
    <w:p w14:paraId="0B274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'Knead and flatten dough, add sauce, add topping, bake for 15 minutes, remove and serve'),</w:t>
      </w:r>
    </w:p>
    <w:p w14:paraId="7CFE2F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'Knead and flatten dough, add sauce, add topping, bake for 15 minutes, remove and serve'),</w:t>
      </w:r>
    </w:p>
    <w:p w14:paraId="3E7C9E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'Knead and flatten dough, add sauce, add topping, bake for 15 minutes, remove and serve'),</w:t>
      </w:r>
    </w:p>
    <w:p w14:paraId="4DE78A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'Knead and flatten dough, add sauce, add topping, bake for 15 minutes, remove and serve'),</w:t>
      </w:r>
    </w:p>
    <w:p w14:paraId="46C9B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'Knead and flatten dough, add sauce, add topping, bake for 15 minutes, remove and serve'),</w:t>
      </w:r>
    </w:p>
    <w:p w14:paraId="43566E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'Knead and flatten dough, add sauce, add topping, bake for 15 minutes, remove and serve'),</w:t>
      </w:r>
    </w:p>
    <w:p w14:paraId="65DE6B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'Knead and flatten dough, add sauce, add topping, bake for 15 minutes, remove and serve'),</w:t>
      </w:r>
    </w:p>
    <w:p w14:paraId="20CE1D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'Knead and flatten dough, add sauce, add topping, bake for 15 minutes, remove and serve'),</w:t>
      </w:r>
    </w:p>
    <w:p w14:paraId="1E4DE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'Knead and flatten dough, add sauce, add topping, bake for 15 minutes, remove and serve'),</w:t>
      </w:r>
    </w:p>
    <w:p w14:paraId="2CFE15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'Knead and flatten dough, add sauce, add topping, bake for 15 minutes, remove and serve'),</w:t>
      </w:r>
    </w:p>
    <w:p w14:paraId="2A94B6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'Knead and flatten dough, add sauce, add topping, bake for 15 minutes, remove and serve'),</w:t>
      </w:r>
    </w:p>
    <w:p w14:paraId="2618C1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'Knead and flatten dough, add sauce, add topping, bake for 15 minutes, remove and serve'),</w:t>
      </w:r>
    </w:p>
    <w:p w14:paraId="1EC9EE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'Knead and flatten dough, add sauce, add topping, bake for 15 minutes, remove and serve'),</w:t>
      </w:r>
    </w:p>
    <w:p w14:paraId="43D32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'Knead and flatten dough, add sauce, add topping, bake for 15 minutes, remove and serve'),</w:t>
      </w:r>
    </w:p>
    <w:p w14:paraId="17D741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'Knead and flatten dough, add sauce, add topping, bake for 15 minutes, remove and serve'),</w:t>
      </w:r>
    </w:p>
    <w:p w14:paraId="380066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'Knead and flatten dough, add sauce, add topping, bake for 15 minutes, remove and serve'),</w:t>
      </w:r>
    </w:p>
    <w:p w14:paraId="02742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'Knead and flatten dough, add sauce, add topping, bake for 15 minutes, remove and serve'),</w:t>
      </w:r>
    </w:p>
    <w:p w14:paraId="3D651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'Knead and flatten dough, add sauce, add topping, bake for 15 minutes, remove and serve'),</w:t>
      </w:r>
    </w:p>
    <w:p w14:paraId="6AEF0B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'Knead and flatten dough, add sauce, add topping, bake for 15 minutes, remove and serve'),</w:t>
      </w:r>
    </w:p>
    <w:p w14:paraId="6F8DC2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'Knead and flatten dough, add sauce, add topping, bake for 15 minutes, remove and serve'),</w:t>
      </w:r>
    </w:p>
    <w:p w14:paraId="2C66B9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'Knead and flatten dough, add sauce, add topping, bake for 15 minutes, remove and serve'),</w:t>
      </w:r>
    </w:p>
    <w:p w14:paraId="7BEF57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'Knead and flatten dough, add sauce, add topping, bake for 15 minutes, remove and serve'),</w:t>
      </w:r>
    </w:p>
    <w:p w14:paraId="27EB89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'Knead and flatten dough, add sauce, add topping, bake for 15 minutes, remove and serve'),</w:t>
      </w:r>
    </w:p>
    <w:p w14:paraId="11F5B7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'Knead and flatten dough, add sauce, add topping, bake for 15 minutes, remove and serve'),</w:t>
      </w:r>
    </w:p>
    <w:p w14:paraId="1A86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'Knead and flatten dough, add sauce, add topping, bake for 15 minutes, remove and serve');</w:t>
      </w:r>
    </w:p>
    <w:p w14:paraId="412B9FD5" w14:textId="77777777" w:rsidR="008D0F21" w:rsidRPr="00B933B1" w:rsidRDefault="008D0F21" w:rsidP="008D0F21">
      <w:pPr>
        <w:widowControl/>
        <w:rPr>
          <w:rFonts w:ascii="SF MONO LIGHT" w:hAnsi="SF MONO LIGHT"/>
          <w:sz w:val="14"/>
          <w:szCs w:val="14"/>
          <w:lang w:val="en-US"/>
        </w:rPr>
      </w:pPr>
    </w:p>
    <w:p w14:paraId="419F79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E09173D" w14:textId="77777777" w:rsidR="008D0F21" w:rsidRPr="00B933B1" w:rsidRDefault="008D0F21" w:rsidP="008D0F21">
      <w:pPr>
        <w:widowControl/>
        <w:rPr>
          <w:rFonts w:ascii="SF MONO LIGHT" w:hAnsi="SF MONO LIGHT"/>
          <w:sz w:val="14"/>
          <w:szCs w:val="14"/>
          <w:lang w:val="en-US"/>
        </w:rPr>
      </w:pPr>
    </w:p>
    <w:p w14:paraId="5DCD30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BD8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`stock`</w:t>
      </w:r>
    </w:p>
    <w:p w14:paraId="39DCFF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413A17" w14:textId="77777777" w:rsidR="008D0F21" w:rsidRPr="00B933B1" w:rsidRDefault="008D0F21" w:rsidP="008D0F21">
      <w:pPr>
        <w:widowControl/>
        <w:rPr>
          <w:rFonts w:ascii="SF MONO LIGHT" w:hAnsi="SF MONO LIGHT"/>
          <w:sz w:val="14"/>
          <w:szCs w:val="14"/>
          <w:lang w:val="en-US"/>
        </w:rPr>
      </w:pPr>
    </w:p>
    <w:p w14:paraId="575E7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`stock`;</w:t>
      </w:r>
    </w:p>
    <w:p w14:paraId="5E1EE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`stock` (</w:t>
      </w:r>
    </w:p>
    <w:p w14:paraId="630964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int(11) NOT NULL,</w:t>
      </w:r>
    </w:p>
    <w:p w14:paraId="7A6D2B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int(11) NOT NULL,</w:t>
      </w:r>
    </w:p>
    <w:p w14:paraId="491B26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varchar(100) COLLATE utf8mb4_unicode_ci NOT NULL</w:t>
      </w:r>
    </w:p>
    <w:p w14:paraId="318E29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5D3D54E" w14:textId="77777777" w:rsidR="008D0F21" w:rsidRPr="00B933B1" w:rsidRDefault="008D0F21" w:rsidP="008D0F21">
      <w:pPr>
        <w:widowControl/>
        <w:rPr>
          <w:rFonts w:ascii="SF MONO LIGHT" w:hAnsi="SF MONO LIGHT"/>
          <w:sz w:val="14"/>
          <w:szCs w:val="14"/>
          <w:lang w:val="en-US"/>
        </w:rPr>
      </w:pPr>
    </w:p>
    <w:p w14:paraId="1AAAD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63D9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`stock`</w:t>
      </w:r>
    </w:p>
    <w:p w14:paraId="5F8F9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27D961" w14:textId="77777777" w:rsidR="008D0F21" w:rsidRPr="00B933B1" w:rsidRDefault="008D0F21" w:rsidP="008D0F21">
      <w:pPr>
        <w:widowControl/>
        <w:rPr>
          <w:rFonts w:ascii="SF MONO LIGHT" w:hAnsi="SF MONO LIGHT"/>
          <w:sz w:val="14"/>
          <w:szCs w:val="14"/>
          <w:lang w:val="en-US"/>
        </w:rPr>
      </w:pPr>
    </w:p>
    <w:p w14:paraId="6DCB27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VALUES</w:t>
      </w:r>
    </w:p>
    <w:p w14:paraId="25A98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'Cold Storage'),</w:t>
      </w:r>
    </w:p>
    <w:p w14:paraId="738CDD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'Pantry'),</w:t>
      </w:r>
    </w:p>
    <w:p w14:paraId="7E122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'Pantry'),</w:t>
      </w:r>
    </w:p>
    <w:p w14:paraId="194F01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'Pantry'),</w:t>
      </w:r>
    </w:p>
    <w:p w14:paraId="07043E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 'Cold Storage'),</w:t>
      </w:r>
    </w:p>
    <w:p w14:paraId="48DDD2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 'Pantry'),</w:t>
      </w:r>
    </w:p>
    <w:p w14:paraId="00F254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 'Cold Storage'),</w:t>
      </w:r>
    </w:p>
    <w:p w14:paraId="6BA909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 'Pantry'),</w:t>
      </w:r>
    </w:p>
    <w:p w14:paraId="4EE370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 'Pantry'),</w:t>
      </w:r>
    </w:p>
    <w:p w14:paraId="06538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 'Cold Storage'),</w:t>
      </w:r>
    </w:p>
    <w:p w14:paraId="4CC18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 'Pantry'),</w:t>
      </w:r>
    </w:p>
    <w:p w14:paraId="37517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(12, 1, 'Pantry'),</w:t>
      </w:r>
    </w:p>
    <w:p w14:paraId="4BAEE2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 'Pantry'),</w:t>
      </w:r>
    </w:p>
    <w:p w14:paraId="0F2C12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2, 'Cold Storage'),</w:t>
      </w:r>
    </w:p>
    <w:p w14:paraId="28E05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2, 'Pantry'),</w:t>
      </w:r>
    </w:p>
    <w:p w14:paraId="429C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2, 'Pantry'),</w:t>
      </w:r>
    </w:p>
    <w:p w14:paraId="77AF6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2, 'Pantry'),</w:t>
      </w:r>
    </w:p>
    <w:p w14:paraId="205609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2, 'Cold Storage'),</w:t>
      </w:r>
    </w:p>
    <w:p w14:paraId="1FB07E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2, 'Pantry'),</w:t>
      </w:r>
    </w:p>
    <w:p w14:paraId="50E0D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 'Cold Storage'),</w:t>
      </w:r>
    </w:p>
    <w:p w14:paraId="5C5ED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 'Pantry'),</w:t>
      </w:r>
    </w:p>
    <w:p w14:paraId="3E51A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 'Pantry'),</w:t>
      </w:r>
    </w:p>
    <w:p w14:paraId="5DC31C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 'Cold Storage'),</w:t>
      </w:r>
    </w:p>
    <w:p w14:paraId="212FCD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 'Pantry'),</w:t>
      </w:r>
    </w:p>
    <w:p w14:paraId="41E3BC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 'Pantry'),</w:t>
      </w:r>
    </w:p>
    <w:p w14:paraId="58B5A1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 'Pantry'),</w:t>
      </w:r>
    </w:p>
    <w:p w14:paraId="4B0623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 'Cold Storage'),</w:t>
      </w:r>
    </w:p>
    <w:p w14:paraId="459A7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 'Pantry'),</w:t>
      </w:r>
    </w:p>
    <w:p w14:paraId="5144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3, 'Pantry'),</w:t>
      </w:r>
    </w:p>
    <w:p w14:paraId="4AAE2E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 'Pantry'),</w:t>
      </w:r>
    </w:p>
    <w:p w14:paraId="173555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 'Cold Storage'),</w:t>
      </w:r>
    </w:p>
    <w:p w14:paraId="7412F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 'Pantry'),</w:t>
      </w:r>
    </w:p>
    <w:p w14:paraId="16C0C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 'Cold Storage'),</w:t>
      </w:r>
    </w:p>
    <w:p w14:paraId="7C146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 'Pantry'),</w:t>
      </w:r>
    </w:p>
    <w:p w14:paraId="35C195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 'Pantry'),</w:t>
      </w:r>
    </w:p>
    <w:p w14:paraId="5E8B1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 'Cold Storage'),</w:t>
      </w:r>
    </w:p>
    <w:p w14:paraId="194FB7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 'Pantry'),</w:t>
      </w:r>
    </w:p>
    <w:p w14:paraId="223B5E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 'Pantry'),</w:t>
      </w:r>
    </w:p>
    <w:p w14:paraId="5A99D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 'Pantry'),</w:t>
      </w:r>
    </w:p>
    <w:p w14:paraId="5B44FF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 'Cold Storage'),</w:t>
      </w:r>
    </w:p>
    <w:p w14:paraId="010EE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 'Pantry'),</w:t>
      </w:r>
    </w:p>
    <w:p w14:paraId="349C42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 'Pantry'),</w:t>
      </w:r>
    </w:p>
    <w:p w14:paraId="699D27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 'Pantry'),</w:t>
      </w:r>
    </w:p>
    <w:p w14:paraId="4D028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 'Cold Storage'),</w:t>
      </w:r>
    </w:p>
    <w:p w14:paraId="75BADF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 'Pantry'),</w:t>
      </w:r>
    </w:p>
    <w:p w14:paraId="1D2637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 'Cold Storage'),</w:t>
      </w:r>
    </w:p>
    <w:p w14:paraId="5E29C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 'Pantry'),</w:t>
      </w:r>
    </w:p>
    <w:p w14:paraId="038C1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 'Pantry'),</w:t>
      </w:r>
    </w:p>
    <w:p w14:paraId="2F67C8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 'Cold Storage'),</w:t>
      </w:r>
    </w:p>
    <w:p w14:paraId="3B8313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 'Pantry'),</w:t>
      </w:r>
    </w:p>
    <w:p w14:paraId="2E9079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 'Pantry'),</w:t>
      </w:r>
    </w:p>
    <w:p w14:paraId="77A37F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 'Pantry'),</w:t>
      </w:r>
    </w:p>
    <w:p w14:paraId="564CEC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 'Cold Storage'),</w:t>
      </w:r>
    </w:p>
    <w:p w14:paraId="602977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 'Pantry'),</w:t>
      </w:r>
    </w:p>
    <w:p w14:paraId="31D9F6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 'Pantry'),</w:t>
      </w:r>
    </w:p>
    <w:p w14:paraId="11C85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 'Pantry'),</w:t>
      </w:r>
    </w:p>
    <w:p w14:paraId="4DCC05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 'Cold Storage'),</w:t>
      </w:r>
    </w:p>
    <w:p w14:paraId="270323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 'Pantry'),</w:t>
      </w:r>
    </w:p>
    <w:p w14:paraId="3E7B9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 'Cold Storage'),</w:t>
      </w:r>
    </w:p>
    <w:p w14:paraId="26F741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 'Pantry'),</w:t>
      </w:r>
    </w:p>
    <w:p w14:paraId="76A4EC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 'Pantry'),</w:t>
      </w:r>
    </w:p>
    <w:p w14:paraId="301D7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 'Cold Storage'),</w:t>
      </w:r>
    </w:p>
    <w:p w14:paraId="75F7D8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 'Pantry'),</w:t>
      </w:r>
    </w:p>
    <w:p w14:paraId="402FD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5, 'Pantry'),</w:t>
      </w:r>
    </w:p>
    <w:p w14:paraId="069E2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5, 'Pantry'),</w:t>
      </w:r>
    </w:p>
    <w:p w14:paraId="7C0788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 'Cold Storage'),</w:t>
      </w:r>
    </w:p>
    <w:p w14:paraId="48089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 'Pantry'),</w:t>
      </w:r>
    </w:p>
    <w:p w14:paraId="0CDBEC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 'Pantry'),</w:t>
      </w:r>
    </w:p>
    <w:p w14:paraId="6C1B7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 'Pantry'),</w:t>
      </w:r>
    </w:p>
    <w:p w14:paraId="755289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 'Cold Storage'),</w:t>
      </w:r>
    </w:p>
    <w:p w14:paraId="7A78A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 'Pantry'),</w:t>
      </w:r>
    </w:p>
    <w:p w14:paraId="00DB0A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 'Cold Storage'),</w:t>
      </w:r>
    </w:p>
    <w:p w14:paraId="6E3ED2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6, 'Pantry'),</w:t>
      </w:r>
    </w:p>
    <w:p w14:paraId="7B0E3B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6, 'Pantry'),</w:t>
      </w:r>
    </w:p>
    <w:p w14:paraId="6BFA9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6, 'Cold Storage'),</w:t>
      </w:r>
    </w:p>
    <w:p w14:paraId="0776AB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6, 'Pantry'),</w:t>
      </w:r>
    </w:p>
    <w:p w14:paraId="6E9886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6, 'Pantry'),</w:t>
      </w:r>
    </w:p>
    <w:p w14:paraId="6C7CBC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6, 'Pantry'),</w:t>
      </w:r>
    </w:p>
    <w:p w14:paraId="0855F1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 'Cold Storage'),</w:t>
      </w:r>
    </w:p>
    <w:p w14:paraId="6413FE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'Pantry'),</w:t>
      </w:r>
    </w:p>
    <w:p w14:paraId="6E0943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7, 'Pantry'),</w:t>
      </w:r>
    </w:p>
    <w:p w14:paraId="747B0D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 'Pantry'),</w:t>
      </w:r>
    </w:p>
    <w:p w14:paraId="2FBEF5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7, 'Cold Storage'),</w:t>
      </w:r>
    </w:p>
    <w:p w14:paraId="4BDC0B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7, 'Pantry'),</w:t>
      </w:r>
    </w:p>
    <w:p w14:paraId="53C295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7, 'Cold Storage'),</w:t>
      </w:r>
    </w:p>
    <w:p w14:paraId="6AF4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7, 'Pantry'),</w:t>
      </w:r>
    </w:p>
    <w:p w14:paraId="3553D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7, 'Pantry'),</w:t>
      </w:r>
    </w:p>
    <w:p w14:paraId="6C0DB5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7, 'Cold Storage'),</w:t>
      </w:r>
    </w:p>
    <w:p w14:paraId="65095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7, 'Pantry'),</w:t>
      </w:r>
    </w:p>
    <w:p w14:paraId="329CEB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7, 'Pantry'),</w:t>
      </w:r>
    </w:p>
    <w:p w14:paraId="48FBB0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7, 'Pantry'),</w:t>
      </w:r>
    </w:p>
    <w:p w14:paraId="7AB8B6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(92, 8, 'Cold Storage'),</w:t>
      </w:r>
    </w:p>
    <w:p w14:paraId="1B3A62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8, 'Pantry'),</w:t>
      </w:r>
    </w:p>
    <w:p w14:paraId="29E308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8, 'Pantry'),</w:t>
      </w:r>
    </w:p>
    <w:p w14:paraId="05D54A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8, 'Pantry'),</w:t>
      </w:r>
    </w:p>
    <w:p w14:paraId="629B13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8, 'Cold Storage'),</w:t>
      </w:r>
    </w:p>
    <w:p w14:paraId="723929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8, 'Pantry'),</w:t>
      </w:r>
    </w:p>
    <w:p w14:paraId="15F38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8, 'Cold Storage'),</w:t>
      </w:r>
    </w:p>
    <w:p w14:paraId="3B9B74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8, 'Pantry'),</w:t>
      </w:r>
    </w:p>
    <w:p w14:paraId="55BF5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8, 'Pantry'),</w:t>
      </w:r>
    </w:p>
    <w:p w14:paraId="28414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8, 'Cold Storage'),</w:t>
      </w:r>
    </w:p>
    <w:p w14:paraId="6A7CEE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8, 'Pantry'),</w:t>
      </w:r>
    </w:p>
    <w:p w14:paraId="55C93A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8, 'Pantry'),</w:t>
      </w:r>
    </w:p>
    <w:p w14:paraId="23E505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8, 'Pantry'),</w:t>
      </w:r>
    </w:p>
    <w:p w14:paraId="241CAC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9, 'Cold Storage'),</w:t>
      </w:r>
    </w:p>
    <w:p w14:paraId="7B2186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9, 'Pantry'),</w:t>
      </w:r>
    </w:p>
    <w:p w14:paraId="503AC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9, 'Pantry'),</w:t>
      </w:r>
    </w:p>
    <w:p w14:paraId="79FD5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9, 'Pantry'),</w:t>
      </w:r>
    </w:p>
    <w:p w14:paraId="067397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9, 'Cold Storage'),</w:t>
      </w:r>
    </w:p>
    <w:p w14:paraId="1B7DB6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9, 'Pantry'),</w:t>
      </w:r>
    </w:p>
    <w:p w14:paraId="40C4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9, 'Cold Storage'),</w:t>
      </w:r>
    </w:p>
    <w:p w14:paraId="5C390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9, 'Pantry'),</w:t>
      </w:r>
    </w:p>
    <w:p w14:paraId="11D91A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9, 'Pantry'),</w:t>
      </w:r>
    </w:p>
    <w:p w14:paraId="50DB1C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9, 'Cold Storage'),</w:t>
      </w:r>
    </w:p>
    <w:p w14:paraId="00E095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9, 'Pantry'),</w:t>
      </w:r>
    </w:p>
    <w:p w14:paraId="42D0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9, 'Pantry'),</w:t>
      </w:r>
    </w:p>
    <w:p w14:paraId="64D08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9, 'Pantry'),</w:t>
      </w:r>
    </w:p>
    <w:p w14:paraId="2FE7C6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10, 'Cold Storage'),</w:t>
      </w:r>
    </w:p>
    <w:p w14:paraId="69BE7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10, 'Pantry'),</w:t>
      </w:r>
    </w:p>
    <w:p w14:paraId="4B404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10, 'Pantry'),</w:t>
      </w:r>
    </w:p>
    <w:p w14:paraId="7B3ABC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10, 'Pantry'),</w:t>
      </w:r>
    </w:p>
    <w:p w14:paraId="175157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10, 'Cold Storage'),</w:t>
      </w:r>
    </w:p>
    <w:p w14:paraId="26872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10, 'Pantry'),</w:t>
      </w:r>
    </w:p>
    <w:p w14:paraId="2A7B46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10, 'Cold Storage'),</w:t>
      </w:r>
    </w:p>
    <w:p w14:paraId="564A4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10, 'Pantry'),</w:t>
      </w:r>
    </w:p>
    <w:p w14:paraId="79EEC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10, 'Pantry'),</w:t>
      </w:r>
    </w:p>
    <w:p w14:paraId="583154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10, 'Cold Storage'),</w:t>
      </w:r>
    </w:p>
    <w:p w14:paraId="7787E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10, 'Pantry'),</w:t>
      </w:r>
    </w:p>
    <w:p w14:paraId="34C8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10, 'Pantry'),</w:t>
      </w:r>
    </w:p>
    <w:p w14:paraId="10BBEB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10, 'Pantry');</w:t>
      </w:r>
    </w:p>
    <w:p w14:paraId="14404CDD" w14:textId="77777777" w:rsidR="008D0F21" w:rsidRPr="00B933B1" w:rsidRDefault="008D0F21" w:rsidP="008D0F21">
      <w:pPr>
        <w:widowControl/>
        <w:rPr>
          <w:rFonts w:ascii="SF MONO LIGHT" w:hAnsi="SF MONO LIGHT"/>
          <w:sz w:val="14"/>
          <w:szCs w:val="14"/>
          <w:lang w:val="en-US"/>
        </w:rPr>
      </w:pPr>
    </w:p>
    <w:p w14:paraId="01D16F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AA0612F" w14:textId="77777777" w:rsidR="008D0F21" w:rsidRPr="00B933B1" w:rsidRDefault="008D0F21" w:rsidP="008D0F21">
      <w:pPr>
        <w:widowControl/>
        <w:rPr>
          <w:rFonts w:ascii="SF MONO LIGHT" w:hAnsi="SF MONO LIGHT"/>
          <w:sz w:val="14"/>
          <w:szCs w:val="14"/>
          <w:lang w:val="en-US"/>
        </w:rPr>
      </w:pPr>
    </w:p>
    <w:p w14:paraId="55BD24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B7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C19F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057748" w14:textId="77777777" w:rsidR="008D0F21" w:rsidRPr="00B933B1" w:rsidRDefault="008D0F21" w:rsidP="008D0F21">
      <w:pPr>
        <w:widowControl/>
        <w:rPr>
          <w:rFonts w:ascii="SF MONO LIGHT" w:hAnsi="SF MONO LIGHT"/>
          <w:sz w:val="14"/>
          <w:szCs w:val="14"/>
          <w:lang w:val="en-US"/>
        </w:rPr>
      </w:pPr>
    </w:p>
    <w:p w14:paraId="08BDE1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779C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
    <w:p w14:paraId="1652B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int(11) NOT NULL,</w:t>
      </w:r>
    </w:p>
    <w:p w14:paraId="7E8484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int(11) NOT NULL,</w:t>
      </w:r>
    </w:p>
    <w:p w14:paraId="3CEA0A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int(11) NOT NULL,</w:t>
      </w:r>
    </w:p>
    <w:p w14:paraId="799AC5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decimal(7,4) NOT NULL</w:t>
      </w:r>
    </w:p>
    <w:p w14:paraId="419103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7346EDDE" w14:textId="77777777" w:rsidR="008D0F21" w:rsidRPr="00B933B1" w:rsidRDefault="008D0F21" w:rsidP="008D0F21">
      <w:pPr>
        <w:widowControl/>
        <w:rPr>
          <w:rFonts w:ascii="SF MONO LIGHT" w:hAnsi="SF MONO LIGHT"/>
          <w:sz w:val="14"/>
          <w:szCs w:val="14"/>
          <w:lang w:val="en-US"/>
        </w:rPr>
      </w:pPr>
    </w:p>
    <w:p w14:paraId="03205E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BDCE4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43A7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A3BDDD" w14:textId="77777777" w:rsidR="008D0F21" w:rsidRPr="00B933B1" w:rsidRDefault="008D0F21" w:rsidP="008D0F21">
      <w:pPr>
        <w:widowControl/>
        <w:rPr>
          <w:rFonts w:ascii="SF MONO LIGHT" w:hAnsi="SF MONO LIGHT"/>
          <w:sz w:val="14"/>
          <w:szCs w:val="14"/>
          <w:lang w:val="en-US"/>
        </w:rPr>
      </w:pPr>
    </w:p>
    <w:p w14:paraId="1EB7A1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VALUES</w:t>
      </w:r>
    </w:p>
    <w:p w14:paraId="05BA09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'13.0000'),</w:t>
      </w:r>
    </w:p>
    <w:p w14:paraId="4D121B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2, '11.0000'),</w:t>
      </w:r>
    </w:p>
    <w:p w14:paraId="4AB895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3, '14.0000'),</w:t>
      </w:r>
    </w:p>
    <w:p w14:paraId="26405A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'7.0000'),</w:t>
      </w:r>
    </w:p>
    <w:p w14:paraId="0DEB6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'7.0000'),</w:t>
      </w:r>
    </w:p>
    <w:p w14:paraId="19F603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6, '13.0000'),</w:t>
      </w:r>
    </w:p>
    <w:p w14:paraId="0DF56F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'10.0000'),</w:t>
      </w:r>
    </w:p>
    <w:p w14:paraId="1BB44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8, '12.0000'),</w:t>
      </w:r>
    </w:p>
    <w:p w14:paraId="6F01A6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9, '13.0000'),</w:t>
      </w:r>
    </w:p>
    <w:p w14:paraId="2D5EEB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11, '9.0000'),</w:t>
      </w:r>
    </w:p>
    <w:p w14:paraId="2D73D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12, '9.0000'),</w:t>
      </w:r>
    </w:p>
    <w:p w14:paraId="512ABB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13, '10.0000'),</w:t>
      </w:r>
    </w:p>
    <w:p w14:paraId="6F5C5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1, '12.0000'),</w:t>
      </w:r>
    </w:p>
    <w:p w14:paraId="44336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1, '14.0000'),</w:t>
      </w:r>
    </w:p>
    <w:p w14:paraId="039BF9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2, '14.0000'),</w:t>
      </w:r>
    </w:p>
    <w:p w14:paraId="11B8AC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3, '13.0000'),</w:t>
      </w:r>
    </w:p>
    <w:p w14:paraId="74B828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4, '13.0000'),</w:t>
      </w:r>
    </w:p>
    <w:p w14:paraId="57E909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5, '12.0000'),</w:t>
      </w:r>
    </w:p>
    <w:p w14:paraId="221F6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6, '11.0000'),</w:t>
      </w:r>
    </w:p>
    <w:p w14:paraId="294EF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7, '8.0000'),</w:t>
      </w:r>
    </w:p>
    <w:p w14:paraId="54D43A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8, '7.0000'),</w:t>
      </w:r>
    </w:p>
    <w:p w14:paraId="6CD32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(22, 22, 9, '10.0000'),</w:t>
      </w:r>
    </w:p>
    <w:p w14:paraId="7BC908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11, '9.0000'),</w:t>
      </w:r>
    </w:p>
    <w:p w14:paraId="6A53AE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12, '8.0000'),</w:t>
      </w:r>
    </w:p>
    <w:p w14:paraId="275D64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13, '11.0000'),</w:t>
      </w:r>
    </w:p>
    <w:p w14:paraId="44DC7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1, '10.0000'),</w:t>
      </w:r>
    </w:p>
    <w:p w14:paraId="5817C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1, '13.0000'),</w:t>
      </w:r>
    </w:p>
    <w:p w14:paraId="23B330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2, '6.0000'),</w:t>
      </w:r>
    </w:p>
    <w:p w14:paraId="2C4F1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3, '14.0000'),</w:t>
      </w:r>
    </w:p>
    <w:p w14:paraId="7064A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4, '7.0000'),</w:t>
      </w:r>
    </w:p>
    <w:p w14:paraId="61564C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'11.0000'),</w:t>
      </w:r>
    </w:p>
    <w:p w14:paraId="46B19C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6, '13.0000'),</w:t>
      </w:r>
    </w:p>
    <w:p w14:paraId="26CE5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7, '12.0000'),</w:t>
      </w:r>
    </w:p>
    <w:p w14:paraId="557100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8, '8.0000'),</w:t>
      </w:r>
    </w:p>
    <w:p w14:paraId="6B2F67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9, '11.0000'),</w:t>
      </w:r>
    </w:p>
    <w:p w14:paraId="14AD4A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11, '8.0000'),</w:t>
      </w:r>
    </w:p>
    <w:p w14:paraId="571CAB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12, '12.0000'),</w:t>
      </w:r>
    </w:p>
    <w:p w14:paraId="01FA1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13, '7.0000'),</w:t>
      </w:r>
    </w:p>
    <w:p w14:paraId="729DD5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1, '13.0000'),</w:t>
      </w:r>
    </w:p>
    <w:p w14:paraId="2C03AC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1, '9.0000'),</w:t>
      </w:r>
    </w:p>
    <w:p w14:paraId="23F49B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2, '10.0000'),</w:t>
      </w:r>
    </w:p>
    <w:p w14:paraId="79F970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3, '8.0000'),</w:t>
      </w:r>
    </w:p>
    <w:p w14:paraId="7152CC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4, '10.0000'),</w:t>
      </w:r>
    </w:p>
    <w:p w14:paraId="10808C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5, '14.0000'),</w:t>
      </w:r>
    </w:p>
    <w:p w14:paraId="2EA4D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6, '14.0000'),</w:t>
      </w:r>
    </w:p>
    <w:p w14:paraId="045A89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'12.0000'),</w:t>
      </w:r>
    </w:p>
    <w:p w14:paraId="205780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8, '11.0000'),</w:t>
      </w:r>
    </w:p>
    <w:p w14:paraId="57F70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9, '11.0000'),</w:t>
      </w:r>
    </w:p>
    <w:p w14:paraId="3B944F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11, '12.0000'),</w:t>
      </w:r>
    </w:p>
    <w:p w14:paraId="43CA9D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12, '10.0000'),</w:t>
      </w:r>
    </w:p>
    <w:p w14:paraId="4F137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13, '11.0000'),</w:t>
      </w:r>
    </w:p>
    <w:p w14:paraId="3A144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1, '10.0000'),</w:t>
      </w:r>
    </w:p>
    <w:p w14:paraId="37028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1, '13.0000'),</w:t>
      </w:r>
    </w:p>
    <w:p w14:paraId="7740A4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2, '13.0000'),</w:t>
      </w:r>
    </w:p>
    <w:p w14:paraId="05F32F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3, '14.0000'),</w:t>
      </w:r>
    </w:p>
    <w:p w14:paraId="5D850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4, '7.0000'),</w:t>
      </w:r>
    </w:p>
    <w:p w14:paraId="52B84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5, '12.0000'),</w:t>
      </w:r>
    </w:p>
    <w:p w14:paraId="0301A5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6, '8.0000'),</w:t>
      </w:r>
    </w:p>
    <w:p w14:paraId="7149C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7, '12.0000'),</w:t>
      </w:r>
    </w:p>
    <w:p w14:paraId="35D882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8, '9.0000'),</w:t>
      </w:r>
    </w:p>
    <w:p w14:paraId="4E07F7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'13.0000'),</w:t>
      </w:r>
    </w:p>
    <w:p w14:paraId="22A75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11, '12.0000'),</w:t>
      </w:r>
    </w:p>
    <w:p w14:paraId="082F2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12, '10.0000'),</w:t>
      </w:r>
    </w:p>
    <w:p w14:paraId="143E6F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13, '14.0000'),</w:t>
      </w:r>
    </w:p>
    <w:p w14:paraId="3A5253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 '9.0000'),</w:t>
      </w:r>
    </w:p>
    <w:p w14:paraId="03563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 '7.0000'),</w:t>
      </w:r>
    </w:p>
    <w:p w14:paraId="1D4CE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2, '6.0000'),</w:t>
      </w:r>
    </w:p>
    <w:p w14:paraId="2AE6B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3, '12.0000'),</w:t>
      </w:r>
    </w:p>
    <w:p w14:paraId="6FF50D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4, '14.0000'),</w:t>
      </w:r>
    </w:p>
    <w:p w14:paraId="271C19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5, '10.0000'),</w:t>
      </w:r>
    </w:p>
    <w:p w14:paraId="7C1B30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6, '6.0000'),</w:t>
      </w:r>
    </w:p>
    <w:p w14:paraId="3A2825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7, '11.0000'),</w:t>
      </w:r>
    </w:p>
    <w:p w14:paraId="312754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8, '7.0000'),</w:t>
      </w:r>
    </w:p>
    <w:p w14:paraId="4CD2C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9, '14.0000'),</w:t>
      </w:r>
    </w:p>
    <w:p w14:paraId="4D20D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11, '9.0000'),</w:t>
      </w:r>
    </w:p>
    <w:p w14:paraId="7FC734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12, '13.0000'),</w:t>
      </w:r>
    </w:p>
    <w:p w14:paraId="182E67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13, '8.0000'),</w:t>
      </w:r>
    </w:p>
    <w:p w14:paraId="47541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1, '11.0000'),</w:t>
      </w:r>
    </w:p>
    <w:p w14:paraId="7F1B68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1, '11.0000'),</w:t>
      </w:r>
    </w:p>
    <w:p w14:paraId="597BA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80, 2, '10.0000'),</w:t>
      </w:r>
    </w:p>
    <w:p w14:paraId="77360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3, '11.0000'),</w:t>
      </w:r>
    </w:p>
    <w:p w14:paraId="6DECC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4, '9.0000'),</w:t>
      </w:r>
    </w:p>
    <w:p w14:paraId="2F1EF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5, '11.0000'),</w:t>
      </w:r>
    </w:p>
    <w:p w14:paraId="527B6C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6, '10.0000'),</w:t>
      </w:r>
    </w:p>
    <w:p w14:paraId="641103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7, '7.0000'),</w:t>
      </w:r>
    </w:p>
    <w:p w14:paraId="7BCE53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8, '13.0000'),</w:t>
      </w:r>
    </w:p>
    <w:p w14:paraId="355EDA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9, '11.0000'),</w:t>
      </w:r>
    </w:p>
    <w:p w14:paraId="12F575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11, '13.0000'),</w:t>
      </w:r>
    </w:p>
    <w:p w14:paraId="6DA99F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12, '14.0000'),</w:t>
      </w:r>
    </w:p>
    <w:p w14:paraId="1F621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13, '8.0000'),</w:t>
      </w:r>
    </w:p>
    <w:p w14:paraId="117D4A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1, '13.0000'),</w:t>
      </w:r>
    </w:p>
    <w:p w14:paraId="0EA26E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1, '10.0000'),</w:t>
      </w:r>
    </w:p>
    <w:p w14:paraId="088164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2, '6.0000'),</w:t>
      </w:r>
    </w:p>
    <w:p w14:paraId="670A73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3, '14.0000'),</w:t>
      </w:r>
    </w:p>
    <w:p w14:paraId="17086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4, '10.0000'),</w:t>
      </w:r>
    </w:p>
    <w:p w14:paraId="386F85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5, '11.0000'),</w:t>
      </w:r>
    </w:p>
    <w:p w14:paraId="295FB1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6, '12.0000'),</w:t>
      </w:r>
    </w:p>
    <w:p w14:paraId="57368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7, '14.0000'),</w:t>
      </w:r>
    </w:p>
    <w:p w14:paraId="62880F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8, '10.0000'),</w:t>
      </w:r>
    </w:p>
    <w:p w14:paraId="18BA38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9, '6.0000'),</w:t>
      </w:r>
    </w:p>
    <w:p w14:paraId="3B0D4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11, '14.0000'),</w:t>
      </w:r>
    </w:p>
    <w:p w14:paraId="087C63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(102, 102, 12, '6.0000'),</w:t>
      </w:r>
    </w:p>
    <w:p w14:paraId="26FC0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13, '14.0000'),</w:t>
      </w:r>
    </w:p>
    <w:p w14:paraId="2DE889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1, '14.0000'),</w:t>
      </w:r>
    </w:p>
    <w:p w14:paraId="4CE2DA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1, '7.0000'),</w:t>
      </w:r>
    </w:p>
    <w:p w14:paraId="35F12D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2, '14.0000'),</w:t>
      </w:r>
    </w:p>
    <w:p w14:paraId="005D6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3, '10.0000'),</w:t>
      </w:r>
    </w:p>
    <w:p w14:paraId="1B4A6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4, '8.0000'),</w:t>
      </w:r>
    </w:p>
    <w:p w14:paraId="1139D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5, '13.0000'),</w:t>
      </w:r>
    </w:p>
    <w:p w14:paraId="73D9C7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6, '13.0000'),</w:t>
      </w:r>
    </w:p>
    <w:p w14:paraId="04CBFC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7, '9.0000'),</w:t>
      </w:r>
    </w:p>
    <w:p w14:paraId="209CB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8, '12.0000'),</w:t>
      </w:r>
    </w:p>
    <w:p w14:paraId="372DFE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9, '7.0000'),</w:t>
      </w:r>
    </w:p>
    <w:p w14:paraId="7A7D7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11, '14.0000'),</w:t>
      </w:r>
    </w:p>
    <w:p w14:paraId="3AD69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12, '12.0000'),</w:t>
      </w:r>
    </w:p>
    <w:p w14:paraId="56081C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13, '9.0000'),</w:t>
      </w:r>
    </w:p>
    <w:p w14:paraId="1036F9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1, '11.0000'),</w:t>
      </w:r>
    </w:p>
    <w:p w14:paraId="281472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1, '7.0000'),</w:t>
      </w:r>
    </w:p>
    <w:p w14:paraId="336B3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2, '12.0000'),</w:t>
      </w:r>
    </w:p>
    <w:p w14:paraId="33FCAC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3, '12.0000'),</w:t>
      </w:r>
    </w:p>
    <w:p w14:paraId="7F6624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4, '14.0000'),</w:t>
      </w:r>
    </w:p>
    <w:p w14:paraId="0C96C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5, '13.0000'),</w:t>
      </w:r>
    </w:p>
    <w:p w14:paraId="0FEE6C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6, '14.0000'),</w:t>
      </w:r>
    </w:p>
    <w:p w14:paraId="48CC9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7, '14.0000'),</w:t>
      </w:r>
    </w:p>
    <w:p w14:paraId="6CA8C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8, '12.0000'),</w:t>
      </w:r>
    </w:p>
    <w:p w14:paraId="211772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9, '9.0000'),</w:t>
      </w:r>
    </w:p>
    <w:p w14:paraId="1B833A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11, '6.0000'),</w:t>
      </w:r>
    </w:p>
    <w:p w14:paraId="145F96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12, '8.0000'),</w:t>
      </w:r>
    </w:p>
    <w:p w14:paraId="321020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13, '12.0000'),</w:t>
      </w:r>
    </w:p>
    <w:p w14:paraId="2FB2E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1, '13.0000');</w:t>
      </w:r>
    </w:p>
    <w:p w14:paraId="7DB6DB67" w14:textId="77777777" w:rsidR="008D0F21" w:rsidRPr="00B933B1" w:rsidRDefault="008D0F21" w:rsidP="008D0F21">
      <w:pPr>
        <w:widowControl/>
        <w:rPr>
          <w:rFonts w:ascii="SF MONO LIGHT" w:hAnsi="SF MONO LIGHT"/>
          <w:sz w:val="14"/>
          <w:szCs w:val="14"/>
          <w:lang w:val="en-US"/>
        </w:rPr>
      </w:pPr>
    </w:p>
    <w:p w14:paraId="6B0BF1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42BA2FE" w14:textId="77777777" w:rsidR="008D0F21" w:rsidRPr="00B933B1" w:rsidRDefault="008D0F21" w:rsidP="008D0F21">
      <w:pPr>
        <w:widowControl/>
        <w:rPr>
          <w:rFonts w:ascii="SF MONO LIGHT" w:hAnsi="SF MONO LIGHT"/>
          <w:sz w:val="14"/>
          <w:szCs w:val="14"/>
          <w:lang w:val="en-US"/>
        </w:rPr>
      </w:pPr>
    </w:p>
    <w:p w14:paraId="5918BC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FD6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`store`</w:t>
      </w:r>
    </w:p>
    <w:p w14:paraId="2917EC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C62315" w14:textId="77777777" w:rsidR="008D0F21" w:rsidRPr="00B933B1" w:rsidRDefault="008D0F21" w:rsidP="008D0F21">
      <w:pPr>
        <w:widowControl/>
        <w:rPr>
          <w:rFonts w:ascii="SF MONO LIGHT" w:hAnsi="SF MONO LIGHT"/>
          <w:sz w:val="14"/>
          <w:szCs w:val="14"/>
          <w:lang w:val="en-US"/>
        </w:rPr>
      </w:pPr>
    </w:p>
    <w:p w14:paraId="6D3C96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`store`;</w:t>
      </w:r>
    </w:p>
    <w:p w14:paraId="4879A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`store` (</w:t>
      </w:r>
    </w:p>
    <w:p w14:paraId="7D38A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int(11) NOT NULL,</w:t>
      </w:r>
    </w:p>
    <w:p w14:paraId="02A4B6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int(11) NOT NULL,</w:t>
      </w:r>
    </w:p>
    <w:p w14:paraId="03FB0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varchar(50) COLLATE utf8mb4_unicode_ci NOT NULL</w:t>
      </w:r>
    </w:p>
    <w:p w14:paraId="50F99D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31DB29C" w14:textId="77777777" w:rsidR="008D0F21" w:rsidRPr="00B933B1" w:rsidRDefault="008D0F21" w:rsidP="008D0F21">
      <w:pPr>
        <w:widowControl/>
        <w:rPr>
          <w:rFonts w:ascii="SF MONO LIGHT" w:hAnsi="SF MONO LIGHT"/>
          <w:sz w:val="14"/>
          <w:szCs w:val="14"/>
          <w:lang w:val="en-US"/>
        </w:rPr>
      </w:pPr>
    </w:p>
    <w:p w14:paraId="7559BC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E90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`store`</w:t>
      </w:r>
    </w:p>
    <w:p w14:paraId="475351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7A9C68" w14:textId="77777777" w:rsidR="008D0F21" w:rsidRPr="00B933B1" w:rsidRDefault="008D0F21" w:rsidP="008D0F21">
      <w:pPr>
        <w:widowControl/>
        <w:rPr>
          <w:rFonts w:ascii="SF MONO LIGHT" w:hAnsi="SF MONO LIGHT"/>
          <w:sz w:val="14"/>
          <w:szCs w:val="14"/>
          <w:lang w:val="en-US"/>
        </w:rPr>
      </w:pPr>
    </w:p>
    <w:p w14:paraId="14CF1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VALUES</w:t>
      </w:r>
    </w:p>
    <w:p w14:paraId="68523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131, 'Store A'),</w:t>
      </w:r>
    </w:p>
    <w:p w14:paraId="34D024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132, 'Store B'),</w:t>
      </w:r>
    </w:p>
    <w:p w14:paraId="30101C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133, 'Store C'),</w:t>
      </w:r>
    </w:p>
    <w:p w14:paraId="7521C8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134, 'Store D'),</w:t>
      </w:r>
    </w:p>
    <w:p w14:paraId="2C0DB9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135, 'Store E'),</w:t>
      </w:r>
    </w:p>
    <w:p w14:paraId="259C69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136, 'Store F'),</w:t>
      </w:r>
    </w:p>
    <w:p w14:paraId="7C9574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137, 'Store G'),</w:t>
      </w:r>
    </w:p>
    <w:p w14:paraId="0CB2E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138, 'Store H'),</w:t>
      </w:r>
    </w:p>
    <w:p w14:paraId="46936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139, 'Store I'),</w:t>
      </w:r>
    </w:p>
    <w:p w14:paraId="210455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140, 'Store J');</w:t>
      </w:r>
    </w:p>
    <w:p w14:paraId="3E5FB052" w14:textId="77777777" w:rsidR="008D0F21" w:rsidRPr="00B933B1" w:rsidRDefault="008D0F21" w:rsidP="008D0F21">
      <w:pPr>
        <w:widowControl/>
        <w:rPr>
          <w:rFonts w:ascii="SF MONO LIGHT" w:hAnsi="SF MONO LIGHT"/>
          <w:sz w:val="14"/>
          <w:szCs w:val="14"/>
          <w:lang w:val="en-US"/>
        </w:rPr>
      </w:pPr>
    </w:p>
    <w:p w14:paraId="77FBFE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96D9CFC" w14:textId="77777777" w:rsidR="008D0F21" w:rsidRPr="00B933B1" w:rsidRDefault="008D0F21" w:rsidP="008D0F21">
      <w:pPr>
        <w:widowControl/>
        <w:rPr>
          <w:rFonts w:ascii="SF MONO LIGHT" w:hAnsi="SF MONO LIGHT"/>
          <w:sz w:val="14"/>
          <w:szCs w:val="14"/>
          <w:lang w:val="en-US"/>
        </w:rPr>
      </w:pPr>
    </w:p>
    <w:p w14:paraId="1D2C3F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927D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`users`</w:t>
      </w:r>
    </w:p>
    <w:p w14:paraId="1FE37C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538482C" w14:textId="77777777" w:rsidR="008D0F21" w:rsidRPr="00B933B1" w:rsidRDefault="008D0F21" w:rsidP="008D0F21">
      <w:pPr>
        <w:widowControl/>
        <w:rPr>
          <w:rFonts w:ascii="SF MONO LIGHT" w:hAnsi="SF MONO LIGHT"/>
          <w:sz w:val="14"/>
          <w:szCs w:val="14"/>
          <w:lang w:val="en-US"/>
        </w:rPr>
      </w:pPr>
    </w:p>
    <w:p w14:paraId="0B35AF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`users`;</w:t>
      </w:r>
    </w:p>
    <w:p w14:paraId="259C9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`users` (</w:t>
      </w:r>
    </w:p>
    <w:p w14:paraId="04AEE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int(11) NOT NULL,</w:t>
      </w:r>
    </w:p>
    <w:p w14:paraId="460859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int(11) NOT NULL,</w:t>
      </w:r>
    </w:p>
    <w:p w14:paraId="495B12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varchar(30) COLLATE utf8mb4_unicode_ci NOT NULL,</w:t>
      </w:r>
    </w:p>
    <w:p w14:paraId="45D4F3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varchar(30) COLLATE utf8mb4_unicode_ci NOT NULL,</w:t>
      </w:r>
    </w:p>
    <w:p w14:paraId="15916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`phone` </w:t>
      </w:r>
      <w:proofErr w:type="spellStart"/>
      <w:r w:rsidRPr="00B933B1">
        <w:rPr>
          <w:rFonts w:ascii="SF MONO LIGHT" w:hAnsi="SF MONO LIGHT"/>
          <w:sz w:val="14"/>
          <w:szCs w:val="14"/>
          <w:lang w:val="en-US"/>
        </w:rPr>
        <w:t>bigint</w:t>
      </w:r>
      <w:proofErr w:type="spellEnd"/>
      <w:r w:rsidRPr="00B933B1">
        <w:rPr>
          <w:rFonts w:ascii="SF MONO LIGHT" w:hAnsi="SF MONO LIGHT"/>
          <w:sz w:val="14"/>
          <w:szCs w:val="14"/>
          <w:lang w:val="en-US"/>
        </w:rPr>
        <w:t>(10) NOT NULL,</w:t>
      </w:r>
    </w:p>
    <w:p w14:paraId="07248C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varchar(50) COLLATE utf8mb4_unicode_ci NOT NULL COMMENT 'email address',</w:t>
      </w:r>
    </w:p>
    <w:p w14:paraId="203188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`password` varchar(25) COLLATE utf8mb4_unicode_ci NOT NULL</w:t>
      </w:r>
    </w:p>
    <w:p w14:paraId="274B40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F14BA4" w14:textId="77777777" w:rsidR="008D0F21" w:rsidRPr="00B933B1" w:rsidRDefault="008D0F21" w:rsidP="008D0F21">
      <w:pPr>
        <w:widowControl/>
        <w:rPr>
          <w:rFonts w:ascii="SF MONO LIGHT" w:hAnsi="SF MONO LIGHT"/>
          <w:sz w:val="14"/>
          <w:szCs w:val="14"/>
          <w:lang w:val="en-US"/>
        </w:rPr>
      </w:pPr>
    </w:p>
    <w:p w14:paraId="1FEF7E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E2A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`users`</w:t>
      </w:r>
    </w:p>
    <w:p w14:paraId="2EE76E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F81B668" w14:textId="77777777" w:rsidR="008D0F21" w:rsidRPr="00B933B1" w:rsidRDefault="008D0F21" w:rsidP="008D0F21">
      <w:pPr>
        <w:widowControl/>
        <w:rPr>
          <w:rFonts w:ascii="SF MONO LIGHT" w:hAnsi="SF MONO LIGHT"/>
          <w:sz w:val="14"/>
          <w:szCs w:val="14"/>
          <w:lang w:val="en-US"/>
        </w:rPr>
      </w:pPr>
    </w:p>
    <w:p w14:paraId="2E3F9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INSERT INTO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`phone`,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`password`) VALUES</w:t>
      </w:r>
    </w:p>
    <w:p w14:paraId="59B841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'Wanda', 'Flores', 8184522392, 'wanda.flores@gmail.com', 'password72'),</w:t>
      </w:r>
    </w:p>
    <w:p w14:paraId="0CA35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'Laura', 'Lee', 2099896217, 'laura.lee@gmail.com', 'password43'),</w:t>
      </w:r>
    </w:p>
    <w:p w14:paraId="705A0F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'Victor', 'Richardson', 7144307059, 'victor.richardson@gmail.com', 'password9'),</w:t>
      </w:r>
    </w:p>
    <w:p w14:paraId="4A1E0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'Howard', 'Thomas', 9492380034, 'howard.thomas@gmail.com', 'password18'),</w:t>
      </w:r>
    </w:p>
    <w:p w14:paraId="7CF943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'Ruby', 'Anderson', 4157185253, 'ruby.anderson@gmail.com', 'password41'),</w:t>
      </w:r>
    </w:p>
    <w:p w14:paraId="01957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'Earl', 'Gray', 4085331349, 'earl.gray@gmail.com', 'password45'),</w:t>
      </w:r>
    </w:p>
    <w:p w14:paraId="5D659F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'Chris', 'Clark', 4242626129, 'chris.clark@gmail.com', 'password91'),</w:t>
      </w:r>
    </w:p>
    <w:p w14:paraId="1E9A1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'Patricia', 'Cooper', 3232299586, 'patricia.cooper@gmail.com', 'password80'),</w:t>
      </w:r>
    </w:p>
    <w:p w14:paraId="17FDC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'Paula', 'Brown', 9168354771, 'paula.brown@gmail.com', 'password17'),</w:t>
      </w:r>
    </w:p>
    <w:p w14:paraId="7D71CC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'Kelly', 'Banks', 9167446579, 'kelly.banks@gmail.com', 'password100'),</w:t>
      </w:r>
    </w:p>
    <w:p w14:paraId="11C0E5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'Ann', 'Foster', 5108787919, 'ann.foster@gmail.com', 'password63'),</w:t>
      </w:r>
    </w:p>
    <w:p w14:paraId="30384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'Harold', 'Ward', 3232474537, 'harold.ward@gmail.com', 'password22'),</w:t>
      </w:r>
    </w:p>
    <w:p w14:paraId="7A23E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'Brian', 'Rivera', 4084408156, 'brian.rivera@gmail.com', 'password28'),</w:t>
      </w:r>
    </w:p>
    <w:p w14:paraId="4DB4B9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'Diana', 'Garcia', 7144076772, 'diana.garcia@gmail.com', 'password61'),</w:t>
      </w:r>
    </w:p>
    <w:p w14:paraId="29352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'Thomas', 'Gonzalez', 5109219893, 'thomas.gonzalez@gmail.com', 'password48'),</w:t>
      </w:r>
    </w:p>
    <w:p w14:paraId="77B2B3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'Beverly', 'Long', 4086201923, 'beverly.long@gmail.com', 'password39'),</w:t>
      </w:r>
    </w:p>
    <w:p w14:paraId="1D970C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'Ashley', 'Wilson', 2132730301, 'ashley.wilson@gmail.com', 'password38'),</w:t>
      </w:r>
    </w:p>
    <w:p w14:paraId="46D72D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'Joyce', 'Simmons', 5108641439, 'joyce.simmons@gmail.com', 'password60'),</w:t>
      </w:r>
    </w:p>
    <w:p w14:paraId="47FFE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'Amy', 'Bailey', 6193830305, 'amy.bailey@gmail.com', 'password15'),</w:t>
      </w:r>
    </w:p>
    <w:p w14:paraId="40A56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'Kathleen', 'Phillips', 6268064830, 'kathleen.phillips@gmail.com', 'password56'),</w:t>
      </w:r>
    </w:p>
    <w:p w14:paraId="246CE1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'Stephen', 'Turner', 2098216263, 'stephen.turner@gmail.com', 'password73'),</w:t>
      </w:r>
    </w:p>
    <w:p w14:paraId="001BC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'Jerry', 'Wright', 3235033825, 'jerry.wright@gmail.com', 'password35'),</w:t>
      </w:r>
    </w:p>
    <w:p w14:paraId="44F617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'Carolyn', 'Parker', 6196256082, 'carolyn.parker@gmail.com', 'password67'),</w:t>
      </w:r>
    </w:p>
    <w:p w14:paraId="2FEA0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'Christina', 'Diaz', 5305356919, 'christina.diaz@gmail.com', 'password46'),</w:t>
      </w:r>
    </w:p>
    <w:p w14:paraId="41630C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'Louise', 'Nelson', 4157355406, 'louise.nelson@gmail.com', 'password10'),</w:t>
      </w:r>
    </w:p>
    <w:p w14:paraId="0FE0B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'Johnny', 'Taylor', 8587310166, 'johnny.taylor@gmail.com', 'password62'),</w:t>
      </w:r>
    </w:p>
    <w:p w14:paraId="3AB2C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'Kathy', 'Smith', 7142334656, 'kathy.smith@gmail.com', 'password84'),</w:t>
      </w:r>
    </w:p>
    <w:p w14:paraId="78DEA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'John', 'Bennett', 9166882670, 'john.bennett@gmail.com', 'password52'),</w:t>
      </w:r>
    </w:p>
    <w:p w14:paraId="112167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'Richard', 'Miller', 5103772072, 'richard.miller@gmail.com', 'password75'),</w:t>
      </w:r>
    </w:p>
    <w:p w14:paraId="499E0E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'Amanda', 'Morris', 9494633262, 'amanda.morris@gmail.com', 'password59'),</w:t>
      </w:r>
    </w:p>
    <w:p w14:paraId="4FA7B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'Gregory', 'Alexander', 5622259554, 'gregory.alexander@gmail.com', 'password6'),</w:t>
      </w:r>
    </w:p>
    <w:p w14:paraId="7145FD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'Adam', 'Baker', 5622714106, 'adam.baker@gmail.com', 'password44'),</w:t>
      </w:r>
    </w:p>
    <w:p w14:paraId="252AD9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'Randy', 'Butler', 4154089738, 'randy.butler@gmail.com', 'password79'),</w:t>
      </w:r>
    </w:p>
    <w:p w14:paraId="77F6D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'Jimmy', 'Ross', 4157933427, 'jimmy.ross@gmail.com', 'password42'),</w:t>
      </w:r>
    </w:p>
    <w:p w14:paraId="530A98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'George', 'James', 5106533239, 'george.james@gmail.com', 'password7'),</w:t>
      </w:r>
    </w:p>
    <w:p w14:paraId="588547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'Tammy', 'Jenkins', 4083432409, 'tammy.jenkins@gmail.com', 'password49'),</w:t>
      </w:r>
    </w:p>
    <w:p w14:paraId="0C117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'Fred', 'Rodriguez', 7147677286, 'fred.rodriguez@gmail.com', 'password70'),</w:t>
      </w:r>
    </w:p>
    <w:p w14:paraId="14FB70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'Philip', 'King', 4243147136, 'philip.king@gmail.com', 'password65'),</w:t>
      </w:r>
    </w:p>
    <w:p w14:paraId="0D0875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'Joan', 'Williams', 6268678572, 'joan.williams@gmail.com', 'password97'),</w:t>
      </w:r>
    </w:p>
    <w:p w14:paraId="188AEA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'Lawrence', 'Harris', 6264086882, 'lawrence.harris@gmail.com', 'password2'),</w:t>
      </w:r>
    </w:p>
    <w:p w14:paraId="245B5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'Judy', 'Watson', 7602415033, 'judy.watson@gmail.com', 'password50'),</w:t>
      </w:r>
    </w:p>
    <w:p w14:paraId="5E98D0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'Aaron', 'Collins', 4082485214, 'aaron.collins@gmail.com', 'password1'),</w:t>
      </w:r>
    </w:p>
    <w:p w14:paraId="2781A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'Eugene', 'Davis', 9163823103, 'eugene.davis@gmail.com', 'password47'),</w:t>
      </w:r>
    </w:p>
    <w:p w14:paraId="34DDC3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'Clarence', 'Perez', 2098356568, 'clarence.perez@gmail.com', 'password89'),</w:t>
      </w:r>
    </w:p>
    <w:p w14:paraId="3A8F0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'Gloria', 'Martinez', 9512652893, 'gloria.martinez@gmail.com', 'password8'),</w:t>
      </w:r>
    </w:p>
    <w:p w14:paraId="1B6E8C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'Jonathan', 'Hernandez', 7142804712, 'jonathan.hernandez@gmail.com', 'password24'),</w:t>
      </w:r>
    </w:p>
    <w:p w14:paraId="7B040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'Nicole', 'Campbell', 4152243515, 'nicole.campbell@gmail.com', 'password68'),</w:t>
      </w:r>
    </w:p>
    <w:p w14:paraId="65BEB5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'Betty', 'Adams', 3236001320, 'betty.adams@gmail.com', 'password58'),</w:t>
      </w:r>
    </w:p>
    <w:p w14:paraId="605264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'Sandra', 'Moore', 3232662681, 'sandra.moore@gmail.com', 'password54'),</w:t>
      </w:r>
    </w:p>
    <w:p w14:paraId="53E09E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'Annie', 'Roberts', 3107986816, 'annie.roberts@gmail.com', 'password69'),</w:t>
      </w:r>
    </w:p>
    <w:p w14:paraId="6B2C50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'Julia', 'Mitchell', 5104898456, 'julia.mitchell@gmail.com', 'password94'),</w:t>
      </w:r>
    </w:p>
    <w:p w14:paraId="1E0FFF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'Janice', 'White', 5302076077, 'janice.white@gmail.com', 'password12'),</w:t>
      </w:r>
    </w:p>
    <w:p w14:paraId="66B82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'Justin', 'Gonzales', 2132938347, 'justin.gonzales@gmail.com', 'password31'),</w:t>
      </w:r>
    </w:p>
    <w:p w14:paraId="41D535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'Christine', 'Price', 9097433865, 'christine.price@gmail.com', 'password27'),</w:t>
      </w:r>
    </w:p>
    <w:p w14:paraId="2B645D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'Rachel', 'Cox', 7604620375, 'rachel.cox@gmail.com', 'password32'),</w:t>
      </w:r>
    </w:p>
    <w:p w14:paraId="44732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'Joshua', 'Johnson', 9512579580, 'joshua.johnson@gmail.com', 'password88'),</w:t>
      </w:r>
    </w:p>
    <w:p w14:paraId="10A2B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'Eric', 'Thompson', 9517879768, 'eric.thompson@gmail.com', 'password66'),</w:t>
      </w:r>
    </w:p>
    <w:p w14:paraId="4C6E17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'Emily', 'Coleman', 4153238561, 'emily.coleman@gmail.com', 'password93'),</w:t>
      </w:r>
    </w:p>
    <w:p w14:paraId="367A5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'Elizabeth', 'Brooks', 4088810499, 'elizabeth.brooks@gmail.com', 'password33'),</w:t>
      </w:r>
    </w:p>
    <w:p w14:paraId="0EB64E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'Jessica', 'Bell', 9169032808, 'jessica.bell@gmail.com', 'password40'),</w:t>
      </w:r>
    </w:p>
    <w:p w14:paraId="02DCB0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'Marilyn', 'Scott', 6194202178, 'marilyn.scott@gmail.com', 'password11'),</w:t>
      </w:r>
    </w:p>
    <w:p w14:paraId="675B85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'Frances', 'Green', 7608632210, 'frances.green@gmail.com', 'password83'),</w:t>
      </w:r>
    </w:p>
    <w:p w14:paraId="3D20F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'Robert', 'Rogers', 5307439963, 'robert.rogers@gmail.com', 'password20'),</w:t>
      </w:r>
    </w:p>
    <w:p w14:paraId="34B0C9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'Mark', 'Stewart', 2136125153, 'mark.stewart@gmail.com', 'password99'),</w:t>
      </w:r>
    </w:p>
    <w:p w14:paraId="7D327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'Katherine', 'Griffin', 3235206487, 'katherine.griffin@gmail.com', 'password14'),</w:t>
      </w:r>
    </w:p>
    <w:p w14:paraId="13685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'Joseph', 'Reed', 4082889581, 'joseph.reed@gmail.com', 'password51'),</w:t>
      </w:r>
    </w:p>
    <w:p w14:paraId="24F9AA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'Billy', 'Carter', 9495971938, 'billy.carter@gmail.com', 'password25'),</w:t>
      </w:r>
    </w:p>
    <w:p w14:paraId="191376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'Arthur', 'Murphy', 4157364471, 'arthur.murphy@gmail.com', 'password26'),</w:t>
      </w:r>
    </w:p>
    <w:p w14:paraId="1AC40C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'Ralph', 'Allen', 2136392249, 'ralph.allen@gmail.com', 'password76'),</w:t>
      </w:r>
    </w:p>
    <w:p w14:paraId="6E0FFE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'Jesse', 'Martin', 6199288252, 'jesse.martin@gmail.com', 'password53'),</w:t>
      </w:r>
    </w:p>
    <w:p w14:paraId="76971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'Donna', 'Jackson', 3232835714, 'donna.jackson@gmail.com', 'password96'),</w:t>
      </w:r>
    </w:p>
    <w:p w14:paraId="1E4AF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'Wayne', 'Russell', 5306577702, 'wayne.russell@gmail.com', 'password86'),</w:t>
      </w:r>
    </w:p>
    <w:p w14:paraId="3DBD98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'Mary', 'Bryant', 7606089455, 'mary.bryant@gmail.com', 'password81'),</w:t>
      </w:r>
    </w:p>
    <w:p w14:paraId="2D8E2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'Anna', 'Peterson', 9512191526, 'anna.peterson@gmail.com', 'password3'),</w:t>
      </w:r>
    </w:p>
    <w:p w14:paraId="417C1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'Maria', 'Lopez', 4159573916, 'maria.lopez@gmail.com', 'password87'),</w:t>
      </w:r>
    </w:p>
    <w:p w14:paraId="51181E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'Jeffrey', 'Hughes', 9165670290, 'jeffrey.hughes@gmail.com', 'password23'),</w:t>
      </w:r>
    </w:p>
    <w:p w14:paraId="254CD7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'Kathryn', 'Barnes', 8184667731, 'kathryn.barnes@gmail.com', 'password34'),</w:t>
      </w:r>
    </w:p>
    <w:p w14:paraId="0FEAF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'Russell', 'Walker', 8187326137, 'russell.walker@gmail.com', 'password5'),</w:t>
      </w:r>
    </w:p>
    <w:p w14:paraId="44C53F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'Jacqueline', 'Kelly', 5306653255, 'jacqueline.kelly@gmail.com', 'password13'),</w:t>
      </w:r>
    </w:p>
    <w:p w14:paraId="5E206D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(80, 80, 'Cynthia', 'Patterson', 2092331568, 'cynthia.patterson@gmail.com', 'password85'),</w:t>
      </w:r>
    </w:p>
    <w:p w14:paraId="1D076D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'Christopher', 'Young', 8313846204, 'christopher.young@gmail.com', 'password92'),</w:t>
      </w:r>
    </w:p>
    <w:p w14:paraId="41129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'Steven', 'Torres', 9497648247, 'steven.torres@gmail.com', 'password55'),</w:t>
      </w:r>
    </w:p>
    <w:p w14:paraId="01CDB1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'Bobby', 'Hill', 7146654480, 'bobby.hill@gmail.com', 'password37'),</w:t>
      </w:r>
    </w:p>
    <w:p w14:paraId="4B320C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'Nancy', 'Powell', 9095999545, 'nancy.powell@gmail.com', 'password30'),</w:t>
      </w:r>
    </w:p>
    <w:p w14:paraId="5A158E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'Janet', 'Sanchez', 6195691148, 'janet.sanchez@gmail.com', 'password90'),</w:t>
      </w:r>
    </w:p>
    <w:p w14:paraId="0813F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'Roger', 'Lewis', 3104572981, 'roger.lewis@gmail.com', 'password71'),</w:t>
      </w:r>
    </w:p>
    <w:p w14:paraId="00F22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'Steve', 'Perry', 6268699454, 'steve.perry@gmail.com', 'password74'),</w:t>
      </w:r>
    </w:p>
    <w:p w14:paraId="65924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'Jason', 'Morgan', 5104671743, 'jason.morgan@gmail.com', 'password57'),</w:t>
      </w:r>
    </w:p>
    <w:p w14:paraId="3741B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'Ruth', 'Sanders', 3106580301, 'ruth.sanders@gmail.com', 'password95'),</w:t>
      </w:r>
    </w:p>
    <w:p w14:paraId="705633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'Keith', 'Evans', 5625951035, 'keith.evans@gmail.com', 'password21'),</w:t>
      </w:r>
    </w:p>
    <w:p w14:paraId="361355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'Jennifer', 'Edwards', 4087084213, 'jennifer.edwards@gmail.com', 'password36'),</w:t>
      </w:r>
    </w:p>
    <w:p w14:paraId="1EB1D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'David', 'Howard', 3106746340, 'david.howard@gmail.com', 'password19'),</w:t>
      </w:r>
    </w:p>
    <w:p w14:paraId="283D29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'Peter', 'Washington', 9169739160, 'peter.washington@gmail.com', 'password77'),</w:t>
      </w:r>
    </w:p>
    <w:p w14:paraId="4D724D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'Alice', 'Jones', 9169879480, 'alice.jones@gmail.com', 'password16'),</w:t>
      </w:r>
    </w:p>
    <w:p w14:paraId="3514A6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'Carl', 'Robinson', 7603896590, 'carl.robinson@gmail.com', 'password64'),</w:t>
      </w:r>
    </w:p>
    <w:p w14:paraId="7451FA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'Henry', 'Ramirez', 5622871200, 'henry.ramirez@gmail.com', 'password29'),</w:t>
      </w:r>
    </w:p>
    <w:p w14:paraId="08078D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'Terry', 'Hall', 7146548690, 'terry.hall@gmail.com', 'password98'),</w:t>
      </w:r>
    </w:p>
    <w:p w14:paraId="24D24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'Willie', 'Henderson', 9497913171, 'willie.henderson@gmail.com', 'password4'),</w:t>
      </w:r>
    </w:p>
    <w:p w14:paraId="327B8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'Doris', 'Cook', 3107822063, 'doris.cook@gmail.com', 'password82'),</w:t>
      </w:r>
    </w:p>
    <w:p w14:paraId="48F33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'Edward', 'Wood', 5108979297, 'edward.wood@gmail.com', 'password78'),</w:t>
      </w:r>
    </w:p>
    <w:p w14:paraId="36B78F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'Patricia', 'Wood', 3238356579, 'patricia.wood@gmail.com', 'password101'),</w:t>
      </w:r>
    </w:p>
    <w:p w14:paraId="3B02F4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102, 'Paula', 'Cook', 9167447919, 'paula.cook@gmail.com', 'password102'),</w:t>
      </w:r>
    </w:p>
    <w:p w14:paraId="7B6771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'Kelly', 'Henderson', 9168784537, 'kelly.henderson@gmail.com', 'password103'),</w:t>
      </w:r>
    </w:p>
    <w:p w14:paraId="4A74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'Ann', 'Evans', 5102478156, 'ann.evans@gmail.com', 'password104'),</w:t>
      </w:r>
    </w:p>
    <w:p w14:paraId="73F7CD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'Harold', 'Sanders', 3234406772, 'harold.sanders@gmail.com', 'password105'),</w:t>
      </w:r>
    </w:p>
    <w:p w14:paraId="0480A3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'Brian', 'Morgan', 4084079893, 'brian.morgan@gmail.com', 'password106'),</w:t>
      </w:r>
    </w:p>
    <w:p w14:paraId="560329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'Diana', 'Patterson', 7149211923, 'diana.patterson@gmail.com', 'password107'),</w:t>
      </w:r>
    </w:p>
    <w:p w14:paraId="52492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'Thomas', 'Kelly', 5106200301, 'thomas.kelly@gmail.com', 'password108'),</w:t>
      </w:r>
    </w:p>
    <w:p w14:paraId="5B77FB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'Beverly', 'Walker', 4082731439, 'beverly.walker@gmail.com', 'password109'),</w:t>
      </w:r>
    </w:p>
    <w:p w14:paraId="24F324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'Ashley', 'Martin', 2138640305, 'ashley.martin@gmail.com', 'password110'),</w:t>
      </w:r>
    </w:p>
    <w:p w14:paraId="1EBEF8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'Joyce', 'Allen', 5103834830, 'joyce.allen@gmail.com', 'password111'),</w:t>
      </w:r>
    </w:p>
    <w:p w14:paraId="1F563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'Amy', 'Murphy', 6198066263, 'amy.murphy@gmail.com', 'password112'),</w:t>
      </w:r>
    </w:p>
    <w:p w14:paraId="493B1C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'Kathleen', 'Bell', 6268213825, 'kathleen.bell@gmail.com', 'password113'),</w:t>
      </w:r>
    </w:p>
    <w:p w14:paraId="7BC272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'Stephen', 'Brooks', 2095036082, 'stephen.brooks@gmail.com', 'password114'),</w:t>
      </w:r>
    </w:p>
    <w:p w14:paraId="6DB779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'Jerry', 'Coleman', 3236256919, 'jerry.coleman@gmail.com', 'password115'),</w:t>
      </w:r>
    </w:p>
    <w:p w14:paraId="32C769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'Carolyn', 'Roberts', 6195355406, 'carolyn.roberts@gmail.com', 'password116'),</w:t>
      </w:r>
    </w:p>
    <w:p w14:paraId="272E46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'Christina', 'Moore', 5307350166, 'christina.moore@gmail.com', 'password117'),</w:t>
      </w:r>
    </w:p>
    <w:p w14:paraId="355EF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'Louise', 'Adams', 4157314656, 'louise.adams@gmail.com', 'password118'),</w:t>
      </w:r>
    </w:p>
    <w:p w14:paraId="16AA85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'Johnny', 'Harris', 8582332670, 'johnny.harris@gmail.com', 'password119'),</w:t>
      </w:r>
    </w:p>
    <w:p w14:paraId="26C14C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'Kathy', 'Williams', 7146882072, 'kathy.williams@gmail.com', 'password120'),</w:t>
      </w:r>
    </w:p>
    <w:p w14:paraId="60A48A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'John', 'King', 9163773262, 'john.king@gmail.com', 'password121'),</w:t>
      </w:r>
    </w:p>
    <w:p w14:paraId="235235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'Richard', 'Morris', 5104639554, 'richard.morris@gmail.com', 'password122'),</w:t>
      </w:r>
    </w:p>
    <w:p w14:paraId="23CEC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'Amanda', 'Miller', 9492254106, 'amanda.miller@gmail.com', 'password123'),</w:t>
      </w:r>
    </w:p>
    <w:p w14:paraId="4EE535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'Gregory', 'Bennett', 5622719738, 'gregory.bennett@gmail.com', 'password124'),</w:t>
      </w:r>
    </w:p>
    <w:p w14:paraId="4A3C08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'Adam', 'Phillips', 5624083427, 'adam.phillips@gmail.com', 'password125'),</w:t>
      </w:r>
    </w:p>
    <w:p w14:paraId="7C162B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'Randy', 'Bailey', 4157933239, 'randy.bailey@gmail.com', 'password126'),</w:t>
      </w:r>
    </w:p>
    <w:p w14:paraId="7997CD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'Jimmy', 'Simmons', 4156532409, 'jimmy.simmons@gmail.com', 'password127'),</w:t>
      </w:r>
    </w:p>
    <w:p w14:paraId="4FB335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'George', 'Banks', 5103437286, 'george.banks@gmail.com', 'password128'),</w:t>
      </w:r>
    </w:p>
    <w:p w14:paraId="291E7A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'Tammy', 'Brown', 4087677136, 'tammy.brown@gmail.com', 'password129'),</w:t>
      </w:r>
    </w:p>
    <w:p w14:paraId="11606F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'Fred', 'Cooper', 7143148572, 'fred.cooper@gmail.com', 'password130');</w:t>
      </w:r>
    </w:p>
    <w:p w14:paraId="3BA1B766" w14:textId="77777777" w:rsidR="008D0F21" w:rsidRPr="00B933B1" w:rsidRDefault="008D0F21" w:rsidP="008D0F21">
      <w:pPr>
        <w:widowControl/>
        <w:rPr>
          <w:rFonts w:ascii="SF MONO LIGHT" w:hAnsi="SF MONO LIGHT"/>
          <w:sz w:val="14"/>
          <w:szCs w:val="14"/>
          <w:lang w:val="en-US"/>
        </w:rPr>
      </w:pPr>
    </w:p>
    <w:p w14:paraId="460585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D576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dumped tables</w:t>
      </w:r>
    </w:p>
    <w:p w14:paraId="042C80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50265D" w14:textId="77777777" w:rsidR="008D0F21" w:rsidRPr="00B933B1" w:rsidRDefault="008D0F21" w:rsidP="008D0F21">
      <w:pPr>
        <w:widowControl/>
        <w:rPr>
          <w:rFonts w:ascii="SF MONO LIGHT" w:hAnsi="SF MONO LIGHT"/>
          <w:sz w:val="14"/>
          <w:szCs w:val="14"/>
          <w:lang w:val="en-US"/>
        </w:rPr>
      </w:pPr>
    </w:p>
    <w:p w14:paraId="2FDC91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BBD5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`address`</w:t>
      </w:r>
    </w:p>
    <w:p w14:paraId="68F790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7A90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505F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50B99D3B" w14:textId="77777777" w:rsidR="008D0F21" w:rsidRPr="00B933B1" w:rsidRDefault="008D0F21" w:rsidP="008D0F21">
      <w:pPr>
        <w:widowControl/>
        <w:rPr>
          <w:rFonts w:ascii="SF MONO LIGHT" w:hAnsi="SF MONO LIGHT"/>
          <w:sz w:val="14"/>
          <w:szCs w:val="14"/>
          <w:lang w:val="en-US"/>
        </w:rPr>
      </w:pPr>
    </w:p>
    <w:p w14:paraId="7BD1C9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2B6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`employee`</w:t>
      </w:r>
    </w:p>
    <w:p w14:paraId="2E1573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0508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410B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51482E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91A4F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61747171" w14:textId="77777777" w:rsidR="008D0F21" w:rsidRPr="00B933B1" w:rsidRDefault="008D0F21" w:rsidP="008D0F21">
      <w:pPr>
        <w:widowControl/>
        <w:rPr>
          <w:rFonts w:ascii="SF MONO LIGHT" w:hAnsi="SF MONO LIGHT"/>
          <w:sz w:val="14"/>
          <w:szCs w:val="14"/>
          <w:lang w:val="en-US"/>
        </w:rPr>
      </w:pPr>
    </w:p>
    <w:p w14:paraId="4B30F3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FCA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`ingredient`</w:t>
      </w:r>
    </w:p>
    <w:p w14:paraId="0B1D9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339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788EC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9CCE809" w14:textId="77777777" w:rsidR="008D0F21" w:rsidRPr="00B933B1" w:rsidRDefault="008D0F21" w:rsidP="008D0F21">
      <w:pPr>
        <w:widowControl/>
        <w:rPr>
          <w:rFonts w:ascii="SF MONO LIGHT" w:hAnsi="SF MONO LIGHT"/>
          <w:sz w:val="14"/>
          <w:szCs w:val="14"/>
          <w:lang w:val="en-US"/>
        </w:rPr>
      </w:pPr>
    </w:p>
    <w:p w14:paraId="64EE6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9385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`order`</w:t>
      </w:r>
    </w:p>
    <w:p w14:paraId="70BDF4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5B11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3AC1CE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ADD PRIMARY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381CB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40E8A8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88D1977" w14:textId="77777777" w:rsidR="008D0F21" w:rsidRPr="00B933B1" w:rsidRDefault="008D0F21" w:rsidP="008D0F21">
      <w:pPr>
        <w:widowControl/>
        <w:rPr>
          <w:rFonts w:ascii="SF MONO LIGHT" w:hAnsi="SF MONO LIGHT"/>
          <w:sz w:val="14"/>
          <w:szCs w:val="14"/>
          <w:lang w:val="en-US"/>
        </w:rPr>
      </w:pPr>
    </w:p>
    <w:p w14:paraId="1816CA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D5E2D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0FE8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FAD70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BD44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w:t>
      </w:r>
    </w:p>
    <w:p w14:paraId="7A36A5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1D83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6748E7F" w14:textId="77777777" w:rsidR="008D0F21" w:rsidRPr="00B933B1" w:rsidRDefault="008D0F21" w:rsidP="008D0F21">
      <w:pPr>
        <w:widowControl/>
        <w:rPr>
          <w:rFonts w:ascii="SF MONO LIGHT" w:hAnsi="SF MONO LIGHT"/>
          <w:sz w:val="14"/>
          <w:szCs w:val="14"/>
          <w:lang w:val="en-US"/>
        </w:rPr>
      </w:pPr>
    </w:p>
    <w:p w14:paraId="208B8A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5243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`payment`</w:t>
      </w:r>
    </w:p>
    <w:p w14:paraId="02EC50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E9E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2E285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w:t>
      </w:r>
    </w:p>
    <w:p w14:paraId="5BF8CA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2703E6A" w14:textId="77777777" w:rsidR="008D0F21" w:rsidRPr="00B933B1" w:rsidRDefault="008D0F21" w:rsidP="008D0F21">
      <w:pPr>
        <w:widowControl/>
        <w:rPr>
          <w:rFonts w:ascii="SF MONO LIGHT" w:hAnsi="SF MONO LIGHT"/>
          <w:sz w:val="14"/>
          <w:szCs w:val="14"/>
          <w:lang w:val="en-US"/>
        </w:rPr>
      </w:pPr>
    </w:p>
    <w:p w14:paraId="571759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5C5DA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`pizza`</w:t>
      </w:r>
    </w:p>
    <w:p w14:paraId="025E82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EBD9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4B43D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05F18AF2" w14:textId="77777777" w:rsidR="008D0F21" w:rsidRPr="00B933B1" w:rsidRDefault="008D0F21" w:rsidP="008D0F21">
      <w:pPr>
        <w:widowControl/>
        <w:rPr>
          <w:rFonts w:ascii="SF MONO LIGHT" w:hAnsi="SF MONO LIGHT"/>
          <w:sz w:val="14"/>
          <w:szCs w:val="14"/>
          <w:lang w:val="en-US"/>
        </w:rPr>
      </w:pPr>
    </w:p>
    <w:p w14:paraId="1E6C1A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368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`position`</w:t>
      </w:r>
    </w:p>
    <w:p w14:paraId="2A15D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D34C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7C3586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w:t>
      </w:r>
    </w:p>
    <w:p w14:paraId="2C71C6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23DB04CA" w14:textId="77777777" w:rsidR="008D0F21" w:rsidRPr="00B933B1" w:rsidRDefault="008D0F21" w:rsidP="008D0F21">
      <w:pPr>
        <w:widowControl/>
        <w:rPr>
          <w:rFonts w:ascii="SF MONO LIGHT" w:hAnsi="SF MONO LIGHT"/>
          <w:sz w:val="14"/>
          <w:szCs w:val="14"/>
          <w:lang w:val="en-US"/>
        </w:rPr>
      </w:pPr>
    </w:p>
    <w:p w14:paraId="24536C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7B65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C0433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494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6EDA2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w:t>
      </w:r>
    </w:p>
    <w:p w14:paraId="42DE83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6D7929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5C33D88D" w14:textId="77777777" w:rsidR="008D0F21" w:rsidRPr="00B933B1" w:rsidRDefault="008D0F21" w:rsidP="008D0F21">
      <w:pPr>
        <w:widowControl/>
        <w:rPr>
          <w:rFonts w:ascii="SF MONO LIGHT" w:hAnsi="SF MONO LIGHT"/>
          <w:sz w:val="14"/>
          <w:szCs w:val="14"/>
          <w:lang w:val="en-US"/>
        </w:rPr>
      </w:pPr>
    </w:p>
    <w:p w14:paraId="4C079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9AFC6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`recipes`</w:t>
      </w:r>
    </w:p>
    <w:p w14:paraId="476365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B2E52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4B201E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USING BTREE,</w:t>
      </w:r>
    </w:p>
    <w:p w14:paraId="2A322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05E8788" w14:textId="77777777" w:rsidR="008D0F21" w:rsidRPr="00B933B1" w:rsidRDefault="008D0F21" w:rsidP="008D0F21">
      <w:pPr>
        <w:widowControl/>
        <w:rPr>
          <w:rFonts w:ascii="SF MONO LIGHT" w:hAnsi="SF MONO LIGHT"/>
          <w:sz w:val="14"/>
          <w:szCs w:val="14"/>
          <w:lang w:val="en-US"/>
        </w:rPr>
      </w:pPr>
    </w:p>
    <w:p w14:paraId="25825C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236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`stock`</w:t>
      </w:r>
    </w:p>
    <w:p w14:paraId="0AAC10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0FDF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29ECD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7F02E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2C6D0246" w14:textId="77777777" w:rsidR="008D0F21" w:rsidRPr="00B933B1" w:rsidRDefault="008D0F21" w:rsidP="008D0F21">
      <w:pPr>
        <w:widowControl/>
        <w:rPr>
          <w:rFonts w:ascii="SF MONO LIGHT" w:hAnsi="SF MONO LIGHT"/>
          <w:sz w:val="14"/>
          <w:szCs w:val="14"/>
          <w:lang w:val="en-US"/>
        </w:rPr>
      </w:pPr>
    </w:p>
    <w:p w14:paraId="6CFCFF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F173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9F216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58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ACBD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w:t>
      </w:r>
    </w:p>
    <w:p w14:paraId="48259B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5DE5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D1EB2B9" w14:textId="77777777" w:rsidR="008D0F21" w:rsidRPr="00B933B1" w:rsidRDefault="008D0F21" w:rsidP="008D0F21">
      <w:pPr>
        <w:widowControl/>
        <w:rPr>
          <w:rFonts w:ascii="SF MONO LIGHT" w:hAnsi="SF MONO LIGHT"/>
          <w:sz w:val="14"/>
          <w:szCs w:val="14"/>
          <w:lang w:val="en-US"/>
        </w:rPr>
      </w:pPr>
    </w:p>
    <w:p w14:paraId="3DBB1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D95C6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`store`</w:t>
      </w:r>
    </w:p>
    <w:p w14:paraId="05FD01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280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58E16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595B2D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19E6F21E" w14:textId="77777777" w:rsidR="008D0F21" w:rsidRPr="00B933B1" w:rsidRDefault="008D0F21" w:rsidP="008D0F21">
      <w:pPr>
        <w:widowControl/>
        <w:rPr>
          <w:rFonts w:ascii="SF MONO LIGHT" w:hAnsi="SF MONO LIGHT"/>
          <w:sz w:val="14"/>
          <w:szCs w:val="14"/>
          <w:lang w:val="en-US"/>
        </w:rPr>
      </w:pPr>
    </w:p>
    <w:p w14:paraId="4BE3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36D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`users`</w:t>
      </w:r>
    </w:p>
    <w:p w14:paraId="6129B0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76BF7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240B5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6355F6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73D13D09" w14:textId="77777777" w:rsidR="008D0F21" w:rsidRPr="00B933B1" w:rsidRDefault="008D0F21" w:rsidP="008D0F21">
      <w:pPr>
        <w:widowControl/>
        <w:rPr>
          <w:rFonts w:ascii="SF MONO LIGHT" w:hAnsi="SF MONO LIGHT"/>
          <w:sz w:val="14"/>
          <w:szCs w:val="14"/>
          <w:lang w:val="en-US"/>
        </w:rPr>
      </w:pPr>
    </w:p>
    <w:p w14:paraId="3D1F80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983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dumped tables</w:t>
      </w:r>
    </w:p>
    <w:p w14:paraId="759545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A933522" w14:textId="77777777" w:rsidR="008D0F21" w:rsidRPr="00B933B1" w:rsidRDefault="008D0F21" w:rsidP="008D0F21">
      <w:pPr>
        <w:widowControl/>
        <w:rPr>
          <w:rFonts w:ascii="SF MONO LIGHT" w:hAnsi="SF MONO LIGHT"/>
          <w:sz w:val="14"/>
          <w:szCs w:val="14"/>
          <w:lang w:val="en-US"/>
        </w:rPr>
      </w:pPr>
    </w:p>
    <w:p w14:paraId="7C6A6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1830E0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`address`</w:t>
      </w:r>
    </w:p>
    <w:p w14:paraId="261C3F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BD0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35D23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int(11) NOT NULL AUTO_INCREMENT, AUTO_INCREMENT=221;</w:t>
      </w:r>
    </w:p>
    <w:p w14:paraId="272A86EF" w14:textId="77777777" w:rsidR="008D0F21" w:rsidRPr="00B933B1" w:rsidRDefault="008D0F21" w:rsidP="008D0F21">
      <w:pPr>
        <w:widowControl/>
        <w:rPr>
          <w:rFonts w:ascii="SF MONO LIGHT" w:hAnsi="SF MONO LIGHT"/>
          <w:sz w:val="14"/>
          <w:szCs w:val="14"/>
          <w:lang w:val="en-US"/>
        </w:rPr>
      </w:pPr>
    </w:p>
    <w:p w14:paraId="258752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644E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`employee`</w:t>
      </w:r>
    </w:p>
    <w:p w14:paraId="4A304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F93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B760F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int(11) NOT NULL AUTO_INCREMENT, AUTO_INCREMENT=31;</w:t>
      </w:r>
    </w:p>
    <w:p w14:paraId="0B2AE2A0" w14:textId="77777777" w:rsidR="008D0F21" w:rsidRPr="00B933B1" w:rsidRDefault="008D0F21" w:rsidP="008D0F21">
      <w:pPr>
        <w:widowControl/>
        <w:rPr>
          <w:rFonts w:ascii="SF MONO LIGHT" w:hAnsi="SF MONO LIGHT"/>
          <w:sz w:val="14"/>
          <w:szCs w:val="14"/>
          <w:lang w:val="en-US"/>
        </w:rPr>
      </w:pPr>
    </w:p>
    <w:p w14:paraId="0744C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40378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`ingredient`</w:t>
      </w:r>
    </w:p>
    <w:p w14:paraId="4423F9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1945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6B9C4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int(11) NOT NULL AUTO_INCREMENT, AUTO_INCREMENT=74;</w:t>
      </w:r>
    </w:p>
    <w:p w14:paraId="666517E4" w14:textId="77777777" w:rsidR="008D0F21" w:rsidRPr="00B933B1" w:rsidRDefault="008D0F21" w:rsidP="008D0F21">
      <w:pPr>
        <w:widowControl/>
        <w:rPr>
          <w:rFonts w:ascii="SF MONO LIGHT" w:hAnsi="SF MONO LIGHT"/>
          <w:sz w:val="14"/>
          <w:szCs w:val="14"/>
          <w:lang w:val="en-US"/>
        </w:rPr>
      </w:pPr>
    </w:p>
    <w:p w14:paraId="4F526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439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`order`</w:t>
      </w:r>
    </w:p>
    <w:p w14:paraId="44E0D8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0E9F7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2ACEB0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int(11) NOT NULL AUTO_INCREMENT, AUTO_INCREMENT=71;</w:t>
      </w:r>
    </w:p>
    <w:p w14:paraId="5666B6E9" w14:textId="77777777" w:rsidR="008D0F21" w:rsidRPr="00B933B1" w:rsidRDefault="008D0F21" w:rsidP="008D0F21">
      <w:pPr>
        <w:widowControl/>
        <w:rPr>
          <w:rFonts w:ascii="SF MONO LIGHT" w:hAnsi="SF MONO LIGHT"/>
          <w:sz w:val="14"/>
          <w:szCs w:val="14"/>
          <w:lang w:val="en-US"/>
        </w:rPr>
      </w:pPr>
    </w:p>
    <w:p w14:paraId="3D83F8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D4AB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1BBD1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D56F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729C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int(11) NOT NULL AUTO_INCREMENT, AUTO_INCREMENT=74;</w:t>
      </w:r>
    </w:p>
    <w:p w14:paraId="7A04C6E6" w14:textId="77777777" w:rsidR="008D0F21" w:rsidRPr="00B933B1" w:rsidRDefault="008D0F21" w:rsidP="008D0F21">
      <w:pPr>
        <w:widowControl/>
        <w:rPr>
          <w:rFonts w:ascii="SF MONO LIGHT" w:hAnsi="SF MONO LIGHT"/>
          <w:sz w:val="14"/>
          <w:szCs w:val="14"/>
          <w:lang w:val="en-US"/>
        </w:rPr>
      </w:pPr>
    </w:p>
    <w:p w14:paraId="244F54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26A7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`payment`</w:t>
      </w:r>
    </w:p>
    <w:p w14:paraId="18C96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1D623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0F2241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int(11) NOT NULL AUTO_INCREMENT, AUTO_INCREMENT=71;</w:t>
      </w:r>
    </w:p>
    <w:p w14:paraId="30345C7F" w14:textId="77777777" w:rsidR="008D0F21" w:rsidRPr="00B933B1" w:rsidRDefault="008D0F21" w:rsidP="008D0F21">
      <w:pPr>
        <w:widowControl/>
        <w:rPr>
          <w:rFonts w:ascii="SF MONO LIGHT" w:hAnsi="SF MONO LIGHT"/>
          <w:sz w:val="14"/>
          <w:szCs w:val="14"/>
          <w:lang w:val="en-US"/>
        </w:rPr>
      </w:pPr>
    </w:p>
    <w:p w14:paraId="63CD4E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4C4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`pizza`</w:t>
      </w:r>
    </w:p>
    <w:p w14:paraId="4651A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B93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16974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int(11) NOT NULL AUTO_INCREMENT, AUTO_INCREMENT=74;</w:t>
      </w:r>
    </w:p>
    <w:p w14:paraId="44CED4B4" w14:textId="77777777" w:rsidR="008D0F21" w:rsidRPr="00B933B1" w:rsidRDefault="008D0F21" w:rsidP="008D0F21">
      <w:pPr>
        <w:widowControl/>
        <w:rPr>
          <w:rFonts w:ascii="SF MONO LIGHT" w:hAnsi="SF MONO LIGHT"/>
          <w:sz w:val="14"/>
          <w:szCs w:val="14"/>
          <w:lang w:val="en-US"/>
        </w:rPr>
      </w:pPr>
    </w:p>
    <w:p w14:paraId="4DC2C6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5520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`position`</w:t>
      </w:r>
    </w:p>
    <w:p w14:paraId="10C4ED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C63B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68E75C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int(11) NOT NULL AUTO_INCREMENT, AUTO_INCREMENT=31;</w:t>
      </w:r>
    </w:p>
    <w:p w14:paraId="0ED1911A" w14:textId="77777777" w:rsidR="008D0F21" w:rsidRPr="00B933B1" w:rsidRDefault="008D0F21" w:rsidP="008D0F21">
      <w:pPr>
        <w:widowControl/>
        <w:rPr>
          <w:rFonts w:ascii="SF MONO LIGHT" w:hAnsi="SF MONO LIGHT"/>
          <w:sz w:val="14"/>
          <w:szCs w:val="14"/>
          <w:lang w:val="en-US"/>
        </w:rPr>
      </w:pPr>
    </w:p>
    <w:p w14:paraId="18B83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C43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7E188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4A2C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1294CA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int(11) NOT NULL AUTO_INCREMENT, AUTO_INCREMENT=359;</w:t>
      </w:r>
    </w:p>
    <w:p w14:paraId="71265484" w14:textId="77777777" w:rsidR="008D0F21" w:rsidRPr="00B933B1" w:rsidRDefault="008D0F21" w:rsidP="008D0F21">
      <w:pPr>
        <w:widowControl/>
        <w:rPr>
          <w:rFonts w:ascii="SF MONO LIGHT" w:hAnsi="SF MONO LIGHT"/>
          <w:sz w:val="14"/>
          <w:szCs w:val="14"/>
          <w:lang w:val="en-US"/>
        </w:rPr>
      </w:pPr>
    </w:p>
    <w:p w14:paraId="668550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6E24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`recipes`</w:t>
      </w:r>
    </w:p>
    <w:p w14:paraId="5385B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CF8E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5188A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int(11) NOT NULL AUTO_INCREMENT, AUTO_INCREMENT=74;</w:t>
      </w:r>
    </w:p>
    <w:p w14:paraId="03ACD5FC" w14:textId="77777777" w:rsidR="008D0F21" w:rsidRPr="00B933B1" w:rsidRDefault="008D0F21" w:rsidP="008D0F21">
      <w:pPr>
        <w:widowControl/>
        <w:rPr>
          <w:rFonts w:ascii="SF MONO LIGHT" w:hAnsi="SF MONO LIGHT"/>
          <w:sz w:val="14"/>
          <w:szCs w:val="14"/>
          <w:lang w:val="en-US"/>
        </w:rPr>
      </w:pPr>
    </w:p>
    <w:p w14:paraId="1899C4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E01B2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`stock`</w:t>
      </w:r>
    </w:p>
    <w:p w14:paraId="02252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4D7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45D776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int(11) NOT NULL AUTO_INCREMENT, AUTO_INCREMENT=131;</w:t>
      </w:r>
    </w:p>
    <w:p w14:paraId="75D9A98A" w14:textId="77777777" w:rsidR="008D0F21" w:rsidRPr="00B933B1" w:rsidRDefault="008D0F21" w:rsidP="008D0F21">
      <w:pPr>
        <w:widowControl/>
        <w:rPr>
          <w:rFonts w:ascii="SF MONO LIGHT" w:hAnsi="SF MONO LIGHT"/>
          <w:sz w:val="14"/>
          <w:szCs w:val="14"/>
          <w:lang w:val="en-US"/>
        </w:rPr>
      </w:pPr>
    </w:p>
    <w:p w14:paraId="3A4A0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65061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14CA12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2CC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CBB4F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int(11) NOT NULL AUTO_INCREMENT, AUTO_INCREMENT=131;</w:t>
      </w:r>
    </w:p>
    <w:p w14:paraId="38D7D54C" w14:textId="77777777" w:rsidR="008D0F21" w:rsidRPr="00B933B1" w:rsidRDefault="008D0F21" w:rsidP="008D0F21">
      <w:pPr>
        <w:widowControl/>
        <w:rPr>
          <w:rFonts w:ascii="SF MONO LIGHT" w:hAnsi="SF MONO LIGHT"/>
          <w:sz w:val="14"/>
          <w:szCs w:val="14"/>
          <w:lang w:val="en-US"/>
        </w:rPr>
      </w:pPr>
    </w:p>
    <w:p w14:paraId="4B1E8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41DB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`store`</w:t>
      </w:r>
    </w:p>
    <w:p w14:paraId="127C49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214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29B560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int(11) NOT NULL AUTO_INCREMENT, AUTO_INCREMENT=11;</w:t>
      </w:r>
    </w:p>
    <w:p w14:paraId="2E4589FE" w14:textId="77777777" w:rsidR="008D0F21" w:rsidRPr="00B933B1" w:rsidRDefault="008D0F21" w:rsidP="008D0F21">
      <w:pPr>
        <w:widowControl/>
        <w:rPr>
          <w:rFonts w:ascii="SF MONO LIGHT" w:hAnsi="SF MONO LIGHT"/>
          <w:sz w:val="14"/>
          <w:szCs w:val="14"/>
          <w:lang w:val="en-US"/>
        </w:rPr>
      </w:pPr>
    </w:p>
    <w:p w14:paraId="3CCB9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8BCCE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`users`</w:t>
      </w:r>
    </w:p>
    <w:p w14:paraId="2E540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68B15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7590BA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int(11) NOT NULL AUTO_INCREMENT, AUTO_INCREMENT=131;</w:t>
      </w:r>
    </w:p>
    <w:p w14:paraId="4C3E45AF" w14:textId="77777777" w:rsidR="008D0F21" w:rsidRPr="00B933B1" w:rsidRDefault="008D0F21" w:rsidP="008D0F21">
      <w:pPr>
        <w:widowControl/>
        <w:rPr>
          <w:rFonts w:ascii="SF MONO LIGHT" w:hAnsi="SF MONO LIGHT"/>
          <w:sz w:val="14"/>
          <w:szCs w:val="14"/>
          <w:lang w:val="en-US"/>
        </w:rPr>
      </w:pPr>
    </w:p>
    <w:p w14:paraId="0C0437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8BEA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dumped tables</w:t>
      </w:r>
    </w:p>
    <w:p w14:paraId="6543F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0073F4" w14:textId="77777777" w:rsidR="008D0F21" w:rsidRPr="00B933B1" w:rsidRDefault="008D0F21" w:rsidP="008D0F21">
      <w:pPr>
        <w:widowControl/>
        <w:rPr>
          <w:rFonts w:ascii="SF MONO LIGHT" w:hAnsi="SF MONO LIGHT"/>
          <w:sz w:val="14"/>
          <w:szCs w:val="14"/>
          <w:lang w:val="en-US"/>
        </w:rPr>
      </w:pPr>
    </w:p>
    <w:p w14:paraId="386D5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0C5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`employee`</w:t>
      </w:r>
    </w:p>
    <w:p w14:paraId="54FFBC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1F9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178409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F5FF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FFB54BE" w14:textId="77777777" w:rsidR="008D0F21" w:rsidRPr="00B933B1" w:rsidRDefault="008D0F21" w:rsidP="008D0F21">
      <w:pPr>
        <w:widowControl/>
        <w:rPr>
          <w:rFonts w:ascii="SF MONO LIGHT" w:hAnsi="SF MONO LIGHT"/>
          <w:sz w:val="14"/>
          <w:szCs w:val="14"/>
          <w:lang w:val="en-US"/>
        </w:rPr>
      </w:pPr>
    </w:p>
    <w:p w14:paraId="47EEDB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167E5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`order`</w:t>
      </w:r>
    </w:p>
    <w:p w14:paraId="79ED0E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68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0FD8C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B431F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291DF130" w14:textId="77777777" w:rsidR="008D0F21" w:rsidRPr="00B933B1" w:rsidRDefault="008D0F21" w:rsidP="008D0F21">
      <w:pPr>
        <w:widowControl/>
        <w:rPr>
          <w:rFonts w:ascii="SF MONO LIGHT" w:hAnsi="SF MONO LIGHT"/>
          <w:sz w:val="14"/>
          <w:szCs w:val="14"/>
          <w:lang w:val="en-US"/>
        </w:rPr>
      </w:pPr>
    </w:p>
    <w:p w14:paraId="7CBA82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A20B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739781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6121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273D6D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AAC09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34ECD4C4" w14:textId="77777777" w:rsidR="008D0F21" w:rsidRPr="00B933B1" w:rsidRDefault="008D0F21" w:rsidP="008D0F21">
      <w:pPr>
        <w:widowControl/>
        <w:rPr>
          <w:rFonts w:ascii="SF MONO LIGHT" w:hAnsi="SF MONO LIGHT"/>
          <w:sz w:val="14"/>
          <w:szCs w:val="14"/>
          <w:lang w:val="en-US"/>
        </w:rPr>
      </w:pPr>
    </w:p>
    <w:p w14:paraId="7CAB3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EDBF1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`payment`</w:t>
      </w:r>
    </w:p>
    <w:p w14:paraId="66CBD3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864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1EE333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payment_orderID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0D43925B" w14:textId="77777777" w:rsidR="008D0F21" w:rsidRPr="00B933B1" w:rsidRDefault="008D0F21" w:rsidP="008D0F21">
      <w:pPr>
        <w:widowControl/>
        <w:rPr>
          <w:rFonts w:ascii="SF MONO LIGHT" w:hAnsi="SF MONO LIGHT"/>
          <w:sz w:val="14"/>
          <w:szCs w:val="14"/>
          <w:lang w:val="en-US"/>
        </w:rPr>
      </w:pPr>
    </w:p>
    <w:p w14:paraId="74525A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CC4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`position`</w:t>
      </w:r>
    </w:p>
    <w:p w14:paraId="7FE3B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1A94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19D266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REFERENCES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37B25BD8" w14:textId="77777777" w:rsidR="008D0F21" w:rsidRPr="00B933B1" w:rsidRDefault="008D0F21" w:rsidP="008D0F21">
      <w:pPr>
        <w:widowControl/>
        <w:rPr>
          <w:rFonts w:ascii="SF MONO LIGHT" w:hAnsi="SF MONO LIGHT"/>
          <w:sz w:val="14"/>
          <w:szCs w:val="14"/>
          <w:lang w:val="en-US"/>
        </w:rPr>
      </w:pPr>
    </w:p>
    <w:p w14:paraId="507A3B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3CC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2DDDA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897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E73E5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4F3010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REFERENCES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01E9E625" w14:textId="77777777" w:rsidR="008D0F21" w:rsidRPr="00B933B1" w:rsidRDefault="008D0F21" w:rsidP="008D0F21">
      <w:pPr>
        <w:widowControl/>
        <w:rPr>
          <w:rFonts w:ascii="SF MONO LIGHT" w:hAnsi="SF MONO LIGHT"/>
          <w:sz w:val="14"/>
          <w:szCs w:val="14"/>
          <w:lang w:val="en-US"/>
        </w:rPr>
      </w:pPr>
    </w:p>
    <w:p w14:paraId="052ED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301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`recipes`</w:t>
      </w:r>
    </w:p>
    <w:p w14:paraId="00CC80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65F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23BEDA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BC41455" w14:textId="77777777" w:rsidR="008D0F21" w:rsidRPr="00B933B1" w:rsidRDefault="008D0F21" w:rsidP="008D0F21">
      <w:pPr>
        <w:widowControl/>
        <w:rPr>
          <w:rFonts w:ascii="SF MONO LIGHT" w:hAnsi="SF MONO LIGHT"/>
          <w:sz w:val="14"/>
          <w:szCs w:val="14"/>
          <w:lang w:val="en-US"/>
        </w:rPr>
      </w:pPr>
    </w:p>
    <w:p w14:paraId="5C4CF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0DED8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`stock`</w:t>
      </w:r>
    </w:p>
    <w:p w14:paraId="501132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C34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65766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stock_store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A28E770" w14:textId="77777777" w:rsidR="008D0F21" w:rsidRPr="00B933B1" w:rsidRDefault="008D0F21" w:rsidP="008D0F21">
      <w:pPr>
        <w:widowControl/>
        <w:rPr>
          <w:rFonts w:ascii="SF MONO LIGHT" w:hAnsi="SF MONO LIGHT"/>
          <w:sz w:val="14"/>
          <w:szCs w:val="14"/>
          <w:lang w:val="en-US"/>
        </w:rPr>
      </w:pPr>
    </w:p>
    <w:p w14:paraId="5E4371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7495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F95B5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D55DC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51F5BB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5B338E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REFERENCES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3E9FB53" w14:textId="77777777" w:rsidR="008D0F21" w:rsidRPr="00B933B1" w:rsidRDefault="008D0F21" w:rsidP="008D0F21">
      <w:pPr>
        <w:widowControl/>
        <w:rPr>
          <w:rFonts w:ascii="SF MONO LIGHT" w:hAnsi="SF MONO LIGHT"/>
          <w:sz w:val="14"/>
          <w:szCs w:val="14"/>
          <w:lang w:val="en-US"/>
        </w:rPr>
      </w:pPr>
    </w:p>
    <w:p w14:paraId="225B82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B994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`store`</w:t>
      </w:r>
    </w:p>
    <w:p w14:paraId="32C41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E8F1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0B7613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store_address</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BDF1FD5" w14:textId="77777777" w:rsidR="008D0F21" w:rsidRPr="00B933B1" w:rsidRDefault="008D0F21" w:rsidP="008D0F21">
      <w:pPr>
        <w:widowControl/>
        <w:rPr>
          <w:rFonts w:ascii="SF MONO LIGHT" w:hAnsi="SF MONO LIGHT"/>
          <w:sz w:val="14"/>
          <w:szCs w:val="14"/>
          <w:lang w:val="en-US"/>
        </w:rPr>
      </w:pPr>
    </w:p>
    <w:p w14:paraId="49D50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D3037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`users`</w:t>
      </w:r>
    </w:p>
    <w:p w14:paraId="0DDEC9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6ECDE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38161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273F974" w14:textId="77777777" w:rsidR="008D0F21" w:rsidRPr="00B933B1" w:rsidRDefault="008D0F21" w:rsidP="008D0F21">
      <w:pPr>
        <w:widowControl/>
        <w:rPr>
          <w:rFonts w:ascii="SF MONO LIGHT" w:hAnsi="SF MONO LIGHT"/>
          <w:sz w:val="14"/>
          <w:szCs w:val="14"/>
          <w:lang w:val="en-US"/>
        </w:rPr>
      </w:pPr>
    </w:p>
    <w:p w14:paraId="76359C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CHARACTER_SET_CLIENT=@OLD_CHARACTER_SET_CLIENT */;</w:t>
      </w:r>
    </w:p>
    <w:p w14:paraId="01D3E1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/*!40101 SET CHARACTER_SET_RESULTS=@OLD_CHARACTER_SET_RESULTS */;</w:t>
      </w:r>
    </w:p>
    <w:p w14:paraId="7AF42063" w14:textId="387A6037" w:rsidR="00591561" w:rsidRDefault="008D0F21" w:rsidP="008D0F21">
      <w:pPr>
        <w:widowControl/>
        <w:rPr>
          <w:rFonts w:ascii="Whitney HTF Book" w:hAnsi="Whitney HTF Book"/>
          <w:lang w:val="en-US"/>
        </w:rPr>
      </w:pPr>
      <w:r w:rsidRPr="00B933B1">
        <w:rPr>
          <w:rFonts w:ascii="SF MONO LIGHT" w:hAnsi="SF MONO LIGHT"/>
          <w:sz w:val="14"/>
          <w:szCs w:val="14"/>
          <w:lang w:val="en-US"/>
        </w:rPr>
        <w:t>/*!40101 SET COLLATION_CONNECTION=@OLD_COLLATION_CONNECTION */;</w:t>
      </w:r>
      <w:r w:rsidR="00591561">
        <w:rPr>
          <w:rFonts w:ascii="Whitney HTF Book" w:hAnsi="Whitney HTF Book"/>
          <w:lang w:val="en-US"/>
        </w:rPr>
        <w:br w:type="page"/>
      </w:r>
    </w:p>
    <w:p w14:paraId="39452878" w14:textId="77777777" w:rsidR="00591561" w:rsidRPr="00A84350" w:rsidRDefault="00591561" w:rsidP="00591561">
      <w:pPr>
        <w:pStyle w:val="Heading2"/>
        <w:rPr>
          <w:szCs w:val="28"/>
          <w:lang w:val="en-US"/>
        </w:rPr>
      </w:pPr>
      <w:bookmarkStart w:id="41" w:name="_Toc52531785"/>
      <w:bookmarkStart w:id="42" w:name="_Toc53502956"/>
      <w:r>
        <w:rPr>
          <w:szCs w:val="28"/>
          <w:lang w:val="en-US"/>
        </w:rPr>
        <w:lastRenderedPageBreak/>
        <w:t>Data Dump from database (with reference data)</w:t>
      </w:r>
      <w:bookmarkEnd w:id="41"/>
      <w:bookmarkEnd w:id="42"/>
    </w:p>
    <w:p w14:paraId="027FB8B7" w14:textId="77777777" w:rsidR="001F5688" w:rsidRPr="005D20B0" w:rsidRDefault="001F5688" w:rsidP="00557039">
      <w:pPr>
        <w:spacing w:before="180" w:after="90"/>
        <w:jc w:val="center"/>
        <w:rPr>
          <w:rFonts w:ascii="Whitney HTF Medium" w:eastAsia="Times New Roman" w:hAnsi="Whitney HTF Medium" w:cs="Helvetica"/>
          <w:color w:val="000000"/>
          <w:sz w:val="20"/>
          <w:szCs w:val="20"/>
          <w:lang w:bidi="th-TH"/>
        </w:rPr>
      </w:pPr>
      <w:r w:rsidRPr="005D20B0">
        <w:rPr>
          <w:rFonts w:ascii="Whitney HTF Medium" w:eastAsia="Times New Roman" w:hAnsi="Whitney HTF Medium" w:cs="Helvetica"/>
          <w:color w:val="000000"/>
          <w:sz w:val="20"/>
          <w:szCs w:val="20"/>
          <w:lang w:bidi="th-TH"/>
        </w:rPr>
        <w:t xml:space="preserve">Database </w:t>
      </w:r>
      <w:proofErr w:type="spellStart"/>
      <w:r w:rsidRPr="005D20B0">
        <w:rPr>
          <w:rFonts w:ascii="Whitney HTF Medium" w:eastAsia="Times New Roman" w:hAnsi="Whitney HTF Medium" w:cs="Helvetica"/>
          <w:color w:val="000000"/>
          <w:sz w:val="20"/>
          <w:szCs w:val="20"/>
          <w:lang w:bidi="th-TH"/>
        </w:rPr>
        <w:t>ocPizzaCompany</w:t>
      </w:r>
      <w:proofErr w:type="spellEnd"/>
    </w:p>
    <w:p w14:paraId="78DDFEE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address</w:t>
      </w:r>
    </w:p>
    <w:tbl>
      <w:tblPr>
        <w:tblW w:w="0" w:type="auto"/>
        <w:tblCellMar>
          <w:left w:w="0" w:type="dxa"/>
          <w:right w:w="0" w:type="dxa"/>
        </w:tblCellMar>
        <w:tblLook w:val="04A0" w:firstRow="1" w:lastRow="0" w:firstColumn="1" w:lastColumn="0" w:noHBand="0" w:noVBand="1"/>
      </w:tblPr>
      <w:tblGrid>
        <w:gridCol w:w="999"/>
        <w:gridCol w:w="890"/>
        <w:gridCol w:w="377"/>
        <w:gridCol w:w="567"/>
        <w:gridCol w:w="773"/>
      </w:tblGrid>
      <w:tr w:rsidR="001F5688" w:rsidRPr="005D20B0" w14:paraId="7C3F1D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99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BA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51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16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C3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E4B3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B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07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7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3B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AB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BB950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A9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B3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3C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81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7E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8ED2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0EC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F3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DC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B2F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1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9EFF6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2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A3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84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6A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CD0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743D9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04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24B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EC3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3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94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795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FB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AD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EC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EC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3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B74BF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FC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B96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B9D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CA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7E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7F5B6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3B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9C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242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0C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84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57C27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address</w:t>
      </w:r>
    </w:p>
    <w:tbl>
      <w:tblPr>
        <w:tblW w:w="0" w:type="auto"/>
        <w:tblCellMar>
          <w:left w:w="0" w:type="dxa"/>
          <w:right w:w="0" w:type="dxa"/>
        </w:tblCellMar>
        <w:tblLook w:val="04A0" w:firstRow="1" w:lastRow="0" w:firstColumn="1" w:lastColumn="0" w:noHBand="0" w:noVBand="1"/>
      </w:tblPr>
      <w:tblGrid>
        <w:gridCol w:w="724"/>
        <w:gridCol w:w="1632"/>
        <w:gridCol w:w="1299"/>
        <w:gridCol w:w="999"/>
        <w:gridCol w:w="766"/>
        <w:gridCol w:w="557"/>
        <w:gridCol w:w="673"/>
        <w:gridCol w:w="737"/>
      </w:tblGrid>
      <w:tr w:rsidR="001F5688" w:rsidRPr="005D20B0" w14:paraId="40EBC7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BF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1B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86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B2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1DD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3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30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A2B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r>
      <w:tr w:rsidR="001F5688" w:rsidRPr="005D20B0" w14:paraId="7505ED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E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E7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Smith Store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48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7A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E8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1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2C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-117.0744</w:t>
            </w:r>
          </w:p>
        </w:tc>
      </w:tr>
      <w:tr w:rsidR="001F5688" w:rsidRPr="005D20B0" w14:paraId="020349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4B2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CD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0728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D2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CB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819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2A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40.0803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07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-117.2951</w:t>
            </w:r>
          </w:p>
        </w:tc>
      </w:tr>
      <w:tr w:rsidR="001F5688" w:rsidRPr="005D20B0" w14:paraId="4C390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8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6D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485 West Canal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ED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AAD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62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4E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41.9377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50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-116.5479</w:t>
            </w:r>
          </w:p>
        </w:tc>
      </w:tr>
      <w:tr w:rsidR="001F5688" w:rsidRPr="005D20B0" w14:paraId="479021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D9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CB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9436 Gonzales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BF4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88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C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59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60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CA9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-115.6745</w:t>
            </w:r>
          </w:p>
        </w:tc>
      </w:tr>
      <w:tr w:rsidR="001F5688" w:rsidRPr="005D20B0" w14:paraId="36FC4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58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44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 Queen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74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4A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AAF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5C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1D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35.6687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69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-123.6476</w:t>
            </w:r>
          </w:p>
        </w:tc>
      </w:tr>
      <w:tr w:rsidR="001F5688" w:rsidRPr="005D20B0" w14:paraId="765907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461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6D5D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 West Sheffield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00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7F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E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F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8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33.9028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46A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-116.4105</w:t>
            </w:r>
          </w:p>
        </w:tc>
      </w:tr>
      <w:tr w:rsidR="001F5688" w:rsidRPr="005D20B0" w14:paraId="50395B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CF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32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 Van Dyke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683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4D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5F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5D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34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39.8462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7FA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-122.9628</w:t>
            </w:r>
          </w:p>
        </w:tc>
      </w:tr>
      <w:tr w:rsidR="001F5688" w:rsidRPr="005D20B0" w14:paraId="07359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89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1F6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544 Court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4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937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FA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04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36.3059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DE0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-123.0468</w:t>
            </w:r>
          </w:p>
        </w:tc>
      </w:tr>
      <w:tr w:rsidR="001F5688" w:rsidRPr="005D20B0" w14:paraId="4EB8B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E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21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624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83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Compton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96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23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B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B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D5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-120.5560</w:t>
            </w:r>
          </w:p>
        </w:tc>
      </w:tr>
      <w:tr w:rsidR="001F5688" w:rsidRPr="005D20B0" w14:paraId="665341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79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BF3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Lantern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B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DD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917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CE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20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09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42DE47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33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62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56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Park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6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1F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A1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F6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B3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-123.8452</w:t>
            </w:r>
          </w:p>
        </w:tc>
      </w:tr>
      <w:tr w:rsidR="001F5688" w:rsidRPr="005D20B0" w14:paraId="1DA8B3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3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76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 Smoky Hollow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41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Lynwood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31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E6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1E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790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-121.2391</w:t>
            </w:r>
          </w:p>
        </w:tc>
      </w:tr>
      <w:tr w:rsidR="001F5688" w:rsidRPr="005D20B0" w14:paraId="53C176E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DCD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D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 Wood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5EF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Gate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3C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F6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55A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05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37.8305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0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-122.4906</w:t>
            </w:r>
          </w:p>
        </w:tc>
      </w:tr>
      <w:tr w:rsidR="001F5688" w:rsidRPr="005D20B0" w14:paraId="480A33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A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0F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461 Elmwood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F0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Habra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09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0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1C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90631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8A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3F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-121.2575</w:t>
            </w:r>
          </w:p>
        </w:tc>
      </w:tr>
      <w:tr w:rsidR="001F5688" w:rsidRPr="005D20B0" w14:paraId="6632C0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E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7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 Fremont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C9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Cerritos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B5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AA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A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99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4B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-118.2050</w:t>
            </w:r>
          </w:p>
        </w:tc>
      </w:tr>
      <w:tr w:rsidR="001F5688" w:rsidRPr="005D20B0" w14:paraId="552DF8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33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CB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8240 West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AA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Bellflower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2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40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9C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9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32.7573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13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-116.4101</w:t>
            </w:r>
          </w:p>
        </w:tc>
      </w:tr>
      <w:tr w:rsidR="001F5688" w:rsidRPr="005D20B0" w14:paraId="1C8DD8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E1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FB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 West Valley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5A7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Pedro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949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26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0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CD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35.3909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07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-121.2088</w:t>
            </w:r>
          </w:p>
        </w:tc>
      </w:tr>
      <w:tr w:rsidR="001F5688" w:rsidRPr="005D20B0" w14:paraId="4E6653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7DF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3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 53rd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2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Wilmington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0BB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20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B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0C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35.3827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6F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-115.0102</w:t>
            </w:r>
          </w:p>
        </w:tc>
      </w:tr>
      <w:tr w:rsidR="001F5688" w:rsidRPr="005D20B0" w14:paraId="75070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B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C9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Strawberry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BE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C8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E5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3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CE1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36.7315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70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-115.6586</w:t>
            </w:r>
          </w:p>
        </w:tc>
      </w:tr>
      <w:tr w:rsidR="001F5688" w:rsidRPr="005D20B0" w14:paraId="000CB0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36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346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Wilson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31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83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C8A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6E7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FA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3B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-120.7664</w:t>
            </w:r>
          </w:p>
        </w:tc>
      </w:tr>
      <w:tr w:rsidR="001F5688" w:rsidRPr="005D20B0" w14:paraId="7301BE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C78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C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 Cherry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01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A4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B9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FF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D7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E2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-115.2420</w:t>
            </w:r>
          </w:p>
        </w:tc>
      </w:tr>
      <w:tr w:rsidR="001F5688" w:rsidRPr="005D20B0" w14:paraId="68AC2C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66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D1D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9829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3FD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Reseda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09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3C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4B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397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37B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-114.9968</w:t>
            </w:r>
          </w:p>
        </w:tc>
      </w:tr>
      <w:tr w:rsidR="001F5688" w:rsidRPr="005D20B0" w14:paraId="20A488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910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29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 Old York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E79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Sylmar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5F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95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1A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35.1447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E1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-115.8995</w:t>
            </w:r>
          </w:p>
        </w:tc>
      </w:tr>
      <w:tr w:rsidR="001F5688" w:rsidRPr="005D20B0" w14:paraId="6CF3B8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5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C71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621 Oak Valley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93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North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31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E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AA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5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36.8696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DB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-119.8771</w:t>
            </w:r>
          </w:p>
        </w:tc>
      </w:tr>
      <w:tr w:rsidR="001F5688" w:rsidRPr="005D20B0" w14:paraId="17C0A8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D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70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7365 Westport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E5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Canyon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48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0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A14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70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AE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-115.4163</w:t>
            </w:r>
          </w:p>
        </w:tc>
      </w:tr>
      <w:tr w:rsidR="001F5688" w:rsidRPr="005D20B0" w14:paraId="5190A7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BC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7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8939 Smith Store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78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Azusa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8C3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AE5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CE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02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36.0759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F0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-122.6484</w:t>
            </w:r>
          </w:p>
        </w:tc>
      </w:tr>
      <w:tr w:rsidR="001F5688" w:rsidRPr="005D20B0" w14:paraId="28D4C7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55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FB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386 Lafayette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F1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Chino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B0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8B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5CF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39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B6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-122.9456</w:t>
            </w:r>
          </w:p>
        </w:tc>
      </w:tr>
      <w:tr w:rsidR="001F5688" w:rsidRPr="005D20B0" w14:paraId="6360C4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CF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67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 W. Birch Hill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CE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Rancho Cucamonga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4A26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2D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F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80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3F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-115.3140</w:t>
            </w:r>
          </w:p>
        </w:tc>
      </w:tr>
      <w:tr w:rsidR="001F5688" w:rsidRPr="005D20B0" w14:paraId="28262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0F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5E1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682 Grant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E8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Monte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C7E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424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1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E9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35.8012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1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-123.7749</w:t>
            </w:r>
          </w:p>
        </w:tc>
      </w:tr>
      <w:tr w:rsidR="001F5688" w:rsidRPr="005D20B0" w14:paraId="149EF7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4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1B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7470 Leatherwood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FF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Puente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F7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7E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A3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739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36.0612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63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-116.9854</w:t>
            </w:r>
          </w:p>
        </w:tc>
      </w:tr>
      <w:tr w:rsidR="001F5688" w:rsidRPr="005D20B0" w14:paraId="6452E8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DFD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2C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7966 East Saxon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0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Hacienda Heights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6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66B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6D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95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A1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-120.2414</w:t>
            </w:r>
          </w:p>
        </w:tc>
      </w:tr>
      <w:tr w:rsidR="001F5688" w:rsidRPr="005D20B0" w14:paraId="15BCF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8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E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4D7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5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13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51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38.9578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2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-124.0641</w:t>
            </w:r>
          </w:p>
        </w:tc>
      </w:tr>
      <w:tr w:rsidR="001F5688" w:rsidRPr="005D20B0" w14:paraId="4D5F00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CA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7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8965 Howard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C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Pomona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DD8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72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2A1F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9D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39.0596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0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-115.9867</w:t>
            </w:r>
          </w:p>
        </w:tc>
      </w:tr>
      <w:tr w:rsidR="001F5688" w:rsidRPr="005D20B0" w14:paraId="106D86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8F4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4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7596 </w:t>
            </w:r>
            <w:proofErr w:type="spellStart"/>
            <w:r w:rsidRPr="005D20B0">
              <w:rPr>
                <w:rFonts w:ascii="Whitney HTF Book Condensed" w:eastAsia="Times New Roman" w:hAnsi="Whitney HTF Book Condensed" w:cs="Helvetica"/>
                <w:color w:val="000000"/>
                <w:sz w:val="18"/>
                <w:szCs w:val="18"/>
                <w:lang w:bidi="th-TH"/>
              </w:rPr>
              <w:t>Ramblewood</w:t>
            </w:r>
            <w:proofErr w:type="spellEnd"/>
            <w:r w:rsidRPr="005D20B0">
              <w:rPr>
                <w:rFonts w:ascii="Whitney HTF Book Condensed" w:eastAsia="Times New Roman" w:hAnsi="Whitney HTF Book Condensed" w:cs="Helvetica"/>
                <w:color w:val="000000"/>
                <w:sz w:val="18"/>
                <w:szCs w:val="18"/>
                <w:lang w:bidi="th-TH"/>
              </w:rPr>
              <w:t xml:space="preserv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4D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Alhambra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08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A8E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A1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91801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6F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98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-116.8324</w:t>
            </w:r>
          </w:p>
        </w:tc>
      </w:tr>
      <w:tr w:rsidR="001F5688" w:rsidRPr="005D20B0" w14:paraId="6EAAB4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4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1A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E5D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Chula 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C6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691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E31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D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E4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-123.3928</w:t>
            </w:r>
          </w:p>
        </w:tc>
      </w:tr>
      <w:tr w:rsidR="001F5688" w:rsidRPr="005D20B0" w14:paraId="4A35D1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D7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B9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 Oak Meadow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96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Spring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8E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68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E4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38.1162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DE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-122.2626</w:t>
            </w:r>
          </w:p>
        </w:tc>
      </w:tr>
      <w:tr w:rsidR="001F5688" w:rsidRPr="005D20B0" w14:paraId="6269A8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EC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19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809 Queen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83F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DD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06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4E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90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36.2307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98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-120.5403</w:t>
            </w:r>
          </w:p>
        </w:tc>
      </w:tr>
      <w:tr w:rsidR="001F5688" w:rsidRPr="005D20B0" w14:paraId="41406D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C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D6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Leatherwood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0A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9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7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B3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A2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A5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-123.8365</w:t>
            </w:r>
          </w:p>
        </w:tc>
      </w:tr>
      <w:tr w:rsidR="001F5688" w:rsidRPr="005D20B0" w14:paraId="2418BD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C4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8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815 Monroe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1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B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985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0D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9C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B1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-116.2448</w:t>
            </w:r>
          </w:p>
        </w:tc>
      </w:tr>
      <w:tr w:rsidR="001F5688" w:rsidRPr="005D20B0" w14:paraId="513E63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5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38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BC7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95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0D2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3A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63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38.5560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6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-115.4173</w:t>
            </w:r>
          </w:p>
        </w:tc>
      </w:tr>
      <w:tr w:rsidR="001F5688" w:rsidRPr="005D20B0" w14:paraId="59DE82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5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C3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99 East </w:t>
            </w:r>
            <w:proofErr w:type="spellStart"/>
            <w:r w:rsidRPr="005D20B0">
              <w:rPr>
                <w:rFonts w:ascii="Whitney HTF Book Condensed" w:eastAsia="Times New Roman" w:hAnsi="Whitney HTF Book Condensed" w:cs="Helvetica"/>
                <w:color w:val="000000"/>
                <w:sz w:val="18"/>
                <w:szCs w:val="18"/>
                <w:lang w:bidi="th-TH"/>
              </w:rPr>
              <w:t>Birchpond</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0A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Marcos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E87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28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2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8E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16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-115.7988</w:t>
            </w:r>
          </w:p>
        </w:tc>
      </w:tr>
      <w:tr w:rsidR="001F5688" w:rsidRPr="005D20B0" w14:paraId="55DE10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21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6A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 South Arnold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8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59A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01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AC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1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34.5999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B0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-116.5710</w:t>
            </w:r>
          </w:p>
        </w:tc>
      </w:tr>
      <w:tr w:rsidR="001F5688" w:rsidRPr="005D20B0" w14:paraId="36DCD1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C7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8E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C4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BC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256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AD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0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C3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-114.9571</w:t>
            </w:r>
          </w:p>
        </w:tc>
      </w:tr>
      <w:tr w:rsidR="001F5688" w:rsidRPr="005D20B0" w14:paraId="308A63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2A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C2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09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3FB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EB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B7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34.6373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4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-123.0903</w:t>
            </w:r>
          </w:p>
        </w:tc>
      </w:tr>
      <w:tr w:rsidR="001F5688" w:rsidRPr="005D20B0" w14:paraId="4C75D4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AA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C7D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7031 Military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B9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12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07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06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D3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81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-119.9981</w:t>
            </w:r>
          </w:p>
        </w:tc>
      </w:tr>
      <w:tr w:rsidR="001F5688" w:rsidRPr="005D20B0" w14:paraId="4451FF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8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31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8411 Summerhouse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5E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CD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21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16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AB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77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-122.9292</w:t>
            </w:r>
          </w:p>
        </w:tc>
      </w:tr>
      <w:tr w:rsidR="001F5688" w:rsidRPr="005D20B0" w14:paraId="5C0C37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46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23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607 West Paris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CA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2FE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CC0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7F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02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34.9046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D1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-115.9258</w:t>
            </w:r>
          </w:p>
        </w:tc>
      </w:tr>
      <w:tr w:rsidR="001F5688" w:rsidRPr="005D20B0" w14:paraId="23EBC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B7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70E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 Cambridge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EE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C2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CB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E37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2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76F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-116.6825</w:t>
            </w:r>
          </w:p>
        </w:tc>
      </w:tr>
      <w:tr w:rsidR="001F5688" w:rsidRPr="005D20B0" w14:paraId="0B852D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2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26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Indio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A7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46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B3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AC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33.1851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E8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-121.5535</w:t>
            </w:r>
          </w:p>
        </w:tc>
      </w:tr>
      <w:tr w:rsidR="001F5688" w:rsidRPr="005D20B0" w14:paraId="0F7701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E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30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669 Wayne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0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3C6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B0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DE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EE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36.9421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BF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-121.6429</w:t>
            </w:r>
          </w:p>
        </w:tc>
      </w:tr>
      <w:tr w:rsidR="001F5688" w:rsidRPr="005D20B0" w14:paraId="5F46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23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99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9627 8th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B7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CF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45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8D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1D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39.5009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D1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-114.9140</w:t>
            </w:r>
          </w:p>
        </w:tc>
      </w:tr>
      <w:tr w:rsidR="001F5688" w:rsidRPr="005D20B0" w14:paraId="21E91F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AF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0F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3 West St </w:t>
            </w:r>
            <w:proofErr w:type="spellStart"/>
            <w:r w:rsidRPr="005D20B0">
              <w:rPr>
                <w:rFonts w:ascii="Whitney HTF Book Condensed" w:eastAsia="Times New Roman" w:hAnsi="Whitney HTF Book Condensed" w:cs="Helvetica"/>
                <w:color w:val="000000"/>
                <w:sz w:val="18"/>
                <w:szCs w:val="18"/>
                <w:lang w:bidi="th-TH"/>
              </w:rPr>
              <w:t>Margarets</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6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Hesperia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0B6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45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8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C2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15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-123.1074</w:t>
            </w:r>
          </w:p>
        </w:tc>
      </w:tr>
      <w:tr w:rsidR="001F5688" w:rsidRPr="005D20B0" w14:paraId="304852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A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C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 William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B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Rialto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9BA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7E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AD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60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39.1842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E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-124.0436</w:t>
            </w:r>
          </w:p>
        </w:tc>
      </w:tr>
      <w:tr w:rsidR="001F5688" w:rsidRPr="005D20B0" w14:paraId="2D86CD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36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9449 Wentworth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09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F7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DC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6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1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F9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529EE4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A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3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97 South </w:t>
            </w:r>
            <w:proofErr w:type="spellStart"/>
            <w:r w:rsidRPr="005D20B0">
              <w:rPr>
                <w:rFonts w:ascii="Whitney HTF Book Condensed" w:eastAsia="Times New Roman" w:hAnsi="Whitney HTF Book Condensed" w:cs="Helvetica"/>
                <w:color w:val="000000"/>
                <w:sz w:val="18"/>
                <w:szCs w:val="18"/>
                <w:lang w:bidi="th-TH"/>
              </w:rPr>
              <w:t>Trusel</w:t>
            </w:r>
            <w:proofErr w:type="spellEnd"/>
            <w:r w:rsidRPr="005D20B0">
              <w:rPr>
                <w:rFonts w:ascii="Whitney HTF Book Condensed" w:eastAsia="Times New Roman" w:hAnsi="Whitney HTF Book Condensed" w:cs="Helvetica"/>
                <w:color w:val="000000"/>
                <w:sz w:val="18"/>
                <w:szCs w:val="18"/>
                <w:lang w:bidi="th-TH"/>
              </w:rPr>
              <w:t xml:space="preserve">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9A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E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5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6D9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65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FD7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-118.9206</w:t>
            </w:r>
          </w:p>
        </w:tc>
      </w:tr>
      <w:tr w:rsidR="001F5688" w:rsidRPr="005D20B0" w14:paraId="59CFFB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B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26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491 South Brook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20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62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0F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8B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E9B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3E0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-117.2519</w:t>
            </w:r>
          </w:p>
        </w:tc>
      </w:tr>
      <w:tr w:rsidR="001F5688" w:rsidRPr="005D20B0" w14:paraId="30E99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B0F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A3E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7812 Surrey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D7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Costa Mesa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DC5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B4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3B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35.5067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26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-119.1425</w:t>
            </w:r>
          </w:p>
        </w:tc>
      </w:tr>
      <w:tr w:rsidR="001F5688" w:rsidRPr="005D20B0" w14:paraId="7F9EE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6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04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Jockey Hollow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B0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4D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48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A4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1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37.2506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-118.3167</w:t>
            </w:r>
          </w:p>
        </w:tc>
      </w:tr>
      <w:tr w:rsidR="001F5688" w:rsidRPr="005D20B0" w14:paraId="6CF96D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BA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C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Coffee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96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Laguna Niguel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0F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4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0E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63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33.1695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9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-120.2247</w:t>
            </w:r>
          </w:p>
        </w:tc>
      </w:tr>
      <w:tr w:rsidR="001F5688" w:rsidRPr="005D20B0" w14:paraId="65C7D6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951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339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 North Cherry Hill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64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86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B6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09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30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40.0908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75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-121.4836</w:t>
            </w:r>
          </w:p>
        </w:tc>
      </w:tr>
      <w:tr w:rsidR="001F5688" w:rsidRPr="005D20B0" w14:paraId="131DAB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7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DA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7557 Poor House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CA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BC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32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B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1E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41.4598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B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-115.5967</w:t>
            </w:r>
          </w:p>
        </w:tc>
      </w:tr>
      <w:tr w:rsidR="001F5688" w:rsidRPr="005D20B0" w14:paraId="37B0C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7F2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E5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 Southampton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3A9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894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5A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9F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39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39.4617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DE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-117.1649</w:t>
            </w:r>
          </w:p>
        </w:tc>
      </w:tr>
      <w:tr w:rsidR="001F5688" w:rsidRPr="005D20B0" w14:paraId="5DADE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A9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C9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533 Glen Creek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B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C0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E29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1E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1D85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35.3422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31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-116.8590</w:t>
            </w:r>
          </w:p>
        </w:tc>
      </w:tr>
      <w:tr w:rsidR="001F5688" w:rsidRPr="005D20B0" w14:paraId="57A47E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C11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549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Southampton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1E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Fountain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1F5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B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6F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F8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38.8383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1B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-116.8497</w:t>
            </w:r>
          </w:p>
        </w:tc>
      </w:tr>
      <w:tr w:rsidR="001F5688" w:rsidRPr="005D20B0" w14:paraId="4D7BE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767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86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Creekside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3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C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2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0D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0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0D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9A498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27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1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9914 Argyle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689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Anaheim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81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EA8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38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9B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88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-122.1372</w:t>
            </w:r>
          </w:p>
        </w:tc>
      </w:tr>
      <w:tr w:rsidR="001F5688" w:rsidRPr="005D20B0" w14:paraId="33B6D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3D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A4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9113 Middle River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9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Garden Grove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6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26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95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6E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38.5429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87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-123.6172</w:t>
            </w:r>
          </w:p>
        </w:tc>
      </w:tr>
      <w:tr w:rsidR="001F5688" w:rsidRPr="005D20B0" w14:paraId="693EA7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09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44E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 Pulaski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3C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Corona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ED3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F6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02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F2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8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-119.9967</w:t>
            </w:r>
          </w:p>
        </w:tc>
      </w:tr>
      <w:tr w:rsidR="001F5688" w:rsidRPr="005D20B0" w14:paraId="6CDF28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E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876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 Lakewood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4E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30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B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65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B1F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-122.5659</w:t>
            </w:r>
          </w:p>
        </w:tc>
      </w:tr>
      <w:tr w:rsidR="001F5688" w:rsidRPr="005D20B0" w14:paraId="4365A2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299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94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92 Edgemont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8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0A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A4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1CC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5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F2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-116.2770</w:t>
            </w:r>
          </w:p>
        </w:tc>
      </w:tr>
      <w:tr w:rsidR="001F5688" w:rsidRPr="005D20B0" w14:paraId="3D59E5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E7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CF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960 Creekside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EC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Hanford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AC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70C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9D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7B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37C3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-120.6525</w:t>
            </w:r>
          </w:p>
        </w:tc>
      </w:tr>
      <w:tr w:rsidR="001F5688" w:rsidRPr="005D20B0" w14:paraId="33BA2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99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CB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 Wood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2E1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Porterville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7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6B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FB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F4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A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-119.3199</w:t>
            </w:r>
          </w:p>
        </w:tc>
      </w:tr>
      <w:tr w:rsidR="001F5688" w:rsidRPr="005D20B0" w14:paraId="6C3349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26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BAB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822 Young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66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Bakersfield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17D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C74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65E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A0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39.0872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75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-119.4756</w:t>
            </w:r>
          </w:p>
        </w:tc>
      </w:tr>
      <w:tr w:rsidR="001F5688" w:rsidRPr="005D20B0" w14:paraId="61DCB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42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41A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 South 4th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82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Lompoc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B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EC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56E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0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39.6862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3E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-116.9855</w:t>
            </w:r>
          </w:p>
        </w:tc>
      </w:tr>
      <w:tr w:rsidR="001F5688" w:rsidRPr="005D20B0" w14:paraId="32C072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B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F52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7091 W. River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A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Palmdale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5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8EF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F01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93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-122.3666</w:t>
            </w:r>
          </w:p>
        </w:tc>
      </w:tr>
      <w:tr w:rsidR="001F5688" w:rsidRPr="005D20B0" w14:paraId="44B802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00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33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5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95F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C7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2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F3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87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-118.6528</w:t>
            </w:r>
          </w:p>
        </w:tc>
      </w:tr>
      <w:tr w:rsidR="001F5688" w:rsidRPr="005D20B0" w14:paraId="0772A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0B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76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D8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0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C4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1E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-120.6594</w:t>
            </w:r>
          </w:p>
        </w:tc>
      </w:tr>
      <w:tr w:rsidR="001F5688" w:rsidRPr="005D20B0" w14:paraId="6151D7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59D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AE3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9545 Cactus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36D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9E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24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94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C2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F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-122.6426</w:t>
            </w:r>
          </w:p>
        </w:tc>
      </w:tr>
      <w:tr w:rsidR="001F5688" w:rsidRPr="005D20B0" w14:paraId="3D538F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E23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68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459 W. Sierra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DC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E4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376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E4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F7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36.4954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61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-122.6469</w:t>
            </w:r>
          </w:p>
        </w:tc>
      </w:tr>
      <w:tr w:rsidR="001F5688" w:rsidRPr="005D20B0" w14:paraId="566D9B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35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93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Courtland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47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08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231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FEA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E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41.2508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748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-123.7579</w:t>
            </w:r>
          </w:p>
        </w:tc>
      </w:tr>
      <w:tr w:rsidR="001F5688" w:rsidRPr="005D20B0" w14:paraId="558221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F61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8CC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 Pilgrim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30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70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112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31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33.8025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19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-122.7186</w:t>
            </w:r>
          </w:p>
        </w:tc>
      </w:tr>
      <w:tr w:rsidR="001F5688" w:rsidRPr="005D20B0" w14:paraId="1E31E3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C30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CE3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7884 Pulaski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D1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DA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27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E8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F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0D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-121.1244</w:t>
            </w:r>
          </w:p>
        </w:tc>
      </w:tr>
      <w:tr w:rsidR="001F5688" w:rsidRPr="005D20B0" w14:paraId="38F5E3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E9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E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Main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20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9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9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F7D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85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-118.1897</w:t>
            </w:r>
          </w:p>
        </w:tc>
      </w:tr>
      <w:tr w:rsidR="001F5688" w:rsidRPr="005D20B0" w14:paraId="1B0998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4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01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8757 Trenton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D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4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C8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19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B5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38.3740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E3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-115.1873</w:t>
            </w:r>
          </w:p>
        </w:tc>
      </w:tr>
      <w:tr w:rsidR="001F5688" w:rsidRPr="005D20B0" w14:paraId="214875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CA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30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91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Fairfield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1C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6E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9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FB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A7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-120.0535</w:t>
            </w:r>
          </w:p>
        </w:tc>
      </w:tr>
      <w:tr w:rsidR="001F5688" w:rsidRPr="005D20B0" w14:paraId="23DDDC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3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8E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877 Bellevue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C4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D3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AE5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C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46C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33.3465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F6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-114.9880</w:t>
            </w:r>
          </w:p>
        </w:tc>
      </w:tr>
      <w:tr w:rsidR="001F5688" w:rsidRPr="005D20B0" w14:paraId="69F41A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7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53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 Crescent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D72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8E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98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7B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A1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-117.2070</w:t>
            </w:r>
          </w:p>
        </w:tc>
      </w:tr>
      <w:tr w:rsidR="001F5688" w:rsidRPr="005D20B0" w14:paraId="541ABF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AD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5E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487 Iroquois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7E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57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8A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D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B6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33.7764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57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-122.5299</w:t>
            </w:r>
          </w:p>
        </w:tc>
      </w:tr>
      <w:tr w:rsidR="001F5688" w:rsidRPr="005D20B0" w14:paraId="2D201A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B5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3D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984 Cherry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D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804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625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6F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B577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A4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-118.3027</w:t>
            </w:r>
          </w:p>
        </w:tc>
      </w:tr>
      <w:tr w:rsidR="001F5688" w:rsidRPr="005D20B0" w14:paraId="4F61D9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1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B01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Leeton Ridge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92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37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D1F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122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2B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41.2665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B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-116.9913</w:t>
            </w:r>
          </w:p>
        </w:tc>
      </w:tr>
      <w:tr w:rsidR="001F5688" w:rsidRPr="005D20B0" w14:paraId="7FEFE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D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03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8993 Lawrence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E2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Napa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42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0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57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8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40.9735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B2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-115.7148</w:t>
            </w:r>
          </w:p>
        </w:tc>
      </w:tr>
      <w:tr w:rsidR="001F5688" w:rsidRPr="005D20B0" w14:paraId="702F70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A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16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566 Locust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6B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Pittsburg</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8C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6F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41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94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35.1391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E73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-115.0081</w:t>
            </w:r>
          </w:p>
        </w:tc>
      </w:tr>
      <w:tr w:rsidR="001F5688" w:rsidRPr="005D20B0" w14:paraId="07353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B6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DD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654 Shady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15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Oakland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41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FB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107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94601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0B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35.8587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41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-121.5351</w:t>
            </w:r>
          </w:p>
        </w:tc>
      </w:tr>
      <w:tr w:rsidR="001F5688" w:rsidRPr="005D20B0" w14:paraId="65C5DE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2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4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New Saddle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74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Pablo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8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EBB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A1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94806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22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40.4323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84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-114.8107</w:t>
            </w:r>
          </w:p>
        </w:tc>
      </w:tr>
      <w:tr w:rsidR="001F5688" w:rsidRPr="005D20B0" w14:paraId="27EA1C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37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42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7493 Princess Avenue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E9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F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3C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E7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95076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524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33.9629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E9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-119.9800</w:t>
            </w:r>
          </w:p>
        </w:tc>
      </w:tr>
      <w:tr w:rsidR="001F5688" w:rsidRPr="005D20B0" w14:paraId="22975E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E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2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7361 South St Paul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5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0A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0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FC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7D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39.2972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AD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-115.4422</w:t>
            </w:r>
          </w:p>
        </w:tc>
      </w:tr>
      <w:tr w:rsidR="001F5688" w:rsidRPr="005D20B0" w14:paraId="73B0E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CE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1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7256 Bridgeton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FF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4F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6E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9E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36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-122.7877</w:t>
            </w:r>
          </w:p>
        </w:tc>
      </w:tr>
      <w:tr w:rsidR="001F5688" w:rsidRPr="005D20B0" w14:paraId="5D4F55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F7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3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Kirkland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B3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8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3B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0C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D0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40.3424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3F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-123.2812</w:t>
            </w:r>
          </w:p>
        </w:tc>
      </w:tr>
      <w:tr w:rsidR="001F5688" w:rsidRPr="005D20B0" w14:paraId="3669D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FF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4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96 East Dunbar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2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Merced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B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2A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C3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E01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09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-119.9290</w:t>
            </w:r>
          </w:p>
        </w:tc>
      </w:tr>
      <w:tr w:rsidR="001F5688" w:rsidRPr="005D20B0" w14:paraId="6AACD4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8F8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FD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733 N. Laurel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2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Folsom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E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F3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0C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95630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10E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35.9014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B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-115.2048</w:t>
            </w:r>
          </w:p>
        </w:tc>
      </w:tr>
      <w:tr w:rsidR="001F5688" w:rsidRPr="005D20B0" w14:paraId="74C7D2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AB9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46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91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3B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8F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C8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86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74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B592A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C3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FA9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810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2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CC8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A49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08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2A49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B2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DF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72B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77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2D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0F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0A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DB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25796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1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0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F0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BD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6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E1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E9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C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5A445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03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D36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C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6F0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6E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59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61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0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DF459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BC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A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9C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9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589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2DA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D9B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DD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8A1E8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AD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36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D0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1E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DCB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F0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81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93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5B46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16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67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0F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2B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DD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0F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AC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6D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87B90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47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9F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DC0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A5A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B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F9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CA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9E8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B0F8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328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6C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38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B9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2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73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A4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C79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50A2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B1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6D80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F3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F3F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B29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54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8B9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30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C370E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D6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B1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6B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A6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1F6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BA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D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77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22D89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45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F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AA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A8E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4D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89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9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79C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9990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B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4A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020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9E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BB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D5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DE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9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3FEF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B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19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9F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77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81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4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8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60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49F23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36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5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01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BD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13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42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BE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90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6F50C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73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CEA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8B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13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6D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E9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29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39C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1871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69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59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19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B6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A2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39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CF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59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C1626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8EE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8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E5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C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8B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C5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0E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7A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A9B51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A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AD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8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EA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7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1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04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A956C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0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76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8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4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06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31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03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4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01B1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DC0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4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C0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240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5B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36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EB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E6A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B7BE5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4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FFB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B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CAA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6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5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DF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3F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2DEA2E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2D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D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F34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6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31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14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773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3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A66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9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7D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56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99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D0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E3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E4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8BC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6A937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8C8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27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339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45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27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1A6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A48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EF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3E0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6B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A7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5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28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1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CD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6A4E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50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D1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5A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AF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9E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7AE9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8E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1B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7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82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3520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3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DC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1F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1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D2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B9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B6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6AD96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AA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E7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ED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01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38F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4B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E5E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E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73C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D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5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AA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23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D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A4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25C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FB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53C3E7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F6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6A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22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4C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1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6A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E3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93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068BD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8F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80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9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24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46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CD4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9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75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A53C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FC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5E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F1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95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67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500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11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C33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-118.0285</w:t>
            </w:r>
          </w:p>
        </w:tc>
      </w:tr>
      <w:tr w:rsidR="001F5688" w:rsidRPr="005D20B0" w14:paraId="30BAE0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B71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C56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25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6A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110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32.5415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C3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-119.7978</w:t>
            </w:r>
          </w:p>
        </w:tc>
      </w:tr>
      <w:tr w:rsidR="001F5688" w:rsidRPr="005D20B0" w14:paraId="34A296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90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AA9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C5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E5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654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561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AC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39.5847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97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-115.5959</w:t>
            </w:r>
          </w:p>
        </w:tc>
      </w:tr>
      <w:tr w:rsidR="001F5688" w:rsidRPr="005D20B0" w14:paraId="47653D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11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5D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39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C6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3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C6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4A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37.4514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02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-119.7735</w:t>
            </w:r>
          </w:p>
        </w:tc>
      </w:tr>
      <w:tr w:rsidR="001F5688" w:rsidRPr="005D20B0" w14:paraId="7C257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337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05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F0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6E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01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8B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D4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-115.3815</w:t>
            </w:r>
          </w:p>
        </w:tc>
      </w:tr>
      <w:tr w:rsidR="001F5688" w:rsidRPr="005D20B0" w14:paraId="7CF74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654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315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8B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E2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D3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2F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65F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EB8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-118.0299</w:t>
            </w:r>
          </w:p>
        </w:tc>
      </w:tr>
      <w:tr w:rsidR="001F5688" w:rsidRPr="005D20B0" w14:paraId="75F5FD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9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B6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F51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87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2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D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3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A5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-119.3378</w:t>
            </w:r>
          </w:p>
        </w:tc>
      </w:tr>
    </w:tbl>
    <w:p w14:paraId="78FC50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employee</w:t>
      </w:r>
    </w:p>
    <w:tbl>
      <w:tblPr>
        <w:tblW w:w="0" w:type="auto"/>
        <w:tblCellMar>
          <w:left w:w="0" w:type="dxa"/>
          <w:right w:w="0" w:type="dxa"/>
        </w:tblCellMar>
        <w:tblLook w:val="04A0" w:firstRow="1" w:lastRow="0" w:firstColumn="1" w:lastColumn="0" w:noHBand="0" w:noVBand="1"/>
      </w:tblPr>
      <w:tblGrid>
        <w:gridCol w:w="1236"/>
        <w:gridCol w:w="877"/>
        <w:gridCol w:w="377"/>
        <w:gridCol w:w="567"/>
        <w:gridCol w:w="773"/>
      </w:tblGrid>
      <w:tr w:rsidR="001F5688" w:rsidRPr="005D20B0" w14:paraId="0B3347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AA8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1FE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29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D5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33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8D9F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C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74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54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21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32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059BB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74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4B0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64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C9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A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409EF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DB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C0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96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6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1F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AD6BC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11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6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4A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62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3A2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1869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D4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720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4B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3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2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5C9D51" w14:textId="77777777" w:rsidR="001F5688" w:rsidRDefault="001F5688" w:rsidP="00557039">
      <w:pPr>
        <w:spacing w:before="180" w:after="90"/>
        <w:rPr>
          <w:rFonts w:ascii="Whitney HTF Book Condensed" w:eastAsia="Times New Roman" w:hAnsi="Whitney HTF Book Condensed" w:cs="Helvetica"/>
          <w:color w:val="000000"/>
          <w:sz w:val="18"/>
          <w:szCs w:val="18"/>
          <w:lang w:bidi="th-TH"/>
        </w:rPr>
      </w:pPr>
    </w:p>
    <w:p w14:paraId="760C1758" w14:textId="77777777" w:rsidR="001F5688" w:rsidRDefault="001F5688">
      <w:pPr>
        <w:rPr>
          <w:rFonts w:ascii="Whitney HTF Book Condensed" w:eastAsia="Times New Roman" w:hAnsi="Whitney HTF Book Condensed" w:cs="Helvetica"/>
          <w:color w:val="000000"/>
          <w:sz w:val="18"/>
          <w:szCs w:val="18"/>
          <w:lang w:bidi="th-TH"/>
        </w:rPr>
      </w:pPr>
      <w:r>
        <w:rPr>
          <w:rFonts w:ascii="Whitney HTF Book Condensed" w:eastAsia="Times New Roman" w:hAnsi="Whitney HTF Book Condensed" w:cs="Helvetica"/>
          <w:color w:val="000000"/>
          <w:sz w:val="18"/>
          <w:szCs w:val="18"/>
          <w:lang w:bidi="th-TH"/>
        </w:rPr>
        <w:br w:type="page"/>
      </w:r>
    </w:p>
    <w:p w14:paraId="48E892E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employee</w:t>
      </w:r>
    </w:p>
    <w:tbl>
      <w:tblPr>
        <w:tblW w:w="0" w:type="auto"/>
        <w:tblCellMar>
          <w:left w:w="0" w:type="dxa"/>
          <w:right w:w="0" w:type="dxa"/>
        </w:tblCellMar>
        <w:tblLook w:val="04A0" w:firstRow="1" w:lastRow="0" w:firstColumn="1" w:lastColumn="0" w:noHBand="0" w:noVBand="1"/>
      </w:tblPr>
      <w:tblGrid>
        <w:gridCol w:w="838"/>
        <w:gridCol w:w="521"/>
        <w:gridCol w:w="570"/>
        <w:gridCol w:w="570"/>
        <w:gridCol w:w="1236"/>
      </w:tblGrid>
      <w:tr w:rsidR="001F5688" w:rsidRPr="005D20B0" w14:paraId="2F9E35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7F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7A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76C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BE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7B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r>
      <w:tr w:rsidR="001F5688" w:rsidRPr="005D20B0" w14:paraId="0F57D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E5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B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A7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3B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EE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r>
      <w:tr w:rsidR="001F5688" w:rsidRPr="005D20B0" w14:paraId="2B768E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12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D3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16B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B9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2A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r>
      <w:tr w:rsidR="001F5688" w:rsidRPr="005D20B0" w14:paraId="79BFCC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8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BBF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90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1F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E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r>
      <w:tr w:rsidR="001F5688" w:rsidRPr="005D20B0" w14:paraId="53063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30F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B6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D0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3D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r>
      <w:tr w:rsidR="001F5688" w:rsidRPr="005D20B0" w14:paraId="554E66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339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EE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F3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B2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F3DC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r>
      <w:tr w:rsidR="001F5688" w:rsidRPr="005D20B0" w14:paraId="114FB6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F9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E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2A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B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r>
      <w:tr w:rsidR="001F5688" w:rsidRPr="005D20B0" w14:paraId="1A9340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9E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9B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E8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5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F6C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r>
      <w:tr w:rsidR="001F5688" w:rsidRPr="005D20B0" w14:paraId="11071A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C5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5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82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F9C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0F6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r>
      <w:tr w:rsidR="001F5688" w:rsidRPr="005D20B0" w14:paraId="73454B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10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5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F8A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52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E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r>
      <w:tr w:rsidR="001F5688" w:rsidRPr="005D20B0" w14:paraId="35CD4D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96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F2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C5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F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A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r>
      <w:tr w:rsidR="001F5688" w:rsidRPr="005D20B0" w14:paraId="27A012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B77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7B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2D0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4C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r>
      <w:tr w:rsidR="001F5688" w:rsidRPr="005D20B0" w14:paraId="070A00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E4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2A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1F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5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A9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r>
      <w:tr w:rsidR="001F5688" w:rsidRPr="005D20B0" w14:paraId="143C10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9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AA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E3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5C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r>
      <w:tr w:rsidR="001F5688" w:rsidRPr="005D20B0" w14:paraId="30A13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3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68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B8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75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E4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r>
      <w:tr w:rsidR="001F5688" w:rsidRPr="005D20B0" w14:paraId="034C16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64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68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C9E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8B1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8D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r>
      <w:tr w:rsidR="001F5688" w:rsidRPr="005D20B0" w14:paraId="31F9B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33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25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93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EC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6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r>
      <w:tr w:rsidR="001F5688" w:rsidRPr="005D20B0" w14:paraId="169D95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1B7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9E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02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B3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C1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r>
      <w:tr w:rsidR="001F5688" w:rsidRPr="005D20B0" w14:paraId="1820B6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D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45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1C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36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B8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r>
      <w:tr w:rsidR="001F5688" w:rsidRPr="005D20B0" w14:paraId="243686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CD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32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A3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9C0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93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r>
      <w:tr w:rsidR="001F5688" w:rsidRPr="005D20B0" w14:paraId="21B479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8F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36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A66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E57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C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r>
      <w:tr w:rsidR="001F5688" w:rsidRPr="005D20B0" w14:paraId="686D55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11C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5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A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5D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8A8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r>
      <w:tr w:rsidR="001F5688" w:rsidRPr="005D20B0" w14:paraId="5B9C2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6E3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2F6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7E9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B1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C5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r>
      <w:tr w:rsidR="001F5688" w:rsidRPr="005D20B0" w14:paraId="468435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46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57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4C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57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61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r>
      <w:tr w:rsidR="001F5688" w:rsidRPr="005D20B0" w14:paraId="476D9A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EB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59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6A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D2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7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r>
      <w:tr w:rsidR="001F5688" w:rsidRPr="005D20B0" w14:paraId="2C9A84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00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7F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01F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3A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A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r>
      <w:tr w:rsidR="001F5688" w:rsidRPr="005D20B0" w14:paraId="6F28D6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889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48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4A0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86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83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r>
      <w:tr w:rsidR="001F5688" w:rsidRPr="005D20B0" w14:paraId="38A34D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6EB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7F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CC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D2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E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r>
      <w:tr w:rsidR="001F5688" w:rsidRPr="005D20B0" w14:paraId="1D3F56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C0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10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7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A9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EAB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r>
      <w:tr w:rsidR="001F5688" w:rsidRPr="005D20B0" w14:paraId="735BFD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86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1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A3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8E8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1FF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r>
      <w:tr w:rsidR="001F5688" w:rsidRPr="005D20B0" w14:paraId="565B19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FC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4B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B5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F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83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r>
    </w:tbl>
    <w:p w14:paraId="7FF2CCDD"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ingredient</w:t>
      </w:r>
    </w:p>
    <w:tbl>
      <w:tblPr>
        <w:tblW w:w="0" w:type="auto"/>
        <w:tblCellMar>
          <w:left w:w="0" w:type="dxa"/>
          <w:right w:w="0" w:type="dxa"/>
        </w:tblCellMar>
        <w:tblLook w:val="04A0" w:firstRow="1" w:lastRow="0" w:firstColumn="1" w:lastColumn="0" w:noHBand="0" w:noVBand="1"/>
      </w:tblPr>
      <w:tblGrid>
        <w:gridCol w:w="1530"/>
        <w:gridCol w:w="2548"/>
        <w:gridCol w:w="377"/>
        <w:gridCol w:w="567"/>
        <w:gridCol w:w="773"/>
      </w:tblGrid>
      <w:tr w:rsidR="001F5688" w:rsidRPr="005D20B0" w14:paraId="181666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A3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AD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A6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D4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E71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3664C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1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6A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2A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48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7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285F5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E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E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C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0B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0D8CD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5C0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9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set('kg', 'piece', 'count', 'liter', 'gr', 'pinch')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A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6F2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9D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4DEB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ingredient</w:t>
      </w:r>
    </w:p>
    <w:tbl>
      <w:tblPr>
        <w:tblW w:w="0" w:type="auto"/>
        <w:tblCellMar>
          <w:left w:w="0" w:type="dxa"/>
          <w:right w:w="0" w:type="dxa"/>
        </w:tblCellMar>
        <w:tblLook w:val="04A0" w:firstRow="1" w:lastRow="0" w:firstColumn="1" w:lastColumn="0" w:noHBand="0" w:noVBand="1"/>
      </w:tblPr>
      <w:tblGrid>
        <w:gridCol w:w="859"/>
        <w:gridCol w:w="1070"/>
        <w:gridCol w:w="1530"/>
      </w:tblGrid>
      <w:tr w:rsidR="001F5688" w:rsidRPr="005D20B0" w14:paraId="3AF8F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1EF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77F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E4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r>
      <w:tr w:rsidR="001F5688" w:rsidRPr="005D20B0" w14:paraId="09F6C7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896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C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7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37BEC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DD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E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C0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021152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B4F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AE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B3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AFE69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DE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CD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B5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EB57B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3C2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91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E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6C39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09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5B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7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474AFB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A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22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7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295D8B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07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166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248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1BEA3F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C2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8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Basil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7F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piece</w:t>
            </w:r>
          </w:p>
        </w:tc>
      </w:tr>
      <w:tr w:rsidR="001F5688" w:rsidRPr="005D20B0" w14:paraId="59B665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F73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AB9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 Peppers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F5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w:t>
            </w:r>
          </w:p>
        </w:tc>
      </w:tr>
      <w:tr w:rsidR="001F5688" w:rsidRPr="005D20B0" w14:paraId="5DC70B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A1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58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0AC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r w:rsidR="001F5688" w:rsidRPr="005D20B0" w14:paraId="12499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5F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E9C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Dough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4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26F95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35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C6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 Oil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8E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bl>
    <w:p w14:paraId="3DB72B2F"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007AEC"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878893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Table structure for table order</w:t>
      </w:r>
    </w:p>
    <w:tbl>
      <w:tblPr>
        <w:tblW w:w="0" w:type="auto"/>
        <w:tblCellMar>
          <w:left w:w="0" w:type="dxa"/>
          <w:right w:w="0" w:type="dxa"/>
        </w:tblCellMar>
        <w:tblLook w:val="04A0" w:firstRow="1" w:lastRow="0" w:firstColumn="1" w:lastColumn="0" w:noHBand="0" w:noVBand="1"/>
      </w:tblPr>
      <w:tblGrid>
        <w:gridCol w:w="1159"/>
        <w:gridCol w:w="6461"/>
        <w:gridCol w:w="377"/>
        <w:gridCol w:w="567"/>
        <w:gridCol w:w="773"/>
      </w:tblGrid>
      <w:tr w:rsidR="001F5688" w:rsidRPr="005D20B0" w14:paraId="339D90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43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5706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32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28F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D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8E25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5C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550D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64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544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EAA8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7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9F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FC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F9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D30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C9A2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C0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FF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7B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1F9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AF8A8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63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3B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datetime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C0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9E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18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5D5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ED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DFE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D39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76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62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6554F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E0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D53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tinyint</w:t>
            </w:r>
            <w:proofErr w:type="spellEnd"/>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651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DF8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7D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FA5A0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49E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64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set('Order Processed', 'Pizza Preparing', 'Pizza Cooking', 'Pizza Complete', 'Out for Delivery', 'Order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AA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94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2FCC9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DB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4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AE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3A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80A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16C1A45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order</w:t>
      </w:r>
    </w:p>
    <w:tbl>
      <w:tblPr>
        <w:tblW w:w="0" w:type="auto"/>
        <w:tblCellMar>
          <w:left w:w="0" w:type="dxa"/>
          <w:right w:w="0" w:type="dxa"/>
        </w:tblCellMar>
        <w:tblLook w:val="04A0" w:firstRow="1" w:lastRow="0" w:firstColumn="1" w:lastColumn="0" w:noHBand="0" w:noVBand="1"/>
      </w:tblPr>
      <w:tblGrid>
        <w:gridCol w:w="584"/>
        <w:gridCol w:w="521"/>
        <w:gridCol w:w="570"/>
        <w:gridCol w:w="1571"/>
        <w:gridCol w:w="1379"/>
        <w:gridCol w:w="1159"/>
        <w:gridCol w:w="1099"/>
        <w:gridCol w:w="1012"/>
      </w:tblGrid>
      <w:tr w:rsidR="001F5688" w:rsidRPr="005D20B0" w14:paraId="5BFBC7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B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77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C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00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6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05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A9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4B4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r>
      <w:tr w:rsidR="001F5688" w:rsidRPr="005D20B0" w14:paraId="2D898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EE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AA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F2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91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0DC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61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036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57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0BCE22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F4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44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D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7C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A65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E35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8E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5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46100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08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A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DA0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9A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B0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C6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9EB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6C726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1C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7F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D2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CC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52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58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D4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EA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4698D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1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F8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A73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D0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8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881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35D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C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085D0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5A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F4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16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AD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27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F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72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25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2F8A4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CB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78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5E5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7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F4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46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D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64B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0C571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D91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33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94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C9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7B3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37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67C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31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3088BB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9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7B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53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9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B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FA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6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6959F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22D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F1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8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70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8D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21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C5E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07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50C3C3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261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91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E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31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8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0A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470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DA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C2C77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F6A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1EA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B3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6F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C4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C7A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A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5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B8EA0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E4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E0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22E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1F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D6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87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08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14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31F1E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F6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A6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F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96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E46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411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F2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66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22D8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76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0F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987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C0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81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DF0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49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7B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71E193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83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14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3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0F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54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6D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F9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7A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305E84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2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C3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1D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E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DF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54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A4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479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0CABD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78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80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57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93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3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30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CF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6ACBDF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92F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FA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5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6B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44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CC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B62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E07E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D39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15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8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3CC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EB7C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66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32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745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6D3B18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8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ADA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A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98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821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23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DF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FC9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7962550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73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B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771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5B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95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8C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22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56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606BE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52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9C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0E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7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382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38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FA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EB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07990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77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9C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B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E1F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9A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D90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5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6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B4D12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E7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90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4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4F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0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31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D6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E3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1B2E9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34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8BA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8AD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ED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2C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4E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E6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54E947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86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8D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980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82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27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BC3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88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9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4EB7B2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7C4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01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E0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6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A5F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DE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9A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059010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B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916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B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01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B1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7D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FB5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B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7B06E1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58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87D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477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89B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41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BB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A1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AF5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D9A43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73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D4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9E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4E0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57F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66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0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4B3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08C4A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3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43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9D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A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109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4D1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DE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76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AEE02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65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C4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837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56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A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C6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0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DF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5F6A7C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B2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19F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804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15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D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55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3B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47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3E37C9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1D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DB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E7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0D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46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51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Out for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CA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1A95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47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D3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7C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88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64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C0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CB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86B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1E0FC8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FF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7A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6F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98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06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AF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8E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48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8269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CC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31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08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27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6A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F1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1A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780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345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4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FBB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B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684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76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FD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17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DB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0294E4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6FF3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CA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AF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DD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C0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32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DB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36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0B4747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2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AE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A4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90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6A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F3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1E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DF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15B107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E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CF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226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16B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43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7E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5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3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507DB9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76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A5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90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28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A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8B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3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45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65BC7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98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6C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25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C6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D2D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3F3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66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83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30CC30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B8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72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32C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0C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C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10D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5E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592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435E9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08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FC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8A4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BD1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46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E1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99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D730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549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38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858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CA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D6A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61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4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DD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6EDE3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F1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E3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9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CE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3CC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63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8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36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50178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59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FA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1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B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B7A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B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EB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30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334B39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7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453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AAC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89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EEF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84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5B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C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1BA1EE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7B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A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78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98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14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1C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985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2C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38BE00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BA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C17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0E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9D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0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1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C9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DD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461386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79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1F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A4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9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0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9F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28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D47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746CC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EB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BB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77E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1B6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7C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D7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815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4C69D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289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78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B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278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73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51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B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3FC5CB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1FF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F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B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9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91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6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4BF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39001A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26A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AC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3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E2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668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1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B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9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566A91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5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2A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FF4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E9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09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28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838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62A0C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D78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CE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B72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436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96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14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FB0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5BAEA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DB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AB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5DB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0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A2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7A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E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7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657F92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1F0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BB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8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55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F7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A6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27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BF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D356C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1FA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AA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1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ED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9EF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0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87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8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72CEE9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C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2D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36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43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5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36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A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42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55B6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3B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5C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6E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39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78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ED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37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E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7FCCCF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F83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D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A47D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4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2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D76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11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AE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7497B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7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17F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6E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2F6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7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8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A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7A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588EFD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FE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48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90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0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6C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B3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A0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EF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5B314B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12A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A9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2879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18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104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2E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84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3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DEF3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2C2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F83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64A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52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83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C7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C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6F4225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96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6C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1E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97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BB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15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3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07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57A203D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492"/>
        <w:gridCol w:w="377"/>
        <w:gridCol w:w="567"/>
        <w:gridCol w:w="773"/>
      </w:tblGrid>
      <w:tr w:rsidR="001F5688" w:rsidRPr="005D20B0" w14:paraId="683D33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A0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D9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46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5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6FDE7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4E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3C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2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F2B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A9A06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22C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F6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E3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04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70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23FED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4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CA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07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2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45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1D7F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5C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B0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7F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52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295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3FC184D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7E11C222"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A517BA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584"/>
        <w:gridCol w:w="573"/>
        <w:gridCol w:w="752"/>
      </w:tblGrid>
      <w:tr w:rsidR="001F5688" w:rsidRPr="005D20B0" w14:paraId="796CA8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08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DC1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C9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EF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r>
      <w:tr w:rsidR="001F5688" w:rsidRPr="005D20B0" w14:paraId="5361AA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B5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F6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67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05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A66F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4D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BB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04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6D1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25E4F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2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8C8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27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8F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8B510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D5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09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9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81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DDD5A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9F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5C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16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7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7F9A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84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B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B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AF2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1B909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582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70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70F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B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BDD25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05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D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FD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1B91FA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80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C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4B2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D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E639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08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2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90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45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65CC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87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B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3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1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45457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6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72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77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CD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97472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DB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D6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BE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C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6438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3E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A9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AA3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65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091978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6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3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8FA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7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FC9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58E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C3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7E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0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56EE3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99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0C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B1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A7C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02909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DA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7B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7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0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5FA4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83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2A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40B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91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B5A58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61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EA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5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B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5C6A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ED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4B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EA8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56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E557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B4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F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A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8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195B7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36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9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876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D4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31B5F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AD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D2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B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FF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404FC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F53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1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CDA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6CC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1BF26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6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6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C35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516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3913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3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C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D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DD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4425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F75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C6C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BF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88478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8D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F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4F0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7E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A30FC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1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4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4D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8C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F6F9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635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29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24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8392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6E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3B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4E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52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6857F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D6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06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2C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2B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2C06D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7EF9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AF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4A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282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33F36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72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AE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B6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00B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D4EDD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28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6C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23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07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94C71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25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243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A1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CA1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91CC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A8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68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C1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9F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77D1F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7B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6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C7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66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44308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0FB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AB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624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50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EC75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2B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B5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EDB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CE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910E7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EA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A99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04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8A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6ED58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1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97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E2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99E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FC173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EC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78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C47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20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BEBA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88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A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7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2A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425CDD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47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7A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21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C9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047E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13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53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6C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5A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2E92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DA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55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49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E8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AE384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54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9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CD8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7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283C7D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253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8C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BF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7A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AF62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E6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E0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6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2B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10AE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9F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D25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30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20C0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75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BB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81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33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B7468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8B4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B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C5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A3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AD917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77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0F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26C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79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3CF9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05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2E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A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68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087D2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41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2D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95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E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3137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6D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6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9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AFA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B5AF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B7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29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05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B7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C88E9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56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39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C5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A60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62097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4C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0A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41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9A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5D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FFB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137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61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4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6239C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8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28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6F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DF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32F46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CD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C5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8B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87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8FD1E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0A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0B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BA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BAC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65E8B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7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8C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F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C8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19869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3C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F1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35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DA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ED03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1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82C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FB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63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835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44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3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36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F01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CEE76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20A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DCB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27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ED803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45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5D4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A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77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D424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A1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933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15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D9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4987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09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B2F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E4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299B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bl>
    <w:p w14:paraId="28DB00F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payment</w:t>
      </w:r>
    </w:p>
    <w:tbl>
      <w:tblPr>
        <w:tblW w:w="0" w:type="auto"/>
        <w:tblCellMar>
          <w:left w:w="0" w:type="dxa"/>
          <w:right w:w="0" w:type="dxa"/>
        </w:tblCellMar>
        <w:tblLook w:val="04A0" w:firstRow="1" w:lastRow="0" w:firstColumn="1" w:lastColumn="0" w:noHBand="0" w:noVBand="1"/>
      </w:tblPr>
      <w:tblGrid>
        <w:gridCol w:w="1117"/>
        <w:gridCol w:w="2412"/>
        <w:gridCol w:w="377"/>
        <w:gridCol w:w="567"/>
        <w:gridCol w:w="773"/>
      </w:tblGrid>
      <w:tr w:rsidR="001F5688" w:rsidRPr="005D20B0" w14:paraId="105C77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183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47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9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D2F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96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EF16C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B8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B2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4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5E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60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A3D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8B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7A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8A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89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C907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61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10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set('</w:t>
            </w:r>
            <w:proofErr w:type="spellStart"/>
            <w:r w:rsidRPr="005D20B0">
              <w:rPr>
                <w:rFonts w:ascii="Whitney HTF Book Condensed" w:eastAsia="Times New Roman" w:hAnsi="Whitney HTF Book Condensed" w:cs="Helvetica"/>
                <w:color w:val="000000"/>
                <w:sz w:val="18"/>
                <w:szCs w:val="18"/>
                <w:lang w:bidi="th-TH"/>
              </w:rPr>
              <w:t>CreditCard</w:t>
            </w:r>
            <w:proofErr w:type="spellEnd"/>
            <w:r w:rsidRPr="005D20B0">
              <w:rPr>
                <w:rFonts w:ascii="Whitney HTF Book Condensed" w:eastAsia="Times New Roman" w:hAnsi="Whitney HTF Book Condensed" w:cs="Helvetica"/>
                <w:color w:val="000000"/>
                <w:sz w:val="18"/>
                <w:szCs w:val="18"/>
                <w:lang w:bidi="th-TH"/>
              </w:rPr>
              <w:t>', 'Cash', '</w:t>
            </w:r>
            <w:proofErr w:type="spellStart"/>
            <w:r w:rsidRPr="005D20B0">
              <w:rPr>
                <w:rFonts w:ascii="Whitney HTF Book Condensed" w:eastAsia="Times New Roman" w:hAnsi="Whitney HTF Book Condensed" w:cs="Helvetica"/>
                <w:color w:val="000000"/>
                <w:sz w:val="18"/>
                <w:szCs w:val="18"/>
                <w:lang w:bidi="th-TH"/>
              </w:rPr>
              <w:t>DiscountCard</w:t>
            </w:r>
            <w:proofErr w:type="spellEnd"/>
            <w:r w:rsidRPr="005D20B0">
              <w:rPr>
                <w:rFonts w:ascii="Whitney HTF Book Condensed" w:eastAsia="Times New Roman" w:hAnsi="Whitney HTF Book Condensed" w:cs="Helvetica"/>
                <w:color w:val="000000"/>
                <w:sz w:val="18"/>
                <w:szCs w:val="18"/>
                <w:lang w:bidi="th-TH"/>
              </w:rPr>
              <w: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6F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D4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69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575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A2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1F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F77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44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1F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D0F8E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C8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C46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BA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EC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0B5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8E1258A"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5069FCDE"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D16B368"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payment</w:t>
      </w:r>
    </w:p>
    <w:tbl>
      <w:tblPr>
        <w:tblW w:w="0" w:type="auto"/>
        <w:tblCellMar>
          <w:left w:w="0" w:type="dxa"/>
          <w:right w:w="0" w:type="dxa"/>
        </w:tblCellMar>
        <w:tblLook w:val="04A0" w:firstRow="1" w:lastRow="0" w:firstColumn="1" w:lastColumn="0" w:noHBand="0" w:noVBand="1"/>
      </w:tblPr>
      <w:tblGrid>
        <w:gridCol w:w="781"/>
        <w:gridCol w:w="584"/>
        <w:gridCol w:w="940"/>
        <w:gridCol w:w="1100"/>
        <w:gridCol w:w="1117"/>
      </w:tblGrid>
      <w:tr w:rsidR="001F5688" w:rsidRPr="005D20B0" w14:paraId="43259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D5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CE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08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1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AB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r>
      <w:tr w:rsidR="001F5688" w:rsidRPr="005D20B0" w14:paraId="1FE722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1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C94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4D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A3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7B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504F39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9A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F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8A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B0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90F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61BAC8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28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60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E6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82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7B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03C9B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B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78BA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D8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20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35E26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1B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3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0F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5F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D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629AA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AB4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F7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54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38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686F13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3F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54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38B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D3B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1E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79F883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33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C6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C3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C6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EE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EC46C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AE6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5E6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118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4A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23C3EF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24F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977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5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A0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900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6E3D45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82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0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92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9F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04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505D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2C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8B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853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79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23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52F87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BE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AD9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4D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4B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F4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031B4A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44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D0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5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46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62F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BE017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8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FA7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87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9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A144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A6454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F6D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A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9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B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75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425524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6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B63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B8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1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029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367D33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7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22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47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A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19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657D5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1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7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CF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1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E6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D7917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34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12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3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C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E1574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41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E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E3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D8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D7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6713A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9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1A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6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13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D2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17FF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0FF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68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FA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DEB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DC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02F40C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1C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0F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3ED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D59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45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71971E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55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BB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E2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D3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AD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0DD963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845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4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B9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3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732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7CD287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97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92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7D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A3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F5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66D19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737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B4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77D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65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F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2FF9C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D0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1C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8F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90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61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323639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65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3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46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AB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25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85BC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BD4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FC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6A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B6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17F740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BD5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1A9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81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171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C14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1BEB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7F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8F8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27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35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D87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65E4CA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A2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DD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33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B9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739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70C4FC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EEA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BF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4B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D9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72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238713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77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132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5E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3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6D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ABBD0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126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91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F5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B03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99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793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B8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FC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4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6B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AB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D74D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64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3E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3ED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AD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2F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708BB5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54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79B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B7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0DB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6525F9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1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63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EE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B71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76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0006C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06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AE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2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585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14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037E9F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E8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4E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66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51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5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01B3E1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B96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B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F9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6E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0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6B0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D2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C40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04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09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B61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26C9F5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2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0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CC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0D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5E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6228EE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62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1C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CE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73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12F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37AA5A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27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40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59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B7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53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06CB4C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58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6A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4A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ED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3A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5A251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8F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55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D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72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C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42492B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743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D5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92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65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C33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07D3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8F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5D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B0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C9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FE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61EE3D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93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D8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69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6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FA5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1E915B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AA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D4B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2A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6A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49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0163A4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5B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51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80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1D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EF2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7ED77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34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AEF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F5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1D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E4A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78505F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F8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FAA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86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2EA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9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2C943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DB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5A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5C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19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469B4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179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40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F6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3E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A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647B8C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41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86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5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FE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E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3D51B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0D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E0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75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5F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34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0B5AAC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BCB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B0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F8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61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28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B7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F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65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22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891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2F7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152C5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8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232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9D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24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18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2B99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8E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5B8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C0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06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00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3606A4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84B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3B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5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56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82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748B74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E2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EB9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0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EC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E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6E9300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D42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2D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57E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216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71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0BC3E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3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0D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38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89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91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47EC2E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15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8B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3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30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4AD3127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pizza</w:t>
      </w:r>
    </w:p>
    <w:tbl>
      <w:tblPr>
        <w:tblW w:w="0" w:type="auto"/>
        <w:tblCellMar>
          <w:left w:w="0" w:type="dxa"/>
          <w:right w:w="0" w:type="dxa"/>
        </w:tblCellMar>
        <w:tblLook w:val="04A0" w:firstRow="1" w:lastRow="0" w:firstColumn="1" w:lastColumn="0" w:noHBand="0" w:noVBand="1"/>
      </w:tblPr>
      <w:tblGrid>
        <w:gridCol w:w="784"/>
        <w:gridCol w:w="877"/>
        <w:gridCol w:w="377"/>
        <w:gridCol w:w="567"/>
        <w:gridCol w:w="773"/>
      </w:tblGrid>
      <w:tr w:rsidR="001F5688" w:rsidRPr="005D20B0" w14:paraId="08739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97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BE7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FA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88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6A1B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A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76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8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C60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07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B2A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5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892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A3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52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9D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71A3F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1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3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EA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92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6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50DB904"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A7FB4E1"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504B013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pizza</w:t>
      </w:r>
    </w:p>
    <w:tbl>
      <w:tblPr>
        <w:tblW w:w="0" w:type="auto"/>
        <w:tblCellMar>
          <w:left w:w="0" w:type="dxa"/>
          <w:right w:w="0" w:type="dxa"/>
        </w:tblCellMar>
        <w:tblLook w:val="04A0" w:firstRow="1" w:lastRow="0" w:firstColumn="1" w:lastColumn="0" w:noHBand="0" w:noVBand="1"/>
      </w:tblPr>
      <w:tblGrid>
        <w:gridCol w:w="573"/>
        <w:gridCol w:w="1993"/>
        <w:gridCol w:w="669"/>
      </w:tblGrid>
      <w:tr w:rsidR="001F5688" w:rsidRPr="005D20B0" w14:paraId="3637B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98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BB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036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r>
      <w:tr w:rsidR="001F5688" w:rsidRPr="005D20B0" w14:paraId="391739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C81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19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CB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EDB29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FBC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AE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ED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C9A37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DB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C2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AE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1C127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23D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3D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5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6638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7C0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73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A5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3BFC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82C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0B9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CB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2C10D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02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9E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14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D0DB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65E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55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 +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E3D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6FE3D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A9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86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C4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0EE51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A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85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99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7FE12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04D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2A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85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14818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F2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F8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5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07FB3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A6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C1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555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E77BF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E6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2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9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D62C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84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43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C7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659D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C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C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 +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18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EB911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11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4E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57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37B8E1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0EF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6D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4F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6D34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87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92B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8D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81AAF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E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F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21C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6B7868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E9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7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FF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3261B5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0D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B3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CDE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2A490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E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F7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30F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4D70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F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75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 +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CD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2545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0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F8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8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2E0E2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C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70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2D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69ECA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5B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83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5A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97D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D5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37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202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8C753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B57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066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5E06B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E0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C9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254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24788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5A8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84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E6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3EB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30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30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D9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B904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3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F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59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09C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B5F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6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1E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785AA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6B5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3E6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FB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821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A8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4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73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005827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48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C0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4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EC3EF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738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6A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A3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C3203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4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7B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84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2A5C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18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83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05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6B63A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A3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C8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1A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BAB81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37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35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DD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7573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9A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35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E5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44E5DD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BE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02F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69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A1D1D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7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C4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14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689A8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C0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AB6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6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D88F2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BA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5C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40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69869C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4D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66A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6F961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3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A9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730D5E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A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C7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F0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3EC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5A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F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9E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73CF1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12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65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50A97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51C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1D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C47A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2A29B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EF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12D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BE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EFF9D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B1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8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68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8998C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00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E68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D78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FA0F1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4F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7E5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951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04CBDF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B1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7C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8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B2C3E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48D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27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2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BDDA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97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0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BC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9568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05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6F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3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0745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5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4D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F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72424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90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CB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AB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55937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7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C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84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40F38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3DE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AB5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A7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3EE3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91A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4B4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1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571EC7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71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16B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6E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25B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A9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3E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5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E4F06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D2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C2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BCD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716CE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3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C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755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4D753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7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F2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45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8C7E4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14E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7F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FED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100E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9C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DE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A4A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bl>
    <w:p w14:paraId="2B50CCB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position</w:t>
      </w:r>
    </w:p>
    <w:tbl>
      <w:tblPr>
        <w:tblW w:w="0" w:type="auto"/>
        <w:tblCellMar>
          <w:left w:w="0" w:type="dxa"/>
          <w:right w:w="0" w:type="dxa"/>
        </w:tblCellMar>
        <w:tblLook w:val="04A0" w:firstRow="1" w:lastRow="0" w:firstColumn="1" w:lastColumn="0" w:noHBand="0" w:noVBand="1"/>
      </w:tblPr>
      <w:tblGrid>
        <w:gridCol w:w="838"/>
        <w:gridCol w:w="2782"/>
        <w:gridCol w:w="377"/>
        <w:gridCol w:w="567"/>
        <w:gridCol w:w="773"/>
      </w:tblGrid>
      <w:tr w:rsidR="001F5688" w:rsidRPr="005D20B0" w14:paraId="79A1F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B0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21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26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DC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19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2049A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9A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4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D5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9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FF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D2889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7F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4D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6ECD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7D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83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E9FF5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B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BE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set('Manager', 'Cashier', 'Pizzaiolo',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5A4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9A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7B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7998F2E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position</w:t>
      </w:r>
    </w:p>
    <w:tbl>
      <w:tblPr>
        <w:tblW w:w="0" w:type="auto"/>
        <w:tblCellMar>
          <w:left w:w="0" w:type="dxa"/>
          <w:right w:w="0" w:type="dxa"/>
        </w:tblCellMar>
        <w:tblLook w:val="04A0" w:firstRow="1" w:lastRow="0" w:firstColumn="1" w:lastColumn="0" w:noHBand="0" w:noVBand="1"/>
      </w:tblPr>
      <w:tblGrid>
        <w:gridCol w:w="739"/>
        <w:gridCol w:w="838"/>
        <w:gridCol w:w="661"/>
      </w:tblGrid>
      <w:tr w:rsidR="001F5688" w:rsidRPr="005D20B0" w14:paraId="05116C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80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F0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r>
      <w:tr w:rsidR="001F5688" w:rsidRPr="005D20B0" w14:paraId="4C104E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33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9A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AC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0726D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4A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33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B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4DECAE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9A7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92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3C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3E08B8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09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C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7D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58AB8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73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BC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E1B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2ECDD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84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22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C6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605FC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6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4D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F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65823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32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24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60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F9060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5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B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1F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D7E39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BB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A15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4B4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31DBF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D1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8B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6CF4E5F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41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0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8DE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9D6A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71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8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854C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A5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D93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D9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A72D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54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9A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C8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136DC8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A0F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47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8C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44945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D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036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5E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029321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9B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63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5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65C3B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4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45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0F91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13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88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C8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5461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05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C8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87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F88E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CC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C0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9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7F995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2F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F9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997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D70E6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5F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D52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12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4A107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2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5D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130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13D734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0B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841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AD96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FF4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10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D4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09AAB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65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C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5C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2362CE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BD3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03E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695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07EE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3A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96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2B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bl>
    <w:p w14:paraId="5E5C075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1000"/>
        <w:gridCol w:w="879"/>
        <w:gridCol w:w="377"/>
        <w:gridCol w:w="567"/>
        <w:gridCol w:w="773"/>
      </w:tblGrid>
      <w:tr w:rsidR="001F5688" w:rsidRPr="005D20B0" w14:paraId="49DD8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25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A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D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5A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4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1E75E2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28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2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FC4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B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97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F18F5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02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3F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64A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A2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4D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383F2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22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8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CF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5F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EEEA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A27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B0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AE7B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D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C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05D69482"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140C0117"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lastRenderedPageBreak/>
        <w:br w:type="page"/>
      </w:r>
    </w:p>
    <w:p w14:paraId="2B929C3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892"/>
        <w:gridCol w:w="628"/>
        <w:gridCol w:w="859"/>
        <w:gridCol w:w="1000"/>
      </w:tblGrid>
      <w:tr w:rsidR="001F5688" w:rsidRPr="005D20B0" w14:paraId="2D4419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06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DC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D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20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r>
      <w:tr w:rsidR="001F5688" w:rsidRPr="005D20B0" w14:paraId="286200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253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6A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41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D7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3E2B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48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E1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652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A4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3BA0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25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F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08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95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AE27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F03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2D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C9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BC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D2D9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6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4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DB7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F8EFC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D6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0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86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F2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ACA3D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72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77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FA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5E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29C9F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D6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29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441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29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6008C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36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B0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4D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3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4EE0D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10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BC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C7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F3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13D6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AA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7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F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D15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B365A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B6A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3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85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32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C1447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6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72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87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8A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3038F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1B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26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89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490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01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83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C55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5C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EBA11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61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492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CF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8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07A72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F0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B0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37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D5A9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359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D1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15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6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5F810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1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A3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8C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47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11F1E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B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D0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5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E4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CDC75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400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0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1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EF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FA68F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0D1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8A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F0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A2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DC90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D25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04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E6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C6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9208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2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2E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62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F48E8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B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9E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F8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6A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7ACB5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9E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F4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A8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1C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753A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C4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4C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80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A5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6DE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C7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71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B4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10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111D1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4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B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B3C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A697F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4E1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9F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D84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92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D5CD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531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5C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72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7B931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42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9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3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88665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E9D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1D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80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E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16F1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90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B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F6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2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DB22E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98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C2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7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3740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EDB58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FF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BC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BF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5E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7495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71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48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35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40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2AA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C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E8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7A3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B5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D2213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B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3A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CFE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FF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EE2D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9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91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28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2B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A4BE2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3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D6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CA0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7D6E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4B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670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20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C4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B797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7B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347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23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D6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AF0B7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7B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9F3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ED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9F5F5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0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EC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BB7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5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279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FF1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8D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8B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37B19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FE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42D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D3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36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AF9FE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CE5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9DE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D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88A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9D31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8F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D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D67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EB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36CA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E83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0E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EFC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5E782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48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0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D8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20F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6C3D5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9C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C9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0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C4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5EFE0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58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E1B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2A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B3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150B9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0D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E7E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8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9C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49AFB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7A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FF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A5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18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6FCF4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4F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0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E78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406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F657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7DC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4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E66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6B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898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E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F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93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CF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1DEB3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8A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D7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60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52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F5DC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3D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E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F0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6A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6C11435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DD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E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EF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E8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2101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24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1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B46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1A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34715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9E6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89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527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92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8054E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1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1D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44F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8123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5E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66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3B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B3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0847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9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7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C1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F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B99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AC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45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76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9C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86DC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5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B6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C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34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7E234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B7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6C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3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1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F287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DBA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92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1A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9C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9C63C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50C4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974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1A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60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0A5C8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28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7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FB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8E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20ED8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6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63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D6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B0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F50FB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86F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B6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16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5E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D4DE3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C62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D2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BD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9B1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C3D4E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D6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76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8FB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F15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B50BA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3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1A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392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AB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39ED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8D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B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DF4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8C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377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A7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D5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0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24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0B2A3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C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46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6F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1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12429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D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4F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4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18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F7BF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88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B9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D8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3F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743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A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D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CD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400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4333A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18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0B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FF0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7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51C76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F0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4B9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57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F8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13BE8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EF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1B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9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FD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792C0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5CE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36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60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1A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83BA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6B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F4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5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3B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34A89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9E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1D1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01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1D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1D4C3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40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E2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9B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AF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C6E9B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FF5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EA8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8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49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1770FA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14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3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3C5D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1A3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556D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CA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77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2A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A49D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94C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BD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88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E61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7A9D0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AA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F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83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7A0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2F847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3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4F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9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3B94BD2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98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DA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C3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98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A340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A6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45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3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92E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80E2E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3D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E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2B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10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9D77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1D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0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53E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C2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40F0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04C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1AB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A7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EC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A85AA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C1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F4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5F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C7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BD94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55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C59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88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16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CB1AC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27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7E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06C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FD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D81F0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01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D6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F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60F92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25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D49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28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ED3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D406C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63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66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99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8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D521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2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C5C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9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4F1A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F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88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07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66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24F6C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759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8D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B7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9B72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45D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5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4B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1F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BB31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D6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8F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49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2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D2842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271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7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8C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B7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5B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C4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1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3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31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FE21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C7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95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59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C4C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2075E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D4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B2F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4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1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D28A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935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F7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D9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9C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17C6F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A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F6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B6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4820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AA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A47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3F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CA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43404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4E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69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90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543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524F2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7A3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F7F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FF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60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03A0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C1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8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E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F5E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2B9AF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0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9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B3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4F3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6E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B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26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81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90E7C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E7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F9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04E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0B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1FFD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897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2E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AA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EC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6337F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51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12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8DA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0D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E6CCB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78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8F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72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5E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8967D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AC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E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EC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DB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F8EAA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4E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59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7B2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DB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0B743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D8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6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84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61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764AE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29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074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F1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7EF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4B47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60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0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9A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E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473D3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27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EB3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09B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0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489A3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20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336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44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24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04AA2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09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59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5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55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4A1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53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A1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5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004E0D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9C4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C22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84A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70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8DF7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2A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0A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435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85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2494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5D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6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2E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51C2E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9E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E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D4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DC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D871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18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7E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6A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D9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626CB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32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8A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77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EC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8ACE5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6FE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4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E6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8F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A617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4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1B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C0A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D3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378C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98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DD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5C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433C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1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C1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6B7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73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466A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2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81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24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8A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87F64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9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3F5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BE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4E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270DD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BD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3F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97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7D8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7C94F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A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A9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6022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7D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0EE40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24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6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86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7E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2C1CA8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5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9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B2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C2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ACFC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5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37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52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2592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A54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92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D58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7C408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D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C8B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91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A49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A14F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96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34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8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F8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98B0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F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D6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61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FB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E6C22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1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4A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C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7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23DF0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AA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8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3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8E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4DFBAB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41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DF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B9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C473E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BE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B3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E23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223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E8507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E59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F22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6A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6D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29E9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A89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4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4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037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A0F9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74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C9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EE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1BC03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CF3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60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3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D2B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5E497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6E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A3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AD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3EC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A44B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AEE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96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00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CEC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4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F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48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8C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90115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B7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FC8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B8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3C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20F61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6E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B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5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2E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35A2AB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8F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1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61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04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6B3A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8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3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B3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F1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26A86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5F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AD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79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09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5EDF8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D0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204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F0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2B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4675BA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B4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A5E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57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5F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B53E8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5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00B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3C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57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CB433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6B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EA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27B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6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9EE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07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26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9C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21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4CE96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FCD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84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0B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E9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3C25E6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62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02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F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12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432D8B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28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F4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2E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F4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3344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4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1B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57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A2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410AE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AC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54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32F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25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A16B8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6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3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5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5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54D1EC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F2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236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A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38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6D68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67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52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DF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E35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CF043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4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E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AC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76C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17B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F3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9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A2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48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862EB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6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E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DE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A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3DD8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CB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00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72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F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70C118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84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7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F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1C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B3767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8A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3F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8D4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A8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4C1C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744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B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205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1C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0F88F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D1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61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C64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3C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3A2C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D9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F5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65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F8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DB26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AF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F0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51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CE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74BC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88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91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BE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A2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D9A6F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5D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E8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70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23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121CF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FA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F9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91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0F2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C2227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1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0E5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3E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2A2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7628A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518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E0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C6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6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7BE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82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23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9A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20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3CA4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C2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1E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0B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4A7AE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E6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01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BE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84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0BA23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9F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0F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F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58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F59E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36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D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98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A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24538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BCA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DA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075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7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8972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63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3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A6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42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D1C96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A2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EE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A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E4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B7C5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51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D42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54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05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BB6C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1B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B6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38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68D570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21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4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86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9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0EB1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38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07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3C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8D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05C2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35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02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3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42C59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6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D6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EA3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B8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29FB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4F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A1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5C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E5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9AAE0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379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87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4E8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DB0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1BEEB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2C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9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23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4E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342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B6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F5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AD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D7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A7E0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3B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E2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46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79E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E47F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E0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55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5BA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1EA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86B3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6D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60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0D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2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DC702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46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8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27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2F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D07D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E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81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0C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0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55B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79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CD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56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25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2501A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73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150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BD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F3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DCAE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AC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C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126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15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01985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72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CA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F3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B90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723B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829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F80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AA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4E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F0E8D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11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89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DB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99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9A7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934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21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B5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F8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3AAB5B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D9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E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C46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7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A5584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FF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478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315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2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6F797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5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D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0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7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4808A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BA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B3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D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6D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CF9CE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B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49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F0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DE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AF69D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22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693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A9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A1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FF0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03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F29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2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1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6CFE6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AE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AC5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13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67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428C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0C4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16D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A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C7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87BF6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F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DB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1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FB42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CE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4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98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DB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215E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E4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02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41C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1D5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44BE9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20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5B5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78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D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50F4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D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B5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1885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E7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52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5A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8E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92DA5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A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6A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D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B21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C26B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2A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DC37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A4E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28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E1F1D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84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7C6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4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D5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8EA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1D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9D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B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E42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245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F2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3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33D7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B00AE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99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31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54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A2F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EDFA2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2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7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7D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F4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BE86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4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5F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5B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0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548A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7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776B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D0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706ADB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5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DE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9C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F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0FC8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E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E57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04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4B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1C6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47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0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8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7B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510E5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1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AC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F7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3E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6A33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BC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A09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1DD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AC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9C5CF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B4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D99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7F0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F1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F33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35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D4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14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B0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2A4B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B4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B5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5C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A8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1ADC2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19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97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13A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77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E1ED9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A0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B0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7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25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1F03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79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D2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7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5E055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4C3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6376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01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F2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1B09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02E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A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E5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2A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A2F6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C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05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CE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1E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DE09D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C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C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D3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A3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99E48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2E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9D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6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0B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A215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72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38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F2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BA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3CAB3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F2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D1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C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6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4A4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68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2C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D5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A0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35468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600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FC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73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89EFB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79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14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2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DB8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690C4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FC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E54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EDA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7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E6AA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A1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62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FB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B6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F6E13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98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7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F3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78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08D9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60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058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107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91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FC17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8E7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7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4E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F22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02539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39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93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6D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D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8522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14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92E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18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F3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161B2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7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95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B3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60F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0779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20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7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51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8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17AA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D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E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6F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80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9F4E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02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38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B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2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AEF0D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1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89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34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86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A0A9B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0C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C8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5B2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5D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1AA0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D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95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EAB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D9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1E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D8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1CFFE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C07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12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811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A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7479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59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5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7E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4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76605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B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C6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6E2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38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465462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EF3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2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2D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2C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E64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2B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89C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F5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049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AC751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7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F7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FB0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1F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C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7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61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CA582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34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2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A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BA5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7770D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D0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D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8D3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97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3C066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56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DD8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FA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42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6BBEF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87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D8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BA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F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FDC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F35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C8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B6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CF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73732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BC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98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EB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661F26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ED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823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A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C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0B97A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6F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70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E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01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11EAFF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74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6E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35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4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56619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AC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309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1F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5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28E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4D5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C7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D9F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1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A91AA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4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FF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9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1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AC0FF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FD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E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2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D4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F8876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54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C6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BB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EC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504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6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40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E58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4E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18DEF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1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D2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BB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FD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F49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7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C3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78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B39D7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28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8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B7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A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00B80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B9A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595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7F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091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980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F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8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B4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E6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FBD8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1F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0B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7A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AE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0546B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900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3A8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0C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18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BC08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1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A6C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7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0DA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F70D2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97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11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0C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EC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C4EE3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75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23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8D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F03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92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C0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4F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5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8AFC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910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6F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E7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2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DED75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DC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F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6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CF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65B96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48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E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46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85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4D348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52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767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7E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FE2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1F2B5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7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969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B1F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08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B395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9C0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33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99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BA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6C823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E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30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A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0F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E904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3AC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E2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76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A0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0E094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CF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84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DAD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407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5AC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C1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DE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A7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3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B59C7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13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F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8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85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F095C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8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04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E3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174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4A3C6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DE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15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D9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DC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8B86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4C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F6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AE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EE8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08B34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4E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C6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E3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74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05658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60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BC4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01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A1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E3DBA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CF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E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6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1EA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D602F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BC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74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52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27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FFC5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C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F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574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E24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71C02E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D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5D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82F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64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4DC1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AD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723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789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0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E9E47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7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31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BA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B621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A5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76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EE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7D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48AD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C4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C5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72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F7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E030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475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91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56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3C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EDE88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C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709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D5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FADC0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C8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4C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21B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46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2108E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F3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4ED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11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C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E3FA0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70A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A6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0D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22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930E2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3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67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F81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DFF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09F3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7D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98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69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D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F8A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BB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22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F14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E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B6BD3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98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77DC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03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BC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bl>
    <w:p w14:paraId="12A2D209"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recipes</w:t>
      </w:r>
    </w:p>
    <w:tbl>
      <w:tblPr>
        <w:tblW w:w="0" w:type="auto"/>
        <w:tblCellMar>
          <w:left w:w="0" w:type="dxa"/>
          <w:right w:w="0" w:type="dxa"/>
        </w:tblCellMar>
        <w:tblLook w:val="04A0" w:firstRow="1" w:lastRow="0" w:firstColumn="1" w:lastColumn="0" w:noHBand="0" w:noVBand="1"/>
      </w:tblPr>
      <w:tblGrid>
        <w:gridCol w:w="1180"/>
        <w:gridCol w:w="890"/>
        <w:gridCol w:w="377"/>
        <w:gridCol w:w="567"/>
        <w:gridCol w:w="773"/>
      </w:tblGrid>
      <w:tr w:rsidR="001F5688" w:rsidRPr="005D20B0" w14:paraId="641CED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05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51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3A6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E5A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2E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7B500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D6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9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22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A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B1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97010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F9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894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03B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3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D7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77C14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0D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2D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7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7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A8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E2675B3"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047E312B"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7830E9A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recipes</w:t>
      </w:r>
    </w:p>
    <w:tbl>
      <w:tblPr>
        <w:tblW w:w="0" w:type="auto"/>
        <w:tblCellMar>
          <w:left w:w="0" w:type="dxa"/>
          <w:right w:w="0" w:type="dxa"/>
        </w:tblCellMar>
        <w:tblLook w:val="04A0" w:firstRow="1" w:lastRow="0" w:firstColumn="1" w:lastColumn="0" w:noHBand="0" w:noVBand="1"/>
      </w:tblPr>
      <w:tblGrid>
        <w:gridCol w:w="628"/>
        <w:gridCol w:w="573"/>
        <w:gridCol w:w="5193"/>
      </w:tblGrid>
      <w:tr w:rsidR="001F5688" w:rsidRPr="005D20B0" w14:paraId="1A995D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FA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15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3F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r>
      <w:tr w:rsidR="001F5688" w:rsidRPr="005D20B0" w14:paraId="3CDC6F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D3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2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A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631F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C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EEE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4C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3556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AF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5C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C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9A649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16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42B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F64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3D6C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0C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846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9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A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0E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22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B1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C482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78E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6D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E2E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D842F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86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A2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CE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67FB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8F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F5F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DFD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4E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40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D86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9CF0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83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B2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13C05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AE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9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F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7154B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A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17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09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D005F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E6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C8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7E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C125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F2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A1E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27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ECC9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3E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32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9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FF54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46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50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2F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CBF30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F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1EC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25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986C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4E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BC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2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6B9EE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88D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DC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215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C59B8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E4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6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B30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3936C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71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B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C06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87A66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4E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3C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A8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5B0C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37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C8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E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6F09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ED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E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B31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A26DA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110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11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3D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AE7F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A3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3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91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565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CC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7353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3D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6F8E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90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6C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C2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640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C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9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02D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4954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8E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4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B9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65B2E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12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ED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A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5A2DF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1025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D36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30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4FA7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52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B4A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E2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F18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AAF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4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D4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CF14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85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6D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A8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51E7F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7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1E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92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AD4D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FA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FB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98ED3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A67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50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FBE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974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45F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69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FF94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CB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D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25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A2A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D3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5C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C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E36B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36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5C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2C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C4B97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1D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D6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62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9A41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34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01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B4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41BD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3B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8A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0FE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9B5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57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11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37F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FA569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91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39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A7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5D6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A2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D1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44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71DE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CE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F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640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BDFC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6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C9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BA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DE318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827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0B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9D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DE6FC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E1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69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44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0FDC0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E1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60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2DB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03C2F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BFC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D9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F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FA4E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4B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EF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DD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5F404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B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4A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16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BF563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DC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1A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E5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149A4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AD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B0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7E10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5C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27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58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6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4B59F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A5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B3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14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DEA9D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B25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9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2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DB2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3A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34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F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734D0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F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ACE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0F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84A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45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15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28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38F2B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81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01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F4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DF612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A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541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88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851C4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57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7F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7A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5E10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BC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5C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DD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F7CF6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3A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3C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0B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745D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72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36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C1FE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A4AA0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E7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A1D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A4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ABD1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D0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96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E65D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bl>
    <w:p w14:paraId="31899E7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stock</w:t>
      </w:r>
    </w:p>
    <w:tbl>
      <w:tblPr>
        <w:tblW w:w="0" w:type="auto"/>
        <w:tblCellMar>
          <w:left w:w="0" w:type="dxa"/>
          <w:right w:w="0" w:type="dxa"/>
        </w:tblCellMar>
        <w:tblLook w:val="04A0" w:firstRow="1" w:lastRow="0" w:firstColumn="1" w:lastColumn="0" w:noHBand="0" w:noVBand="1"/>
      </w:tblPr>
      <w:tblGrid>
        <w:gridCol w:w="1075"/>
        <w:gridCol w:w="895"/>
        <w:gridCol w:w="377"/>
        <w:gridCol w:w="567"/>
        <w:gridCol w:w="773"/>
      </w:tblGrid>
      <w:tr w:rsidR="001F5688" w:rsidRPr="005D20B0" w14:paraId="67EE8C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00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31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E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A8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B4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48CFD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3CA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80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C6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71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8E0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D0A5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B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A1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D91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01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B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C535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31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47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91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AE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C0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61954AE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672DB3"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C510532"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stock</w:t>
      </w:r>
    </w:p>
    <w:tbl>
      <w:tblPr>
        <w:tblW w:w="0" w:type="auto"/>
        <w:tblCellMar>
          <w:left w:w="0" w:type="dxa"/>
          <w:right w:w="0" w:type="dxa"/>
        </w:tblCellMar>
        <w:tblLook w:val="04A0" w:firstRow="1" w:lastRow="0" w:firstColumn="1" w:lastColumn="0" w:noHBand="0" w:noVBand="1"/>
      </w:tblPr>
      <w:tblGrid>
        <w:gridCol w:w="582"/>
        <w:gridCol w:w="570"/>
        <w:gridCol w:w="1075"/>
      </w:tblGrid>
      <w:tr w:rsidR="001F5688" w:rsidRPr="005D20B0" w14:paraId="06EED8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10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5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2F7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r>
      <w:tr w:rsidR="001F5688" w:rsidRPr="005D20B0" w14:paraId="3A152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91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C4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15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CB40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BD5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6A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B7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91188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E4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3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D6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C3F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D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38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42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DA570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CF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0F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C5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A9E3B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77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3C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BFB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7D52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7FD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AC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8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76E4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D7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3C3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BD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8CEA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B6C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E62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C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0A28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06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4C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A2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7F621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7E0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5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551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4A42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07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E7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48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503D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16B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48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9D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8884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8B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A68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5C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B9665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5C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6C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EE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00BD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22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6D5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BAB7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A1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F1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62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CE2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243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92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F64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E9C1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D6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37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3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9FB7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949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2B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FF9F7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5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4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2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0758E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03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6F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48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14F41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90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7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8F6E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34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B6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0A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D385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4B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D81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E422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F5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EAD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7D9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D26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1D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26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D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B0F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73E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30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06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4CE3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CBF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76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306A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E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F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A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6569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2A7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A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DB05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4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5A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57A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96CE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B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CA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3E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B7623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1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375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EF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5FA23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8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AAB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9E8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C621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0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73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07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17F6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86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E8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DE4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A7989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4CC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9E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69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3EA03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A8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C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93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F8E2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86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87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7C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DE4E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374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8B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24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0D3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74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2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C7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B170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83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97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F20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4750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F78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3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94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5DB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66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2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153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8A2F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0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1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3E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111E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AA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225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F8F2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6B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2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FA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441AE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B9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0F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26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5376F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9E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5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9660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D3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18F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8AE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0328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12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83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14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E43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30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98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CE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D197F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2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D9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D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18448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655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4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B7E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D7B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CE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2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D1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E2A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48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85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C5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93B4F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C5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3A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A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8F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2E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58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4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A5A66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97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F4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68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99ED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C4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B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6DC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BBAC0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60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80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4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1BAC4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70D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F1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1E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D71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91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DC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1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4E643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2A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8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8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1FD5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75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71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16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DDAC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CF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1F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DC5CB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80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38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60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3A0C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B2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73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7B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EB309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3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F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08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64F1A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D4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054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90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BFB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D2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3B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47D7A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3B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6C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0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1B1C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CCC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35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C22AC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2A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B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B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B835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FA3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2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A8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C2B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58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F9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7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738D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337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C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FB90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7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A2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FD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8A05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AF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73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BA3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2F120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49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F1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858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211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562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B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C526F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4E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FD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49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3E6B0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A36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CAF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EAFF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CA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94D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B3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4CE09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8B5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A2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A0B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47FF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FA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19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80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9FB80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6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E1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B6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7751B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6A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B7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FC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B291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55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9D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A5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2C7E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B0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98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B6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9E27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0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C0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E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AA2B3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F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AC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E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DC138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0A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F3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C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E7D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C8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97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4A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C6E7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29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8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70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CB75F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A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87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C643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D886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B6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D3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009D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C0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45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D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B7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D5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C9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85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73AC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E3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445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6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7CFF2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F5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AA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00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14E2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051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B5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36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150B3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E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6CC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B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35C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ED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F4E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28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DBD2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76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CA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E0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12BF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C1F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C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983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7DD2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830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BF9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260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559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6B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2A4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E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2DF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0A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4CC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2B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353A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0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90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21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7F13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0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26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8E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7F9A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9D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84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74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A402F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D07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BEB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D2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827EF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6C0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82C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8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EAA94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3C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78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1D9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4B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4B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D3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D0C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87422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5D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17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D7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BD7F5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85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86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B9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231FC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00C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2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F4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E034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11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B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7D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DFB31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35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AD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1C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43B92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9A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3C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CA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0B255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00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791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57C1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A1F24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2F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0C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F9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8D8B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B0D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15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E1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C772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D5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01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011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8DF00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55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03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C1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19D6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BE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52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FC6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7DEE2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21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C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8F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bl>
    <w:p w14:paraId="1C920495"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953"/>
        <w:gridCol w:w="879"/>
        <w:gridCol w:w="377"/>
        <w:gridCol w:w="567"/>
        <w:gridCol w:w="773"/>
      </w:tblGrid>
      <w:tr w:rsidR="001F5688" w:rsidRPr="005D20B0" w14:paraId="4DD8BA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7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45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B5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D2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E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D369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64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3F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D6F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DF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1D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E5AA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28CF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0A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3E0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CC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12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E4E8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A52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01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17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3D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32236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46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D61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decimal(7,4)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6A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13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65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88A85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Dumping data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845"/>
        <w:gridCol w:w="582"/>
        <w:gridCol w:w="859"/>
        <w:gridCol w:w="953"/>
      </w:tblGrid>
      <w:tr w:rsidR="001F5688" w:rsidRPr="005D20B0" w14:paraId="51ED48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E0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1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2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34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r>
      <w:tr w:rsidR="001F5688" w:rsidRPr="005D20B0" w14:paraId="589A5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52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9D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E5A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0C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9A18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421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85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23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1B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6411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4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74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0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1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B72F2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0E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F4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6E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C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13F1C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20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75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3A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B7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788B3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87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6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CF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1A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9452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9B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F5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86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1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1E9AA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35C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0B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8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5D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1D9B1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FE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D73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69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596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10BC5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8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C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DA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62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9664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FA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C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6855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62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1FF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51E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B9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A411E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6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B7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68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C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D29F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3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B0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95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AF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25AE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2D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13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DE2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C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D806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71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A7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75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A6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D1254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DD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FE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9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B9A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DC584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4C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B8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41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F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AC3FE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67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A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EB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75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3223D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50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22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C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C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BB48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866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5E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AE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A4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680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00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AC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CA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8A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0CB1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BA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C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CD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68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CD88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6A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F1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44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F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DA39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5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939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CB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85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2C6393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6F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4E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E2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85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6C1A93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1AE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E7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5B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E5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57F77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932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0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2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4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A923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09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2E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F9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5C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5B2D5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54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B9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DA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A186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B7E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9D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E0A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0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72C5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690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D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92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EF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505C96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14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0B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9D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C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7E92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96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9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C2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A894B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05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B5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84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AE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FD4B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0F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90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8AC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CB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56D3C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09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3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A1D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B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7069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4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3B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933A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60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592B5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6F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E1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B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DF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EE70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C4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D7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16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C8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5DDE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195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A3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CF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0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8C55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8C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F1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C3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97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4A9EA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60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19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B2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266BCB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E2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EE3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6D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D2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A621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5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37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A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E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2D71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F7C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1F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70E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32F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E0C06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DE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0A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3D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E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0B4F5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B3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28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19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E0DD2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3CF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09B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F7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99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11CB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E9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2F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0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A1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7CCF17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7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884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3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5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B3C6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C95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463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45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6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BAC01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F1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B4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3A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C3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57F4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94E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5C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C1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C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8013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2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6ED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A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890CF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788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71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11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D54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DE58F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4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4A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BB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9F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609CF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EC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3A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5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1F7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5BBE1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B9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09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82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42A35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09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29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3A6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68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695744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D0F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A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5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24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453A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7A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848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06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CD5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3EA9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32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83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4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CCE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081DB3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7BC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C3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AA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D9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AC60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C304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03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86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99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24FF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59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7D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E5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40626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0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163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5A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3B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7D4D0A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A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99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2C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774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D4322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5F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EB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AE6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A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993B8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B1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A0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98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38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0AFF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0B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66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49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FA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13A8B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A6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C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B7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495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E6F6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02A3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3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7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71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6112A9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85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BB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C84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0D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B5E30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95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22A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8B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29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5E2A5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78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BE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D80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87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BA9B8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EA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6A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5B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5D1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0A17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46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65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26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02C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57F8C1B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BE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5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466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31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BD67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C1C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D0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4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87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6D60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1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78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83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22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023B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FDD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926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6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5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ADA14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F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8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4F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66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B4372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CD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0E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AE9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52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A208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FF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1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A5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4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6CAB7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5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E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0E0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E2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D7E3E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8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93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A5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D0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58200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0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70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9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390F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028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D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A2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9E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2B250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7F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829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CE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A1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0A73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6F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53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5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ED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0F22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92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E7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4C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0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3A9D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96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AE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720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29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4B55EB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89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31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0A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52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FEA0D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67C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6F6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889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E9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CF4C1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58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A9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3B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41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3A862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D3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DDD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CF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8F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F15DE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D2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A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2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1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F967F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398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A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B7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432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13F4C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9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01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D53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BE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32F9B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A80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C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97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CC5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C4E1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BC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0B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9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24C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61A1E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5E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3F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74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2D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4F2A4C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E6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EA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B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EC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854CD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91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BA9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A4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6F1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B8BF0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F92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49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C5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940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7B3E9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B1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B401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2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E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121C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5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CE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456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5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867B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DD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0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B3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0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24DCC2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17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28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F44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F9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BCED6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59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96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45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1EF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0A68B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73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8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C8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8A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7779DC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71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1E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B6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C5741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BE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7E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F7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86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F0EF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99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E3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61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2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2C975D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C8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82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15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0C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CDE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B9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52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5E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393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D1D98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C6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9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D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6D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B9811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9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0F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62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67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833FE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F0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1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0F9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2927E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C3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D3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BB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8C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49C95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71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56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623D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A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CD015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0E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11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F7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E7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D94B5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9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44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A4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8E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565F9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08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0E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9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BD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A46E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40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06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71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956C7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DD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A4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70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D0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891C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AA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80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F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E77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2D77D2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47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652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48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D51BD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58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25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44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ACE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bl>
    <w:p w14:paraId="03E1A02B"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store</w:t>
      </w:r>
    </w:p>
    <w:tbl>
      <w:tblPr>
        <w:tblW w:w="0" w:type="auto"/>
        <w:tblCellMar>
          <w:left w:w="0" w:type="dxa"/>
          <w:right w:w="0" w:type="dxa"/>
        </w:tblCellMar>
        <w:tblLook w:val="04A0" w:firstRow="1" w:lastRow="0" w:firstColumn="1" w:lastColumn="0" w:noHBand="0" w:noVBand="1"/>
      </w:tblPr>
      <w:tblGrid>
        <w:gridCol w:w="781"/>
        <w:gridCol w:w="835"/>
        <w:gridCol w:w="377"/>
        <w:gridCol w:w="567"/>
        <w:gridCol w:w="773"/>
      </w:tblGrid>
      <w:tr w:rsidR="001F5688" w:rsidRPr="005D20B0" w14:paraId="1CB8C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5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0A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1A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20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97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AE55F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57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8CA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35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BA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81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0A117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8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146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37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F1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76B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99E3F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AE3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C9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1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9F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4D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6E824C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store</w:t>
      </w:r>
    </w:p>
    <w:tbl>
      <w:tblPr>
        <w:tblW w:w="0" w:type="auto"/>
        <w:tblCellMar>
          <w:left w:w="0" w:type="dxa"/>
          <w:right w:w="0" w:type="dxa"/>
        </w:tblCellMar>
        <w:tblLook w:val="04A0" w:firstRow="1" w:lastRow="0" w:firstColumn="1" w:lastColumn="0" w:noHBand="0" w:noVBand="1"/>
      </w:tblPr>
      <w:tblGrid>
        <w:gridCol w:w="570"/>
        <w:gridCol w:w="724"/>
        <w:gridCol w:w="781"/>
      </w:tblGrid>
      <w:tr w:rsidR="001F5688" w:rsidRPr="005D20B0" w14:paraId="25D4B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8F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E6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13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r>
      <w:tr w:rsidR="001F5688" w:rsidRPr="005D20B0" w14:paraId="1E6EAE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9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A9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854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A</w:t>
            </w:r>
          </w:p>
        </w:tc>
      </w:tr>
      <w:tr w:rsidR="001F5688" w:rsidRPr="005D20B0" w14:paraId="1CA3BA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33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E59E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12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B</w:t>
            </w:r>
          </w:p>
        </w:tc>
      </w:tr>
      <w:tr w:rsidR="001F5688" w:rsidRPr="005D20B0" w14:paraId="3D0044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ADF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6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F6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C</w:t>
            </w:r>
          </w:p>
        </w:tc>
      </w:tr>
      <w:tr w:rsidR="001F5688" w:rsidRPr="005D20B0" w14:paraId="0E2FBD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CB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0E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D</w:t>
            </w:r>
          </w:p>
        </w:tc>
      </w:tr>
      <w:tr w:rsidR="001F5688" w:rsidRPr="005D20B0" w14:paraId="3C779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3C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5C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6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E</w:t>
            </w:r>
          </w:p>
        </w:tc>
      </w:tr>
      <w:tr w:rsidR="001F5688" w:rsidRPr="005D20B0" w14:paraId="1E75B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60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18B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34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F</w:t>
            </w:r>
          </w:p>
        </w:tc>
      </w:tr>
      <w:tr w:rsidR="001F5688" w:rsidRPr="005D20B0" w14:paraId="60681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11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9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59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G</w:t>
            </w:r>
          </w:p>
        </w:tc>
      </w:tr>
      <w:tr w:rsidR="001F5688" w:rsidRPr="005D20B0" w14:paraId="34D12B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36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6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67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H</w:t>
            </w:r>
          </w:p>
        </w:tc>
      </w:tr>
      <w:tr w:rsidR="001F5688" w:rsidRPr="005D20B0" w14:paraId="2E6EA4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846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72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42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I</w:t>
            </w:r>
          </w:p>
        </w:tc>
      </w:tr>
      <w:tr w:rsidR="001F5688" w:rsidRPr="005D20B0" w14:paraId="29C94B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D6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40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E2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J</w:t>
            </w:r>
          </w:p>
        </w:tc>
      </w:tr>
    </w:tbl>
    <w:p w14:paraId="2A6862D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users</w:t>
      </w:r>
    </w:p>
    <w:tbl>
      <w:tblPr>
        <w:tblW w:w="0" w:type="auto"/>
        <w:tblCellMar>
          <w:left w:w="0" w:type="dxa"/>
          <w:right w:w="0" w:type="dxa"/>
        </w:tblCellMar>
        <w:tblLook w:val="04A0" w:firstRow="1" w:lastRow="0" w:firstColumn="1" w:lastColumn="0" w:noHBand="0" w:noVBand="1"/>
      </w:tblPr>
      <w:tblGrid>
        <w:gridCol w:w="769"/>
        <w:gridCol w:w="835"/>
        <w:gridCol w:w="377"/>
        <w:gridCol w:w="567"/>
        <w:gridCol w:w="941"/>
      </w:tblGrid>
      <w:tr w:rsidR="001F5688" w:rsidRPr="005D20B0" w14:paraId="0215D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5B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C1F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70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17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55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2E551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1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9F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E0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7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E8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5F34D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66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63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18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47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08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5BE99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5C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67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3A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26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30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1115E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EB5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8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8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EBE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78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6BA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8B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F2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bigint</w:t>
            </w:r>
            <w:proofErr w:type="spellEnd"/>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45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9D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65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A5FCC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4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89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6D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82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90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email address</w:t>
            </w:r>
          </w:p>
        </w:tc>
      </w:tr>
      <w:tr w:rsidR="001F5688" w:rsidRPr="005D20B0" w14:paraId="0EA0A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DB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DF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varchar(25)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A6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9B3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69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391AE98"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46E3D230"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D03548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users</w:t>
      </w:r>
    </w:p>
    <w:tbl>
      <w:tblPr>
        <w:tblW w:w="0" w:type="auto"/>
        <w:tblCellMar>
          <w:left w:w="0" w:type="dxa"/>
          <w:right w:w="0" w:type="dxa"/>
        </w:tblCellMar>
        <w:tblLook w:val="04A0" w:firstRow="1" w:lastRow="0" w:firstColumn="1" w:lastColumn="0" w:noHBand="0" w:noVBand="1"/>
      </w:tblPr>
      <w:tblGrid>
        <w:gridCol w:w="521"/>
        <w:gridCol w:w="724"/>
        <w:gridCol w:w="820"/>
        <w:gridCol w:w="847"/>
        <w:gridCol w:w="927"/>
        <w:gridCol w:w="1999"/>
        <w:gridCol w:w="925"/>
      </w:tblGrid>
      <w:tr w:rsidR="001F5688" w:rsidRPr="005D20B0" w14:paraId="208B97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E9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0C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3C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6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B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F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2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r>
      <w:tr w:rsidR="001F5688" w:rsidRPr="005D20B0" w14:paraId="2E3E3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C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9D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93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Flores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5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8184522392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ED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wanda.flores@gmail.com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0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password72</w:t>
            </w:r>
          </w:p>
        </w:tc>
      </w:tr>
      <w:tr w:rsidR="001F5688" w:rsidRPr="005D20B0" w14:paraId="17E5E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D5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F0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37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E3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2099896217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AC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laura.lee@gmail.com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FE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password43</w:t>
            </w:r>
          </w:p>
        </w:tc>
      </w:tr>
      <w:tr w:rsidR="001F5688" w:rsidRPr="005D20B0" w14:paraId="704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FC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40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D5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8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75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7144307059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F9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victor.richardson@gmail.com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5C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w:t>
            </w:r>
          </w:p>
        </w:tc>
      </w:tr>
      <w:tr w:rsidR="001F5688" w:rsidRPr="005D20B0" w14:paraId="5092EB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FFA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39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20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CE8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C8A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9492380034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33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howard.thomas@gmail.com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9A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password18</w:t>
            </w:r>
          </w:p>
        </w:tc>
      </w:tr>
      <w:tr w:rsidR="001F5688" w:rsidRPr="005D20B0" w14:paraId="77DEB7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E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B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38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7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B2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4157185253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A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ruby.anderson@gmail.com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17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password41</w:t>
            </w:r>
          </w:p>
        </w:tc>
      </w:tr>
      <w:tr w:rsidR="001F5688" w:rsidRPr="005D20B0" w14:paraId="2CF77C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8B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57C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60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Gray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05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4085331349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D41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earl.gray@gmail.com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C2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password45</w:t>
            </w:r>
          </w:p>
        </w:tc>
      </w:tr>
      <w:tr w:rsidR="001F5688" w:rsidRPr="005D20B0" w14:paraId="00DAE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4F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0D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B55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3C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24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4242626129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80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chris.clark@gmail.com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4C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password91</w:t>
            </w:r>
          </w:p>
        </w:tc>
      </w:tr>
      <w:tr w:rsidR="001F5688" w:rsidRPr="005D20B0" w14:paraId="26CA5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F6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D2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37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E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6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3232299586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82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1FD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password80</w:t>
            </w:r>
          </w:p>
        </w:tc>
      </w:tr>
      <w:tr w:rsidR="001F5688" w:rsidRPr="005D20B0" w14:paraId="2CC373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2F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5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BE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5E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9168354771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DC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ED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password17</w:t>
            </w:r>
          </w:p>
        </w:tc>
      </w:tr>
      <w:tr w:rsidR="001F5688" w:rsidRPr="005D20B0" w14:paraId="4A7E84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54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24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27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F1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61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A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C4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password100</w:t>
            </w:r>
          </w:p>
        </w:tc>
      </w:tr>
      <w:tr w:rsidR="001F5688" w:rsidRPr="005D20B0" w14:paraId="02EEB7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49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72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DB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2F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Foster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54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5108787919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7A4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ann.foster@gmail.com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A0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password63</w:t>
            </w:r>
          </w:p>
        </w:tc>
      </w:tr>
      <w:tr w:rsidR="001F5688" w:rsidRPr="005D20B0" w14:paraId="5508E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8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29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165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F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640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3232474537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646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3CF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password22</w:t>
            </w:r>
          </w:p>
        </w:tc>
      </w:tr>
      <w:tr w:rsidR="001F5688" w:rsidRPr="005D20B0" w14:paraId="32D5B8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9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CE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25D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19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380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4084408156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F5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brian.rivera@gmail.com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C7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password28</w:t>
            </w:r>
          </w:p>
        </w:tc>
      </w:tr>
      <w:tr w:rsidR="001F5688" w:rsidRPr="005D20B0" w14:paraId="316529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1A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B6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1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76E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EC6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7144076772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D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diana.garcia@gmail.com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5F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password61</w:t>
            </w:r>
          </w:p>
        </w:tc>
      </w:tr>
      <w:tr w:rsidR="001F5688" w:rsidRPr="005D20B0" w14:paraId="0985AE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6B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2F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5E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146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CE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5109219893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32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thomas.gonzalez@gmail.com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F5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password48</w:t>
            </w:r>
          </w:p>
        </w:tc>
      </w:tr>
      <w:tr w:rsidR="001F5688" w:rsidRPr="005D20B0" w14:paraId="3428F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FC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A38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69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AF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4086201923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75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beverly.long@gmail.com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AE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password39</w:t>
            </w:r>
          </w:p>
        </w:tc>
      </w:tr>
      <w:tr w:rsidR="001F5688" w:rsidRPr="005D20B0" w14:paraId="35850D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8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A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8D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6D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E51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2132730301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BF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ashley.wilson@gmail.com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E1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password38</w:t>
            </w:r>
          </w:p>
        </w:tc>
      </w:tr>
      <w:tr w:rsidR="001F5688" w:rsidRPr="005D20B0" w14:paraId="3C5C1A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8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D3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48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C37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277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5108641439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E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3B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password60</w:t>
            </w:r>
          </w:p>
        </w:tc>
      </w:tr>
      <w:tr w:rsidR="001F5688" w:rsidRPr="005D20B0" w14:paraId="7EFCED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1D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E3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F56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2B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8E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6193830305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91C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9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password15</w:t>
            </w:r>
          </w:p>
        </w:tc>
      </w:tr>
      <w:tr w:rsidR="001F5688" w:rsidRPr="005D20B0" w14:paraId="6F66CF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09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F8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E7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5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A6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6268064830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36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43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password56</w:t>
            </w:r>
          </w:p>
        </w:tc>
      </w:tr>
      <w:tr w:rsidR="001F5688" w:rsidRPr="005D20B0" w14:paraId="52154E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E9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60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F7F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4D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Turner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67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2098216263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BE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stephen.turner@gmail.com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F9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password73</w:t>
            </w:r>
          </w:p>
        </w:tc>
      </w:tr>
      <w:tr w:rsidR="001F5688" w:rsidRPr="005D20B0" w14:paraId="3182B8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E8C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C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356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A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Wright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77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3235033825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C7E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jerry.wright@gmail.com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B1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password35</w:t>
            </w:r>
          </w:p>
        </w:tc>
      </w:tr>
      <w:tr w:rsidR="001F5688" w:rsidRPr="005D20B0" w14:paraId="6A5DE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9F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B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5B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4B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Parker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685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6196256082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CD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carolyn.parker@gmail.com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DA1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password67</w:t>
            </w:r>
          </w:p>
        </w:tc>
      </w:tr>
      <w:tr w:rsidR="001F5688" w:rsidRPr="005D20B0" w14:paraId="4621FC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89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B9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33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8E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5305356919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1CD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christina.diaz@gmail.com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F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password46</w:t>
            </w:r>
          </w:p>
        </w:tc>
      </w:tr>
      <w:tr w:rsidR="001F5688" w:rsidRPr="005D20B0" w14:paraId="3A5FE9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54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A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DB9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3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Nelson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DCB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B7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louise.nelson@gmail.com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CE3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w:t>
            </w:r>
          </w:p>
        </w:tc>
      </w:tr>
      <w:tr w:rsidR="001F5688" w:rsidRPr="005D20B0" w14:paraId="720E49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FC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93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EF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73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Taylor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8D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8587310166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4A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johnny.taylor@gmail.com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4F8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password62</w:t>
            </w:r>
          </w:p>
        </w:tc>
      </w:tr>
      <w:tr w:rsidR="001F5688" w:rsidRPr="005D20B0" w14:paraId="6348ED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A3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34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1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FF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CF7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7142334656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7D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kathy.smith@gmail.com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34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password84</w:t>
            </w:r>
          </w:p>
        </w:tc>
      </w:tr>
      <w:tr w:rsidR="001F5688" w:rsidRPr="005D20B0" w14:paraId="10E241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27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06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8D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F0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23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9166882670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274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D7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password52</w:t>
            </w:r>
          </w:p>
        </w:tc>
      </w:tr>
      <w:tr w:rsidR="001F5688" w:rsidRPr="005D20B0" w14:paraId="4204E5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A9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077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8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B4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9E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5103772072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43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2AD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password75</w:t>
            </w:r>
          </w:p>
        </w:tc>
      </w:tr>
      <w:tr w:rsidR="001F5688" w:rsidRPr="005D20B0" w14:paraId="69B52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E85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54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47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4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47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9494633262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8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92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password59</w:t>
            </w:r>
          </w:p>
        </w:tc>
      </w:tr>
      <w:tr w:rsidR="001F5688" w:rsidRPr="005D20B0" w14:paraId="44010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87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04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8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6E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Alexander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84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5622259554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CC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gregory.alexander@gmail.com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36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w:t>
            </w:r>
          </w:p>
        </w:tc>
      </w:tr>
      <w:tr w:rsidR="001F5688" w:rsidRPr="005D20B0" w14:paraId="5F9BEC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7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A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2A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2D3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A1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E2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adam.baker@gmail.com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E6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password44</w:t>
            </w:r>
          </w:p>
        </w:tc>
      </w:tr>
      <w:tr w:rsidR="001F5688" w:rsidRPr="005D20B0" w14:paraId="16AC09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58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64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81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19A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Butler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EC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4154089738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67B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randy.butler@gmail.com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C8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password79</w:t>
            </w:r>
          </w:p>
        </w:tc>
      </w:tr>
      <w:tr w:rsidR="001F5688" w:rsidRPr="005D20B0" w14:paraId="5D4FF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5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015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10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31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Ross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8D3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E0D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jimmy.ross@gmail.com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5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password42</w:t>
            </w:r>
          </w:p>
        </w:tc>
      </w:tr>
      <w:tr w:rsidR="001F5688" w:rsidRPr="005D20B0" w14:paraId="790589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6B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0E9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BA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A2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James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B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5106533239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1C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george.james@gmail.com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F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w:t>
            </w:r>
          </w:p>
        </w:tc>
      </w:tr>
      <w:tr w:rsidR="001F5688" w:rsidRPr="005D20B0" w14:paraId="4BE67D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39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BD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8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13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Jenkins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89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4083432409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6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tammy.jenkins@gmail.com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DB9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password49</w:t>
            </w:r>
          </w:p>
        </w:tc>
      </w:tr>
      <w:tr w:rsidR="001F5688" w:rsidRPr="005D20B0" w14:paraId="7316A0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9A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31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790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17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Rodriguez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8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7147677286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AD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fred.rodriguez@gmail.com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F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password70</w:t>
            </w:r>
          </w:p>
        </w:tc>
      </w:tr>
      <w:tr w:rsidR="001F5688" w:rsidRPr="005D20B0" w14:paraId="4AC9AA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830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34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23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E6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7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4243147136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B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17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password65</w:t>
            </w:r>
          </w:p>
        </w:tc>
      </w:tr>
      <w:tr w:rsidR="001F5688" w:rsidRPr="005D20B0" w14:paraId="57A892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BB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CC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1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8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51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6268678572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A7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716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password97</w:t>
            </w:r>
          </w:p>
        </w:tc>
      </w:tr>
      <w:tr w:rsidR="001F5688" w:rsidRPr="005D20B0" w14:paraId="105F6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C9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A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A1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C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6264086882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0E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9B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w:t>
            </w:r>
          </w:p>
        </w:tc>
      </w:tr>
      <w:tr w:rsidR="001F5688" w:rsidRPr="005D20B0" w14:paraId="339D18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79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E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8A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F6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7602415033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5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judy.watson@gmail.com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BC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password50</w:t>
            </w:r>
          </w:p>
        </w:tc>
      </w:tr>
      <w:tr w:rsidR="001F5688" w:rsidRPr="005D20B0" w14:paraId="567CD1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4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9A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01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2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Collins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52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4082485214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3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aaron.collins@gmail.com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0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w:t>
            </w:r>
          </w:p>
        </w:tc>
      </w:tr>
      <w:tr w:rsidR="001F5688" w:rsidRPr="005D20B0" w14:paraId="2DDF7A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EC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26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51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54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A9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9163823103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27E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eugene.davis@gmail.com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6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password47</w:t>
            </w:r>
          </w:p>
        </w:tc>
      </w:tr>
      <w:tr w:rsidR="001F5688" w:rsidRPr="005D20B0" w14:paraId="4ACEF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F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BF0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9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74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2098356568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1D1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clarence.perez@gmail.com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16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password89</w:t>
            </w:r>
          </w:p>
        </w:tc>
      </w:tr>
      <w:tr w:rsidR="001F5688" w:rsidRPr="005D20B0" w14:paraId="02A8FD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70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8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3F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CA9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61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9512652893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FF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gloria.martinez@gmail.com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D2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w:t>
            </w:r>
          </w:p>
        </w:tc>
      </w:tr>
      <w:tr w:rsidR="001F5688" w:rsidRPr="005D20B0" w14:paraId="1C2B6A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8A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534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9D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5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Hernandez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6D0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7142804712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522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jonathan.hernandez@gmail.com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C8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password24</w:t>
            </w:r>
          </w:p>
        </w:tc>
      </w:tr>
      <w:tr w:rsidR="001F5688" w:rsidRPr="005D20B0" w14:paraId="752167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83B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12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6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Campbell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D8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4152243515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59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nicole.campbell@gmail.com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14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password68</w:t>
            </w:r>
          </w:p>
        </w:tc>
      </w:tr>
      <w:tr w:rsidR="001F5688" w:rsidRPr="005D20B0" w14:paraId="4AA16E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D1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40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C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C4F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4B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3236001320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51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82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password58</w:t>
            </w:r>
          </w:p>
        </w:tc>
      </w:tr>
      <w:tr w:rsidR="001F5688" w:rsidRPr="005D20B0" w14:paraId="24656A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AEB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E10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03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3F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D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3232662681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6F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74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password54</w:t>
            </w:r>
          </w:p>
        </w:tc>
      </w:tr>
      <w:tr w:rsidR="001F5688" w:rsidRPr="005D20B0" w14:paraId="1C6DC3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B2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7B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A4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D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7B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3107986816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4A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7A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password69</w:t>
            </w:r>
          </w:p>
        </w:tc>
      </w:tr>
      <w:tr w:rsidR="001F5688" w:rsidRPr="005D20B0" w14:paraId="76183C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3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C5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B9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667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Mitchell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8F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5104898456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D1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julia.mitchell@gmail.com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5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password94</w:t>
            </w:r>
          </w:p>
        </w:tc>
      </w:tr>
      <w:tr w:rsidR="001F5688" w:rsidRPr="005D20B0" w14:paraId="64E305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D8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01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34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2C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White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33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5302076077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E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janice.white@gmail.com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1F4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w:t>
            </w:r>
          </w:p>
        </w:tc>
      </w:tr>
      <w:tr w:rsidR="001F5688" w:rsidRPr="005D20B0" w14:paraId="6DC9C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5BD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1B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4D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B2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0C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2132938347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2F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justin.gonzales@gmail.com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15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password31</w:t>
            </w:r>
          </w:p>
        </w:tc>
      </w:tr>
      <w:tr w:rsidR="001F5688" w:rsidRPr="005D20B0" w14:paraId="0C752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DF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49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4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695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Price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3E4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9097433865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F61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christine.price@gmail.com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FA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password27</w:t>
            </w:r>
          </w:p>
        </w:tc>
      </w:tr>
      <w:tr w:rsidR="001F5688" w:rsidRPr="005D20B0" w14:paraId="2BD28F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08E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D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030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8E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Cox</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E8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7604620375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8BC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rachel.cox@gmail.com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F8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password32</w:t>
            </w:r>
          </w:p>
        </w:tc>
      </w:tr>
      <w:tr w:rsidR="001F5688" w:rsidRPr="005D20B0" w14:paraId="5C46B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47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A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9A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79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0B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9512579580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58B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joshua.johnson@gmail.com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3DE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password88</w:t>
            </w:r>
          </w:p>
        </w:tc>
      </w:tr>
      <w:tr w:rsidR="001F5688" w:rsidRPr="005D20B0" w14:paraId="63C476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41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2B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F36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63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Thompson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50D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9517879768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EC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eric.thompson@gmail.com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F9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password66</w:t>
            </w:r>
          </w:p>
        </w:tc>
      </w:tr>
      <w:tr w:rsidR="001F5688" w:rsidRPr="005D20B0" w14:paraId="261AB9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43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9DA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96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94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4153238561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41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password93</w:t>
            </w:r>
          </w:p>
        </w:tc>
      </w:tr>
      <w:tr w:rsidR="001F5688" w:rsidRPr="005D20B0" w14:paraId="6058C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C7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E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66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A7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8C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4088810499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5B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50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password33</w:t>
            </w:r>
          </w:p>
        </w:tc>
      </w:tr>
      <w:tr w:rsidR="001F5688" w:rsidRPr="005D20B0" w14:paraId="410B6A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4C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0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81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94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5C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9169032808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1C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A1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password40</w:t>
            </w:r>
          </w:p>
        </w:tc>
      </w:tr>
      <w:tr w:rsidR="001F5688" w:rsidRPr="005D20B0" w14:paraId="0C65F4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09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4F8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BE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06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Scott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1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6194202178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244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marilyn.scott@gmail.com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91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w:t>
            </w:r>
          </w:p>
        </w:tc>
      </w:tr>
      <w:tr w:rsidR="001F5688" w:rsidRPr="005D20B0" w14:paraId="35B2B6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5A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33D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2F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A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68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7608632210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949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frances.green@gmail.com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0F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password83</w:t>
            </w:r>
          </w:p>
        </w:tc>
      </w:tr>
      <w:tr w:rsidR="001F5688" w:rsidRPr="005D20B0" w14:paraId="6BFC5D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6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87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59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099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ED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5307439963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C4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robert.rogers@gmail.com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0D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password20</w:t>
            </w:r>
          </w:p>
        </w:tc>
      </w:tr>
      <w:tr w:rsidR="001F5688" w:rsidRPr="005D20B0" w14:paraId="1F767B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DF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B6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38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8E0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Stewart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94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2136125153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92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mark.stewart@gmail.com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88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password99</w:t>
            </w:r>
          </w:p>
        </w:tc>
      </w:tr>
      <w:tr w:rsidR="001F5688" w:rsidRPr="005D20B0" w14:paraId="25D2C1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40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3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4E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A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Griffin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30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3235206487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9E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katherine.griffin@gmail.com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DE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password14</w:t>
            </w:r>
          </w:p>
        </w:tc>
      </w:tr>
      <w:tr w:rsidR="001F5688" w:rsidRPr="005D20B0" w14:paraId="47A88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3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26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23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BA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1F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4082889581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7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joseph.reed@gmail.com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4A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password51</w:t>
            </w:r>
          </w:p>
        </w:tc>
      </w:tr>
      <w:tr w:rsidR="001F5688" w:rsidRPr="005D20B0" w14:paraId="30B7F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72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2D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9DE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A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FC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9495971938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5CA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billy.carter@gmail.com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88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password25</w:t>
            </w:r>
          </w:p>
        </w:tc>
      </w:tr>
      <w:tr w:rsidR="001F5688" w:rsidRPr="005D20B0" w14:paraId="62DBF6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7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DE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4A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52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3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4157364471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00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AB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password26</w:t>
            </w:r>
          </w:p>
        </w:tc>
      </w:tr>
      <w:tr w:rsidR="001F5688" w:rsidRPr="005D20B0" w14:paraId="170A3F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A9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8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25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74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41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2136392249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8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73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password76</w:t>
            </w:r>
          </w:p>
        </w:tc>
      </w:tr>
      <w:tr w:rsidR="001F5688" w:rsidRPr="005D20B0" w14:paraId="32FFB3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23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6E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47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25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03E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6199288252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C0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3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password53</w:t>
            </w:r>
          </w:p>
        </w:tc>
      </w:tr>
      <w:tr w:rsidR="001F5688" w:rsidRPr="005D20B0" w14:paraId="635068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FD2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172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02F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2A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Jackson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6D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3232835714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94D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donna.jackson@gmail.com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91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password96</w:t>
            </w:r>
          </w:p>
        </w:tc>
      </w:tr>
      <w:tr w:rsidR="001F5688" w:rsidRPr="005D20B0" w14:paraId="5AC831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7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A8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B5C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CB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2EC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5306577702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73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wayne.russell@gmail.com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BB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password86</w:t>
            </w:r>
          </w:p>
        </w:tc>
      </w:tr>
      <w:tr w:rsidR="001F5688" w:rsidRPr="005D20B0" w14:paraId="230132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27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D9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DB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Bryant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F8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7606089455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6A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mary.bryant@gmail.com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BE56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password81</w:t>
            </w:r>
          </w:p>
        </w:tc>
      </w:tr>
      <w:tr w:rsidR="001F5688" w:rsidRPr="005D20B0" w14:paraId="2131A0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B3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F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38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0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BD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9512191526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D3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anna.peterson@gmail.com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2F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w:t>
            </w:r>
          </w:p>
        </w:tc>
      </w:tr>
      <w:tr w:rsidR="001F5688" w:rsidRPr="005D20B0" w14:paraId="4D56E6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B48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D2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17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77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Lopez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AD7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4159573916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B5D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maria.lopez@gmail.com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password87</w:t>
            </w:r>
          </w:p>
        </w:tc>
      </w:tr>
      <w:tr w:rsidR="001F5688" w:rsidRPr="005D20B0" w14:paraId="784431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E8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AA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26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97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Hughes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C3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9165670290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3C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jeffrey.hughes@gmail.com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A5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password23</w:t>
            </w:r>
          </w:p>
        </w:tc>
      </w:tr>
      <w:tr w:rsidR="001F5688" w:rsidRPr="005D20B0" w14:paraId="6A56E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31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F1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4DF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C9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Barnes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FD0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8184667731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8E2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kathryn.barnes@gmail.com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F2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password34</w:t>
            </w:r>
          </w:p>
        </w:tc>
      </w:tr>
      <w:tr w:rsidR="001F5688" w:rsidRPr="005D20B0" w14:paraId="6A699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C0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E9A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4D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C4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A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8187326137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54A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5C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w:t>
            </w:r>
          </w:p>
        </w:tc>
      </w:tr>
      <w:tr w:rsidR="001F5688" w:rsidRPr="005D20B0" w14:paraId="17E58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12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97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80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3D4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E5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5306653255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F6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60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w:t>
            </w:r>
          </w:p>
        </w:tc>
      </w:tr>
      <w:tr w:rsidR="001F5688" w:rsidRPr="005D20B0" w14:paraId="2D4094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CE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58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49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C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09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2092331568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E9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71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password85</w:t>
            </w:r>
          </w:p>
        </w:tc>
      </w:tr>
      <w:tr w:rsidR="001F5688" w:rsidRPr="005D20B0" w14:paraId="40C806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0C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4C2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4F9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AA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Young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90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8313846204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587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christopher.young@gmail.com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CD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password92</w:t>
            </w:r>
          </w:p>
        </w:tc>
      </w:tr>
      <w:tr w:rsidR="001F5688" w:rsidRPr="005D20B0" w14:paraId="5568E2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7E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96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3F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6A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Torres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BB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9497648247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AA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steven.torres@gmail.com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8F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password55</w:t>
            </w:r>
          </w:p>
        </w:tc>
      </w:tr>
      <w:tr w:rsidR="001F5688" w:rsidRPr="005D20B0" w14:paraId="4BD469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09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FBC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E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Hill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37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7146654480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7E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bobby.hill@gmail.com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30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password37</w:t>
            </w:r>
          </w:p>
        </w:tc>
      </w:tr>
      <w:tr w:rsidR="001F5688" w:rsidRPr="005D20B0" w14:paraId="270BD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FCD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39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8F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BA3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Powell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6B0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9095999545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77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nancy.powell@gmail.com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E8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password30</w:t>
            </w:r>
          </w:p>
        </w:tc>
      </w:tr>
      <w:tr w:rsidR="001F5688" w:rsidRPr="005D20B0" w14:paraId="765830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C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00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FE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4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Sanchez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ADB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6195691148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DE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janet.sanchez@gmail.com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1F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password90</w:t>
            </w:r>
          </w:p>
        </w:tc>
      </w:tr>
      <w:tr w:rsidR="001F5688" w:rsidRPr="005D20B0" w14:paraId="511576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C4D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A6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BC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35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Lewis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D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3104572981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9D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roger.lewis@gmail.com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F11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password71</w:t>
            </w:r>
          </w:p>
        </w:tc>
      </w:tr>
      <w:tr w:rsidR="001F5688" w:rsidRPr="005D20B0" w14:paraId="71B6CC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F2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1E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D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17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6268699454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4F7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steve.perry@gmail.com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A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password74</w:t>
            </w:r>
          </w:p>
        </w:tc>
      </w:tr>
      <w:tr w:rsidR="001F5688" w:rsidRPr="005D20B0" w14:paraId="3BDE3D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24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AD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47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8F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2A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5104671743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8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47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password57</w:t>
            </w:r>
          </w:p>
        </w:tc>
      </w:tr>
      <w:tr w:rsidR="001F5688" w:rsidRPr="005D20B0" w14:paraId="148A67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9D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F9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F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0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7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3106580301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B1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1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password95</w:t>
            </w:r>
          </w:p>
        </w:tc>
      </w:tr>
      <w:tr w:rsidR="001F5688" w:rsidRPr="005D20B0" w14:paraId="25FC38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72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ED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42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5D3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32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5625951035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9F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8B1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password21</w:t>
            </w:r>
          </w:p>
        </w:tc>
      </w:tr>
      <w:tr w:rsidR="001F5688" w:rsidRPr="005D20B0" w14:paraId="0FA406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25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F71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25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1D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4087084213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85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jennifer.edwards@gmail.com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E8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password36</w:t>
            </w:r>
          </w:p>
        </w:tc>
      </w:tr>
      <w:tr w:rsidR="001F5688" w:rsidRPr="005D20B0" w14:paraId="5E259D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2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05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D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D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F5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3106746340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83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david.howard@gmail.com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1B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password19</w:t>
            </w:r>
          </w:p>
        </w:tc>
      </w:tr>
      <w:tr w:rsidR="001F5688" w:rsidRPr="005D20B0" w14:paraId="591EB4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EE1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FBC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14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A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Washington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6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9169739160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DD9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peter.washington@gmail.com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63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password77</w:t>
            </w:r>
          </w:p>
        </w:tc>
      </w:tr>
      <w:tr w:rsidR="001F5688" w:rsidRPr="005D20B0" w14:paraId="45A4A1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59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C2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C9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C30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09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9169879480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7B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alice.jones@gmail.com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68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password16</w:t>
            </w:r>
          </w:p>
        </w:tc>
      </w:tr>
      <w:tr w:rsidR="001F5688" w:rsidRPr="005D20B0" w14:paraId="5D493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3F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49F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82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9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Robinson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D1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7603896590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B5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carl.robinson@gmail.com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3EA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password64</w:t>
            </w:r>
          </w:p>
        </w:tc>
      </w:tr>
      <w:tr w:rsidR="001F5688" w:rsidRPr="005D20B0" w14:paraId="6E5944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E1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C0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39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Ramirez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A3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5622871200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C6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henry.ramirez@gmail.com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28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password29</w:t>
            </w:r>
          </w:p>
        </w:tc>
      </w:tr>
      <w:tr w:rsidR="001F5688" w:rsidRPr="005D20B0" w14:paraId="58F7B3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9D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9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8F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EC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C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7146548690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6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terry.hall@gmail.com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12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password98</w:t>
            </w:r>
          </w:p>
        </w:tc>
      </w:tr>
      <w:tr w:rsidR="001F5688" w:rsidRPr="005D20B0" w14:paraId="48E8B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51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465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07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1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49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9497913171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29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411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w:t>
            </w:r>
          </w:p>
        </w:tc>
      </w:tr>
      <w:tr w:rsidR="001F5688" w:rsidRPr="005D20B0" w14:paraId="2BC61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5C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2E4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7A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C7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5D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3107822063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C1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E8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password82</w:t>
            </w:r>
          </w:p>
        </w:tc>
      </w:tr>
      <w:tr w:rsidR="001F5688" w:rsidRPr="005D20B0" w14:paraId="31115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18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26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DD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8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BF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5108979297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CA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password78</w:t>
            </w:r>
          </w:p>
        </w:tc>
      </w:tr>
      <w:tr w:rsidR="001F5688" w:rsidRPr="005D20B0" w14:paraId="15013A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9D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BC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DC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6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40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3238356579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A0A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6A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password101</w:t>
            </w:r>
          </w:p>
        </w:tc>
      </w:tr>
      <w:tr w:rsidR="001F5688" w:rsidRPr="005D20B0" w14:paraId="2B66D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41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6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BD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5C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2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6C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69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password102</w:t>
            </w:r>
          </w:p>
        </w:tc>
      </w:tr>
      <w:tr w:rsidR="001F5688" w:rsidRPr="005D20B0" w14:paraId="067EB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6C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5F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6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A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E4B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9168784537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24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C3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password103</w:t>
            </w:r>
          </w:p>
        </w:tc>
      </w:tr>
      <w:tr w:rsidR="001F5688" w:rsidRPr="005D20B0" w14:paraId="01748C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00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6CB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C0F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23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A71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5102478156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009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F8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password104</w:t>
            </w:r>
          </w:p>
        </w:tc>
      </w:tr>
      <w:tr w:rsidR="001F5688" w:rsidRPr="005D20B0" w14:paraId="41288D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AA8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D7D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2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27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3234406772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451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CD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password105</w:t>
            </w:r>
          </w:p>
        </w:tc>
      </w:tr>
      <w:tr w:rsidR="001F5688" w:rsidRPr="005D20B0" w14:paraId="4C4E8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862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6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D2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25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3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4084079893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95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F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password106</w:t>
            </w:r>
          </w:p>
        </w:tc>
      </w:tr>
      <w:tr w:rsidR="001F5688" w:rsidRPr="005D20B0" w14:paraId="084F6A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71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B9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0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BF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5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7149211923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85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password107</w:t>
            </w:r>
          </w:p>
        </w:tc>
      </w:tr>
      <w:tr w:rsidR="001F5688" w:rsidRPr="005D20B0" w14:paraId="634C89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CE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D4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66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8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31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5106200301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9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32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password108</w:t>
            </w:r>
          </w:p>
        </w:tc>
      </w:tr>
      <w:tr w:rsidR="001F5688" w:rsidRPr="005D20B0" w14:paraId="580F4A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9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0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4E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51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8F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4082731439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C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1B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password109</w:t>
            </w:r>
          </w:p>
        </w:tc>
      </w:tr>
      <w:tr w:rsidR="001F5688" w:rsidRPr="005D20B0" w14:paraId="54A8B9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E0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F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1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97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2138640305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A1B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password110</w:t>
            </w:r>
          </w:p>
        </w:tc>
      </w:tr>
      <w:tr w:rsidR="001F5688" w:rsidRPr="005D20B0" w14:paraId="06FEA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3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1E3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12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84D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EA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5103834830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81E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C3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password111</w:t>
            </w:r>
          </w:p>
        </w:tc>
      </w:tr>
      <w:tr w:rsidR="001F5688" w:rsidRPr="005D20B0" w14:paraId="31478C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8FC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3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FD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F5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3E1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6198066263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3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EC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password112</w:t>
            </w:r>
          </w:p>
        </w:tc>
      </w:tr>
      <w:tr w:rsidR="001F5688" w:rsidRPr="005D20B0" w14:paraId="6F6BA8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89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7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714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0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93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6268213825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A4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1C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password113</w:t>
            </w:r>
          </w:p>
        </w:tc>
      </w:tr>
      <w:tr w:rsidR="001F5688" w:rsidRPr="005D20B0" w14:paraId="6F5771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3C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A8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98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660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05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2095036082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11F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7F6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password114</w:t>
            </w:r>
          </w:p>
        </w:tc>
      </w:tr>
      <w:tr w:rsidR="001F5688" w:rsidRPr="005D20B0" w14:paraId="013F6D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48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E0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BC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2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3236256919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14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B9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password115</w:t>
            </w:r>
          </w:p>
        </w:tc>
      </w:tr>
      <w:tr w:rsidR="001F5688" w:rsidRPr="005D20B0" w14:paraId="1312C1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5A1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31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23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D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985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98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password116</w:t>
            </w:r>
          </w:p>
        </w:tc>
      </w:tr>
      <w:tr w:rsidR="001F5688" w:rsidRPr="005D20B0" w14:paraId="246D5D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73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25C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62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C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2CE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5307350166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3C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C0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password117</w:t>
            </w:r>
          </w:p>
        </w:tc>
      </w:tr>
      <w:tr w:rsidR="001F5688" w:rsidRPr="005D20B0" w14:paraId="7A82E3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4A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9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E6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CB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E6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4157314656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E2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BC0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password118</w:t>
            </w:r>
          </w:p>
        </w:tc>
      </w:tr>
      <w:tr w:rsidR="001F5688" w:rsidRPr="005D20B0" w14:paraId="799E9F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2B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3F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45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6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28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8582332670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42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6A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password119</w:t>
            </w:r>
          </w:p>
        </w:tc>
      </w:tr>
      <w:tr w:rsidR="001F5688" w:rsidRPr="005D20B0" w14:paraId="63A8A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4F8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2FB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6F1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90B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9F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7146882072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6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AED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password120</w:t>
            </w:r>
          </w:p>
        </w:tc>
      </w:tr>
      <w:tr w:rsidR="001F5688" w:rsidRPr="005D20B0" w14:paraId="7968B2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CD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48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A0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1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2BB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9163773262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C8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29E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password121</w:t>
            </w:r>
          </w:p>
        </w:tc>
      </w:tr>
      <w:tr w:rsidR="001F5688" w:rsidRPr="005D20B0" w14:paraId="649CC34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1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7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E2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FF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400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5104639554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29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59E4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password122</w:t>
            </w:r>
          </w:p>
        </w:tc>
      </w:tr>
      <w:tr w:rsidR="001F5688" w:rsidRPr="005D20B0" w14:paraId="31AF97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D2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3D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19F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8E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51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9492254106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D2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A8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password123</w:t>
            </w:r>
          </w:p>
        </w:tc>
      </w:tr>
      <w:tr w:rsidR="001F5688" w:rsidRPr="005D20B0" w14:paraId="087195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4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83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CBB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FE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7D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51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C6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password124</w:t>
            </w:r>
          </w:p>
        </w:tc>
      </w:tr>
      <w:tr w:rsidR="001F5688" w:rsidRPr="005D20B0" w14:paraId="0204A6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C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DE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0FF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7D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71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5624083427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EF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45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password125</w:t>
            </w:r>
          </w:p>
        </w:tc>
      </w:tr>
      <w:tr w:rsidR="001F5688" w:rsidRPr="005D20B0" w14:paraId="7B4A87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E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91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2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F4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BC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508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D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password126</w:t>
            </w:r>
          </w:p>
        </w:tc>
      </w:tr>
      <w:tr w:rsidR="001F5688" w:rsidRPr="005D20B0" w14:paraId="24813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E6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69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5F4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D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56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4156532409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5EA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password127</w:t>
            </w:r>
          </w:p>
        </w:tc>
      </w:tr>
      <w:tr w:rsidR="001F5688" w:rsidRPr="005D20B0" w14:paraId="5DAE8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1C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5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986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FE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C4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5103437286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F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59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password128</w:t>
            </w:r>
          </w:p>
        </w:tc>
      </w:tr>
      <w:tr w:rsidR="001F5688" w:rsidRPr="005D20B0" w14:paraId="522CC3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3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3E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F2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3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1E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4087677136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35A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21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password129</w:t>
            </w:r>
          </w:p>
        </w:tc>
      </w:tr>
      <w:tr w:rsidR="001F5688" w:rsidRPr="005D20B0" w14:paraId="53E31D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3C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AA5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72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6A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588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7143148572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24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9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password130</w:t>
            </w:r>
          </w:p>
        </w:tc>
      </w:tr>
    </w:tbl>
    <w:p w14:paraId="4AF1CDCA" w14:textId="77777777" w:rsidR="001F5688" w:rsidRPr="002C48A9" w:rsidRDefault="001F5688">
      <w:pPr>
        <w:rPr>
          <w:rFonts w:ascii="Whitney HTF Book Condensed" w:hAnsi="Whitney HTF Book Condensed"/>
          <w:sz w:val="18"/>
          <w:szCs w:val="18"/>
        </w:rPr>
      </w:pPr>
    </w:p>
    <w:sectPr w:rsidR="001F5688" w:rsidRPr="002C48A9" w:rsidSect="0057014C">
      <w:headerReference w:type="default" r:id="rId26"/>
      <w:footerReference w:type="default" r:id="rId27"/>
      <w:headerReference w:type="first" r:id="rId28"/>
      <w:pgSz w:w="11906" w:h="16838"/>
      <w:pgMar w:top="1701" w:right="1134" w:bottom="1706"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5DB47" w14:textId="77777777" w:rsidR="002750F2" w:rsidRDefault="002750F2">
      <w:r>
        <w:separator/>
      </w:r>
    </w:p>
  </w:endnote>
  <w:endnote w:type="continuationSeparator" w:id="0">
    <w:p w14:paraId="109AEB9F" w14:textId="77777777" w:rsidR="002750F2" w:rsidRDefault="0027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怀"/>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䛸Ꮀ"/>
    <w:panose1 w:val="020B0603030804020204"/>
    <w:charset w:val="01"/>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angal">
    <w:panose1 w:val="02040503050203030202"/>
    <w:charset w:val="01"/>
    <w:family w:val="roman"/>
    <w:pitch w:val="variable"/>
    <w:sig w:usb0="0000A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Whitney HTF Medium">
    <w:altName w:val="﷽﷽﷽﷽﷽﷽﷽﷽HTF Medium"/>
    <w:panose1 w:val="00000000000000000000"/>
    <w:charset w:val="4D"/>
    <w:family w:val="auto"/>
    <w:notTrueType/>
    <w:pitch w:val="variable"/>
    <w:sig w:usb0="800000AF" w:usb1="50002048" w:usb2="00000000" w:usb3="00000000" w:csb0="00000111" w:csb1="00000000"/>
  </w:font>
  <w:font w:name="SF MONO LIGHT">
    <w:altName w:val="﷽﷽﷽﷽﷽﷽﷽﷽LIGHT"/>
    <w:panose1 w:val="020B0009000002000000"/>
    <w:charset w:val="00"/>
    <w:family w:val="modern"/>
    <w:notTrueType/>
    <w:pitch w:val="fixed"/>
    <w:sig w:usb0="A10002EF" w:usb1="5000BDEF" w:usb2="00000000" w:usb3="00000000" w:csb0="0000019F" w:csb1="00000000"/>
  </w:font>
  <w:font w:name="Whitney HTF Book Condensed">
    <w:altName w:val="﷽﷽﷽﷽﷽﷽﷽﷽HTF Book Condensed"/>
    <w:panose1 w:val="00000000000000000000"/>
    <w:charset w:val="4D"/>
    <w:family w:val="auto"/>
    <w:notTrueType/>
    <w:pitch w:val="variable"/>
    <w:sig w:usb0="800000AF" w:usb1="50002048" w:usb2="00000000" w:usb3="00000000" w:csb0="0000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D076EE" w:rsidRPr="00E3453B" w14:paraId="165E8BF5" w14:textId="77777777" w:rsidTr="00D86C53">
      <w:trPr>
        <w:trHeight w:val="112"/>
        <w:jc w:val="right"/>
      </w:trPr>
      <w:tc>
        <w:tcPr>
          <w:tcW w:w="1991" w:type="dxa"/>
          <w:shd w:val="clear" w:color="auto" w:fill="E6E6E6"/>
        </w:tcPr>
        <w:p w14:paraId="23E19232" w14:textId="0C9E5FE9" w:rsidR="00D076EE" w:rsidRPr="00E3453B" w:rsidRDefault="00D076EE"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09F015F7" w:rsidR="00D076EE" w:rsidRPr="00E3453B" w:rsidRDefault="00D076EE" w:rsidP="004367A2">
          <w:pPr>
            <w:rPr>
              <w:rFonts w:ascii="Whitney HTF Book" w:hAnsi="Whitney HTF Book"/>
              <w:sz w:val="16"/>
              <w:szCs w:val="16"/>
            </w:rPr>
          </w:pPr>
          <w:r>
            <w:rPr>
              <w:rFonts w:ascii="Whitney HTF Book" w:hAnsi="Whitney HTF Book"/>
              <w:color w:val="363636"/>
              <w:sz w:val="18"/>
              <w:szCs w:val="18"/>
            </w:rPr>
            <w:t>1 Main Street</w:t>
          </w:r>
        </w:p>
      </w:tc>
    </w:tr>
    <w:tr w:rsidR="00D076EE" w:rsidRPr="00D43BAA" w14:paraId="15E5C123" w14:textId="77777777" w:rsidTr="00D86C53">
      <w:trPr>
        <w:trHeight w:val="182"/>
        <w:jc w:val="right"/>
      </w:trPr>
      <w:tc>
        <w:tcPr>
          <w:tcW w:w="1991" w:type="dxa"/>
          <w:shd w:val="clear" w:color="auto" w:fill="E6E6E6"/>
        </w:tcPr>
        <w:p w14:paraId="442C067A" w14:textId="77777777" w:rsidR="00D076EE" w:rsidRPr="00D43BAA" w:rsidRDefault="00D076EE" w:rsidP="004367A2">
          <w:pPr>
            <w:rPr>
              <w:rFonts w:ascii="Whitney HTF Book" w:hAnsi="Whitney HTF Book"/>
              <w:color w:val="363636"/>
              <w:sz w:val="18"/>
              <w:szCs w:val="18"/>
            </w:rPr>
          </w:pPr>
          <w:r w:rsidRPr="00D43BAA">
            <w:rPr>
              <w:rFonts w:ascii="Whitney HTF Book" w:hAnsi="Whitney HTF Book"/>
              <w:color w:val="363636"/>
              <w:sz w:val="18"/>
              <w:szCs w:val="18"/>
            </w:rPr>
            <w:t>www.sbdesigns.io</w:t>
          </w:r>
        </w:p>
      </w:tc>
      <w:tc>
        <w:tcPr>
          <w:tcW w:w="7647" w:type="dxa"/>
          <w:shd w:val="clear" w:color="auto" w:fill="E6E6E6"/>
        </w:tcPr>
        <w:p w14:paraId="6801534E" w14:textId="2F3B2135" w:rsidR="00D076EE" w:rsidRPr="00D43BAA" w:rsidRDefault="00D076EE" w:rsidP="00D43BAA">
          <w:pPr>
            <w:tabs>
              <w:tab w:val="right" w:pos="7536"/>
            </w:tabs>
            <w:rPr>
              <w:rFonts w:ascii="Whitney HTF Book" w:hAnsi="Whitney HTF Book"/>
              <w:color w:val="363636"/>
              <w:sz w:val="18"/>
              <w:szCs w:val="18"/>
            </w:rPr>
          </w:pPr>
          <w:r w:rsidRPr="00D43BAA">
            <w:rPr>
              <w:rFonts w:ascii="Whitney HTF Book" w:hAnsi="Whitney HTF Book"/>
              <w:color w:val="363636"/>
              <w:sz w:val="18"/>
              <w:szCs w:val="18"/>
            </w:rPr>
            <w:t>LLC</w:t>
          </w:r>
          <w:r w:rsidRPr="00D43BAA">
            <w:rPr>
              <w:rFonts w:ascii="Whitney HTF Book" w:hAnsi="Whitney HTF Book"/>
              <w:color w:val="363636"/>
              <w:sz w:val="18"/>
              <w:szCs w:val="18"/>
            </w:rPr>
            <w:tab/>
          </w:r>
          <w:r w:rsidRPr="00D43BAA">
            <w:rPr>
              <w:rFonts w:ascii="Whitney HTF Book" w:hAnsi="Whitney HTF Book" w:cs="Times New Roman"/>
              <w:color w:val="363636"/>
              <w:sz w:val="18"/>
              <w:szCs w:val="18"/>
            </w:rPr>
            <w:t>Page</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PAGE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2</w:t>
          </w:r>
          <w:r w:rsidRPr="00D43BAA">
            <w:rPr>
              <w:rFonts w:ascii="Whitney HTF Book" w:hAnsi="Whitney HTF Book" w:cs="Times New Roman"/>
              <w:color w:val="363636"/>
              <w:sz w:val="18"/>
              <w:szCs w:val="18"/>
            </w:rPr>
            <w:fldChar w:fldCharType="end"/>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t>of</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NUMPAGES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13</w:t>
          </w:r>
          <w:r w:rsidRPr="00D43BAA">
            <w:rPr>
              <w:rFonts w:ascii="Whitney HTF Book" w:hAnsi="Whitney HTF Book" w:cs="Times New Roman"/>
              <w:color w:val="363636"/>
              <w:sz w:val="18"/>
              <w:szCs w:val="18"/>
            </w:rPr>
            <w:fldChar w:fldCharType="end"/>
          </w:r>
        </w:p>
      </w:tc>
    </w:tr>
  </w:tbl>
  <w:p w14:paraId="4D34E041" w14:textId="77777777" w:rsidR="00D076EE" w:rsidRDefault="00D076EE">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8AC9D" w14:textId="77777777" w:rsidR="002750F2" w:rsidRDefault="002750F2">
      <w:r>
        <w:separator/>
      </w:r>
    </w:p>
  </w:footnote>
  <w:footnote w:type="continuationSeparator" w:id="0">
    <w:p w14:paraId="3F884285" w14:textId="77777777" w:rsidR="002750F2" w:rsidRDefault="00275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58CDEDFA" w:rsidR="00D076EE" w:rsidRPr="004367A2" w:rsidRDefault="00D076EE"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4510E" w14:textId="0BBB3C53" w:rsidR="00D076EE" w:rsidRPr="00D43BAA" w:rsidRDefault="00D076EE" w:rsidP="00D43BAA">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A71AB"/>
    <w:multiLevelType w:val="multilevel"/>
    <w:tmpl w:val="DFBCDCDC"/>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D6B91"/>
    <w:multiLevelType w:val="multilevel"/>
    <w:tmpl w:val="3E06CE74"/>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206B55A9"/>
    <w:multiLevelType w:val="multilevel"/>
    <w:tmpl w:val="3CF265BA"/>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6"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269153A4"/>
    <w:multiLevelType w:val="hybridMultilevel"/>
    <w:tmpl w:val="25EE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9" w15:restartNumberingAfterBreak="0">
    <w:nsid w:val="31C6442D"/>
    <w:multiLevelType w:val="multilevel"/>
    <w:tmpl w:val="65F26206"/>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1"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3D71F22"/>
    <w:multiLevelType w:val="multilevel"/>
    <w:tmpl w:val="DFE26FE4"/>
    <w:lvl w:ilvl="0">
      <w:start w:val="1"/>
      <w:numFmt w:val="decimal"/>
      <w:lvlText w:val="%1."/>
      <w:lvlJc w:val="left"/>
      <w:pPr>
        <w:ind w:left="70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15:restartNumberingAfterBreak="0">
    <w:nsid w:val="542E3B94"/>
    <w:multiLevelType w:val="multilevel"/>
    <w:tmpl w:val="D346A730"/>
    <w:lvl w:ilvl="0">
      <w:start w:val="1"/>
      <w:numFmt w:val="decimal"/>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6" w15:restartNumberingAfterBreak="0">
    <w:nsid w:val="57FC326F"/>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17"/>
  </w:num>
  <w:num w:numId="3">
    <w:abstractNumId w:val="1"/>
  </w:num>
  <w:num w:numId="4">
    <w:abstractNumId w:val="4"/>
  </w:num>
  <w:num w:numId="5">
    <w:abstractNumId w:val="18"/>
  </w:num>
  <w:num w:numId="6">
    <w:abstractNumId w:val="13"/>
  </w:num>
  <w:num w:numId="7">
    <w:abstractNumId w:val="6"/>
  </w:num>
  <w:num w:numId="8">
    <w:abstractNumId w:val="8"/>
  </w:num>
  <w:num w:numId="9">
    <w:abstractNumId w:val="2"/>
  </w:num>
  <w:num w:numId="10">
    <w:abstractNumId w:val="11"/>
  </w:num>
  <w:num w:numId="11">
    <w:abstractNumId w:val="3"/>
  </w:num>
  <w:num w:numId="12">
    <w:abstractNumId w:val="10"/>
  </w:num>
  <w:num w:numId="13">
    <w:abstractNumId w:val="10"/>
  </w:num>
  <w:num w:numId="14">
    <w:abstractNumId w:val="12"/>
  </w:num>
  <w:num w:numId="15">
    <w:abstractNumId w:val="10"/>
  </w:num>
  <w:num w:numId="16">
    <w:abstractNumId w:val="10"/>
  </w:num>
  <w:num w:numId="17">
    <w:abstractNumId w:val="10"/>
  </w:num>
  <w:num w:numId="18">
    <w:abstractNumId w:val="10"/>
  </w:num>
  <w:num w:numId="19">
    <w:abstractNumId w:val="16"/>
  </w:num>
  <w:num w:numId="20">
    <w:abstractNumId w:val="5"/>
  </w:num>
  <w:num w:numId="21">
    <w:abstractNumId w:val="14"/>
  </w:num>
  <w:num w:numId="22">
    <w:abstractNumId w:val="15"/>
  </w:num>
  <w:num w:numId="23">
    <w:abstractNumId w:val="7"/>
  </w:num>
  <w:num w:numId="24">
    <w:abstractNumId w:val="9"/>
  </w:num>
  <w:num w:numId="25">
    <w:abstractNumId w:val="0"/>
  </w:num>
  <w:num w:numId="26">
    <w:abstractNumId w:val="10"/>
  </w:num>
  <w:num w:numId="27">
    <w:abstractNumId w:val="1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17B11"/>
    <w:rsid w:val="0002399E"/>
    <w:rsid w:val="00033833"/>
    <w:rsid w:val="00040DE8"/>
    <w:rsid w:val="00041560"/>
    <w:rsid w:val="000646AF"/>
    <w:rsid w:val="00066C6D"/>
    <w:rsid w:val="0007507D"/>
    <w:rsid w:val="00090358"/>
    <w:rsid w:val="000F6E8C"/>
    <w:rsid w:val="000F72A1"/>
    <w:rsid w:val="00110674"/>
    <w:rsid w:val="001140CD"/>
    <w:rsid w:val="00150092"/>
    <w:rsid w:val="001613D8"/>
    <w:rsid w:val="001614D6"/>
    <w:rsid w:val="0016154D"/>
    <w:rsid w:val="00181A36"/>
    <w:rsid w:val="001843C9"/>
    <w:rsid w:val="00193BD8"/>
    <w:rsid w:val="001A1D4D"/>
    <w:rsid w:val="001A3CB0"/>
    <w:rsid w:val="001C62FC"/>
    <w:rsid w:val="001E27E8"/>
    <w:rsid w:val="001F5688"/>
    <w:rsid w:val="00200E50"/>
    <w:rsid w:val="00204420"/>
    <w:rsid w:val="002247CC"/>
    <w:rsid w:val="00247D77"/>
    <w:rsid w:val="00256AF6"/>
    <w:rsid w:val="00267FCE"/>
    <w:rsid w:val="002750F2"/>
    <w:rsid w:val="0027692D"/>
    <w:rsid w:val="00276FE6"/>
    <w:rsid w:val="00296A0A"/>
    <w:rsid w:val="0029739A"/>
    <w:rsid w:val="002A5329"/>
    <w:rsid w:val="002B30C5"/>
    <w:rsid w:val="002D09C8"/>
    <w:rsid w:val="00306ED0"/>
    <w:rsid w:val="00311EE2"/>
    <w:rsid w:val="00320F96"/>
    <w:rsid w:val="0034774F"/>
    <w:rsid w:val="00382590"/>
    <w:rsid w:val="003A0AD9"/>
    <w:rsid w:val="003C2050"/>
    <w:rsid w:val="003F4F2E"/>
    <w:rsid w:val="0040572C"/>
    <w:rsid w:val="00421BFC"/>
    <w:rsid w:val="004270B9"/>
    <w:rsid w:val="004367A2"/>
    <w:rsid w:val="00454A13"/>
    <w:rsid w:val="004A485C"/>
    <w:rsid w:val="004A742E"/>
    <w:rsid w:val="004D0509"/>
    <w:rsid w:val="004D182B"/>
    <w:rsid w:val="004F324C"/>
    <w:rsid w:val="0051118F"/>
    <w:rsid w:val="005223F9"/>
    <w:rsid w:val="00523AFD"/>
    <w:rsid w:val="00523BD9"/>
    <w:rsid w:val="005358D1"/>
    <w:rsid w:val="00537FFD"/>
    <w:rsid w:val="00546D1E"/>
    <w:rsid w:val="00557039"/>
    <w:rsid w:val="00566D3F"/>
    <w:rsid w:val="0057014C"/>
    <w:rsid w:val="00583B2F"/>
    <w:rsid w:val="00591561"/>
    <w:rsid w:val="005B0D26"/>
    <w:rsid w:val="005F280A"/>
    <w:rsid w:val="005F4AAB"/>
    <w:rsid w:val="005F5EA1"/>
    <w:rsid w:val="00603AC2"/>
    <w:rsid w:val="00610B81"/>
    <w:rsid w:val="00651247"/>
    <w:rsid w:val="006552CD"/>
    <w:rsid w:val="00660EE0"/>
    <w:rsid w:val="0066596D"/>
    <w:rsid w:val="00690350"/>
    <w:rsid w:val="00690DA5"/>
    <w:rsid w:val="006A69D1"/>
    <w:rsid w:val="006B240D"/>
    <w:rsid w:val="006B5F5F"/>
    <w:rsid w:val="006B74B7"/>
    <w:rsid w:val="006B7EBF"/>
    <w:rsid w:val="006E385E"/>
    <w:rsid w:val="006E3860"/>
    <w:rsid w:val="006E749D"/>
    <w:rsid w:val="007007E6"/>
    <w:rsid w:val="00703834"/>
    <w:rsid w:val="00704091"/>
    <w:rsid w:val="00704137"/>
    <w:rsid w:val="0071573F"/>
    <w:rsid w:val="0073640D"/>
    <w:rsid w:val="00764573"/>
    <w:rsid w:val="0076501D"/>
    <w:rsid w:val="007679ED"/>
    <w:rsid w:val="00787780"/>
    <w:rsid w:val="007918AA"/>
    <w:rsid w:val="007A633E"/>
    <w:rsid w:val="007B0C11"/>
    <w:rsid w:val="007E37DD"/>
    <w:rsid w:val="007E43DF"/>
    <w:rsid w:val="00843EE7"/>
    <w:rsid w:val="00885AAF"/>
    <w:rsid w:val="008A2D90"/>
    <w:rsid w:val="008C7350"/>
    <w:rsid w:val="008D0F21"/>
    <w:rsid w:val="008D467C"/>
    <w:rsid w:val="00902EF0"/>
    <w:rsid w:val="00904C86"/>
    <w:rsid w:val="0091037E"/>
    <w:rsid w:val="00921B4B"/>
    <w:rsid w:val="00931724"/>
    <w:rsid w:val="00944411"/>
    <w:rsid w:val="0096376B"/>
    <w:rsid w:val="009660B6"/>
    <w:rsid w:val="009A334E"/>
    <w:rsid w:val="009E3858"/>
    <w:rsid w:val="009F551D"/>
    <w:rsid w:val="00A16CFE"/>
    <w:rsid w:val="00A21AF2"/>
    <w:rsid w:val="00A22690"/>
    <w:rsid w:val="00A3386C"/>
    <w:rsid w:val="00A368D1"/>
    <w:rsid w:val="00A526A9"/>
    <w:rsid w:val="00A67F06"/>
    <w:rsid w:val="00A96E27"/>
    <w:rsid w:val="00AA626C"/>
    <w:rsid w:val="00AB4324"/>
    <w:rsid w:val="00AB7A48"/>
    <w:rsid w:val="00AC6990"/>
    <w:rsid w:val="00AD4826"/>
    <w:rsid w:val="00AE21AF"/>
    <w:rsid w:val="00B076FF"/>
    <w:rsid w:val="00B12600"/>
    <w:rsid w:val="00B131EE"/>
    <w:rsid w:val="00B32A80"/>
    <w:rsid w:val="00B36B8A"/>
    <w:rsid w:val="00B933B1"/>
    <w:rsid w:val="00B95837"/>
    <w:rsid w:val="00BA7CDA"/>
    <w:rsid w:val="00BB1BF6"/>
    <w:rsid w:val="00BD24C5"/>
    <w:rsid w:val="00BE4696"/>
    <w:rsid w:val="00C2647B"/>
    <w:rsid w:val="00C32D37"/>
    <w:rsid w:val="00C41410"/>
    <w:rsid w:val="00C46272"/>
    <w:rsid w:val="00C83E90"/>
    <w:rsid w:val="00CC7565"/>
    <w:rsid w:val="00CF3A79"/>
    <w:rsid w:val="00D02697"/>
    <w:rsid w:val="00D076EE"/>
    <w:rsid w:val="00D16FB8"/>
    <w:rsid w:val="00D303A5"/>
    <w:rsid w:val="00D43BAA"/>
    <w:rsid w:val="00D479BD"/>
    <w:rsid w:val="00D53AFE"/>
    <w:rsid w:val="00D86C53"/>
    <w:rsid w:val="00DC78D1"/>
    <w:rsid w:val="00DE63CA"/>
    <w:rsid w:val="00DF092A"/>
    <w:rsid w:val="00DF48F7"/>
    <w:rsid w:val="00E16D41"/>
    <w:rsid w:val="00E314FE"/>
    <w:rsid w:val="00E5323C"/>
    <w:rsid w:val="00E605C7"/>
    <w:rsid w:val="00E86BB4"/>
    <w:rsid w:val="00E87F14"/>
    <w:rsid w:val="00EB762A"/>
    <w:rsid w:val="00EC0F8E"/>
    <w:rsid w:val="00ED5F96"/>
    <w:rsid w:val="00EE78DB"/>
    <w:rsid w:val="00EF4C90"/>
    <w:rsid w:val="00F4794B"/>
    <w:rsid w:val="00F53A75"/>
    <w:rsid w:val="00F662EA"/>
    <w:rsid w:val="00FC02C7"/>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 w:type="paragraph" w:styleId="Revision">
    <w:name w:val="Revision"/>
    <w:hidden/>
    <w:uiPriority w:val="99"/>
    <w:semiHidden/>
    <w:rsid w:val="00B131EE"/>
    <w:rPr>
      <w:rFonts w:ascii="Open Sans" w:hAnsi="Open Sans" w:cs="Mangal"/>
      <w:sz w:val="22"/>
    </w:rPr>
  </w:style>
  <w:style w:type="paragraph" w:customStyle="1" w:styleId="msonormal0">
    <w:name w:val="msonormal"/>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1">
    <w:name w:val="p1"/>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2">
    <w:name w:val="p2"/>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3">
    <w:name w:val="p3"/>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4">
    <w:name w:val="p4"/>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ev.mysql.com/doc/"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code.visualstudio.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wildfly.org/17/WildFly_Elytron_Security.html" TargetMode="External"/><Relationship Id="rId25" Type="http://schemas.openxmlformats.org/officeDocument/2006/relationships/hyperlink" Target="https://www.apple.com/business/it/" TargetMode="External"/><Relationship Id="rId2" Type="http://schemas.openxmlformats.org/officeDocument/2006/relationships/styles" Target="styles.xml"/><Relationship Id="rId16" Type="http://schemas.openxmlformats.org/officeDocument/2006/relationships/hyperlink" Target="https://developers.redhat.com/products/eap/overview" TargetMode="External"/><Relationship Id="rId20" Type="http://schemas.openxmlformats.org/officeDocument/2006/relationships/hyperlink" Target="https://developer.apple.com/xcod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eloper.apple.com/ios/submit/" TargetMode="External"/><Relationship Id="rId5" Type="http://schemas.openxmlformats.org/officeDocument/2006/relationships/footnotes" Target="footnotes.xml"/><Relationship Id="rId15" Type="http://schemas.openxmlformats.org/officeDocument/2006/relationships/hyperlink" Target="http://tomcat.apache.org/" TargetMode="External"/><Relationship Id="rId23" Type="http://schemas.openxmlformats.org/officeDocument/2006/relationships/hyperlink" Target="https://developer.android.com/distribute/google-play/work"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eveloper.android.com/studio" TargetMode="External"/><Relationship Id="rId4" Type="http://schemas.openxmlformats.org/officeDocument/2006/relationships/webSettings" Target="webSettings.xml"/><Relationship Id="rId9" Type="http://schemas.openxmlformats.org/officeDocument/2006/relationships/hyperlink" Target="https://dev.mysql.com/doc/mysql-installation-excerpt/8.0/en/mysql-installer-catalog-dashboard.html" TargetMode="External"/><Relationship Id="rId14" Type="http://schemas.openxmlformats.org/officeDocument/2006/relationships/image" Target="media/image7.emf"/><Relationship Id="rId22" Type="http://schemas.openxmlformats.org/officeDocument/2006/relationships/hyperlink" Target="https://developer.android.com/studio/publish/upload-bundl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69</Pages>
  <Words>20672</Words>
  <Characters>117837</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138233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77</cp:revision>
  <cp:lastPrinted>2020-10-13T09:44:00Z</cp:lastPrinted>
  <dcterms:created xsi:type="dcterms:W3CDTF">2020-09-14T16:22:00Z</dcterms:created>
  <dcterms:modified xsi:type="dcterms:W3CDTF">2020-10-13T10:35:00Z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