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E38B" w14:textId="77777777" w:rsidR="00F31831" w:rsidRDefault="00BD45B1">
      <w:pPr>
        <w:spacing w:after="0"/>
        <w:ind w:left="238" w:firstLine="0"/>
        <w:jc w:val="center"/>
      </w:pPr>
      <w:r>
        <w:rPr>
          <w:sz w:val="24"/>
          <w:u w:val="single" w:color="000000"/>
        </w:rPr>
        <w:t>UTN Sede Central</w:t>
      </w:r>
    </w:p>
    <w:p w14:paraId="37863A3E" w14:textId="77777777" w:rsidR="00F31831" w:rsidRDefault="00BD45B1">
      <w:pPr>
        <w:spacing w:after="52"/>
        <w:ind w:left="1825" w:right="1578"/>
        <w:jc w:val="center"/>
      </w:pPr>
      <w:r>
        <w:rPr>
          <w:sz w:val="20"/>
        </w:rPr>
        <w:t>Depto. Registro</w:t>
      </w:r>
    </w:p>
    <w:p w14:paraId="337521FC" w14:textId="77777777" w:rsidR="00F31831" w:rsidRDefault="00BD45B1">
      <w:pPr>
        <w:spacing w:after="52"/>
        <w:ind w:left="1825" w:right="1578"/>
        <w:jc w:val="center"/>
      </w:pPr>
      <w:r>
        <w:rPr>
          <w:sz w:val="20"/>
        </w:rPr>
        <w:t>RESULTADO ACTAS FINALES</w:t>
      </w:r>
    </w:p>
    <w:p w14:paraId="2FA582A3" w14:textId="77777777" w:rsidR="00F31831" w:rsidRDefault="00BD45B1">
      <w:pPr>
        <w:spacing w:after="52"/>
        <w:ind w:left="2247"/>
      </w:pPr>
      <w:r>
        <w:rPr>
          <w:sz w:val="20"/>
        </w:rPr>
        <w:t>Listado de Estudiantes de un Grupo y una Materia por Estado de Matricula</w:t>
      </w:r>
    </w:p>
    <w:p w14:paraId="7B9162A1" w14:textId="77777777" w:rsidR="00F31831" w:rsidRDefault="00BD45B1">
      <w:pPr>
        <w:spacing w:after="52"/>
        <w:ind w:left="2625"/>
      </w:pPr>
      <w:r>
        <w:rPr>
          <w:sz w:val="20"/>
        </w:rPr>
        <w:t xml:space="preserve">Carrera / Área de Conocimiento: Extensión y Acción </w:t>
      </w:r>
      <w:proofErr w:type="gramStart"/>
      <w:r>
        <w:rPr>
          <w:sz w:val="20"/>
        </w:rPr>
        <w:t>Social  VEAS</w:t>
      </w:r>
      <w:proofErr w:type="gramEnd"/>
    </w:p>
    <w:p w14:paraId="1381BC44" w14:textId="77777777" w:rsidR="00F31831" w:rsidRPr="00BD45B1" w:rsidRDefault="00BD45B1">
      <w:pPr>
        <w:spacing w:after="80"/>
        <w:ind w:left="1825" w:right="1578"/>
        <w:jc w:val="center"/>
        <w:rPr>
          <w:lang w:val="en-US"/>
        </w:rPr>
      </w:pPr>
      <w:r w:rsidRPr="00BD45B1">
        <w:rPr>
          <w:sz w:val="20"/>
          <w:lang w:val="en-US"/>
        </w:rPr>
        <w:t>Curso: EJSE-1 - ENGLISH JOURNEY SHORT VERSION LEVEL 1: Grupo3 Periodo: 09 - 2022</w:t>
      </w:r>
    </w:p>
    <w:p w14:paraId="73204741" w14:textId="77777777" w:rsidR="00F31831" w:rsidRDefault="00BD45B1">
      <w:pPr>
        <w:spacing w:after="114"/>
        <w:ind w:left="3226" w:right="2979"/>
        <w:jc w:val="center"/>
      </w:pPr>
      <w:r>
        <w:rPr>
          <w:sz w:val="20"/>
        </w:rPr>
        <w:t>Profesor: MARIA GABRIELA LARA MOLINA Horario:</w:t>
      </w:r>
    </w:p>
    <w:p w14:paraId="385A7E8D" w14:textId="77777777" w:rsidR="00F31831" w:rsidRDefault="00BD45B1">
      <w:pPr>
        <w:spacing w:after="191"/>
        <w:ind w:left="-5"/>
      </w:pPr>
      <w:r>
        <w:rPr>
          <w:sz w:val="20"/>
        </w:rPr>
        <w:t>Estado: Estudiantes Matriculados</w:t>
      </w:r>
    </w:p>
    <w:p w14:paraId="02B5BD78" w14:textId="77777777" w:rsidR="00F31831" w:rsidRDefault="00BD45B1">
      <w:pPr>
        <w:tabs>
          <w:tab w:val="center" w:pos="1307"/>
        </w:tabs>
        <w:ind w:left="-15" w:firstLine="0"/>
      </w:pPr>
      <w:r>
        <w:t>Sede</w:t>
      </w:r>
      <w:r>
        <w:tab/>
      </w:r>
      <w:proofErr w:type="spellStart"/>
      <w:r>
        <w:t>Sede</w:t>
      </w:r>
      <w:proofErr w:type="spellEnd"/>
      <w:r>
        <w:t xml:space="preserve"> Central</w:t>
      </w:r>
    </w:p>
    <w:p w14:paraId="11325AB2" w14:textId="77777777" w:rsidR="00F31831" w:rsidRDefault="00BD45B1">
      <w:pPr>
        <w:tabs>
          <w:tab w:val="center" w:pos="1804"/>
          <w:tab w:val="center" w:pos="5391"/>
          <w:tab w:val="center" w:pos="7460"/>
          <w:tab w:val="right" w:pos="10863"/>
        </w:tabs>
        <w:spacing w:after="0"/>
        <w:ind w:left="-15" w:firstLine="0"/>
      </w:pPr>
      <w:r>
        <w:t>Carné</w:t>
      </w:r>
      <w:r>
        <w:tab/>
        <w:t>Nombre</w:t>
      </w:r>
      <w:r>
        <w:tab/>
        <w:t>Teléfono</w:t>
      </w:r>
      <w:r>
        <w:tab/>
        <w:t>Email</w:t>
      </w:r>
      <w:r>
        <w:tab/>
        <w:t>Fecha y Hora</w:t>
      </w:r>
    </w:p>
    <w:p w14:paraId="53CE17B0" w14:textId="77777777" w:rsidR="00F31831" w:rsidRDefault="00BD45B1">
      <w:pPr>
        <w:spacing w:after="41"/>
        <w:ind w:left="0" w:right="-23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20E1A9" wp14:editId="6B7DE00A">
                <wp:extent cx="7048500" cy="6350"/>
                <wp:effectExtent l="0" t="0" r="0" b="0"/>
                <wp:docPr id="102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6350"/>
                          <a:chOff x="0" y="0"/>
                          <a:chExt cx="7048500" cy="635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3225800" y="0"/>
                            <a:ext cx="1371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965200" y="0"/>
                            <a:ext cx="2260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0600">
                                <a:moveTo>
                                  <a:pt x="0" y="0"/>
                                </a:moveTo>
                                <a:lnTo>
                                  <a:pt x="2260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96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>
                                <a:moveTo>
                                  <a:pt x="0" y="0"/>
                                </a:moveTo>
                                <a:lnTo>
                                  <a:pt x="9652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610100" y="0"/>
                            <a:ext cx="134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6200">
                                <a:moveTo>
                                  <a:pt x="0" y="0"/>
                                </a:moveTo>
                                <a:lnTo>
                                  <a:pt x="13462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95630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7" style="width:555pt;height:0.5pt;mso-position-horizontal-relative:char;mso-position-vertical-relative:line" coordsize="70485,63">
                <v:shape id="Shape 21" style="position:absolute;width:13716;height:0;left:32258;top:0;" coordsize="1371600,0" path="m0,0l1371600,0">
                  <v:stroke weight="0.5pt" endcap="flat" joinstyle="miter" miterlimit="10" on="true" color="#000000"/>
                  <v:fill on="false" color="#000000" opacity="0"/>
                </v:shape>
                <v:shape id="Shape 23" style="position:absolute;width:22606;height:0;left:9652;top:0;" coordsize="2260600,0" path="m0,0l2260600,0">
                  <v:stroke weight="0.5pt" endcap="flat" joinstyle="miter" miterlimit="10" on="true" color="#000000"/>
                  <v:fill on="false" color="#000000" opacity="0"/>
                </v:shape>
                <v:shape id="Shape 25" style="position:absolute;width:9652;height:0;left:0;top:0;" coordsize="965200,0" path="m0,0l965200,0">
                  <v:stroke weight="0.5pt" endcap="flat" joinstyle="miter" miterlimit="10" on="true" color="#000000"/>
                  <v:fill on="false" color="#000000" opacity="0"/>
                </v:shape>
                <v:shape id="Shape 27" style="position:absolute;width:13462;height:0;left:46101;top:0;" coordsize="1346200,0" path="m0,0l1346200,0">
                  <v:stroke weight="0.5pt" endcap="flat" joinstyle="miter" miterlimit="10" on="true" color="#000000"/>
                  <v:fill on="false" color="#000000" opacity="0"/>
                </v:shape>
                <v:shape id="Shape 29" style="position:absolute;width:10922;height:0;left:59563;top:0;" coordsize="1092200,0" path="m0,0l109220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46F8E2F" w14:textId="40F06F1E" w:rsidR="00F31831" w:rsidRDefault="00BD45B1">
      <w:pPr>
        <w:tabs>
          <w:tab w:val="center" w:pos="2711"/>
          <w:tab w:val="center" w:pos="5480"/>
          <w:tab w:val="center" w:pos="8110"/>
          <w:tab w:val="right" w:pos="10863"/>
        </w:tabs>
        <w:ind w:left="-15" w:firstLine="0"/>
      </w:pPr>
      <w:r>
        <w:t>208570798</w:t>
      </w:r>
      <w:r>
        <w:tab/>
        <w:t>AGUILAR ARROYO FERNANDO</w:t>
      </w:r>
      <w:r>
        <w:tab/>
        <w:t>70285068 /</w:t>
      </w:r>
      <w:r>
        <w:tab/>
        <w:t>garroyo_27@hotmail.e</w:t>
      </w:r>
      <w:r w:rsidR="007602C5">
        <w:t>s</w:t>
      </w:r>
      <w:r>
        <w:tab/>
        <w:t>26/05/2022 20:00</w:t>
      </w:r>
    </w:p>
    <w:p w14:paraId="66AE7358" w14:textId="77777777" w:rsidR="00F31831" w:rsidRDefault="00BD45B1">
      <w:pPr>
        <w:tabs>
          <w:tab w:val="center" w:pos="3094"/>
          <w:tab w:val="center" w:pos="5480"/>
          <w:tab w:val="center" w:pos="8115"/>
          <w:tab w:val="right" w:pos="10863"/>
        </w:tabs>
        <w:ind w:left="-15" w:firstLine="0"/>
      </w:pPr>
      <w:r>
        <w:t>402510936</w:t>
      </w:r>
      <w:r>
        <w:tab/>
        <w:t>ALCAZAR RODRÍGUEZ LAUREN ANDREA</w:t>
      </w:r>
      <w:r>
        <w:tab/>
        <w:t>84739285 /</w:t>
      </w:r>
      <w:r>
        <w:tab/>
        <w:t>miche.tey@hotmail.com</w:t>
      </w:r>
      <w:r>
        <w:tab/>
        <w:t>26/05/2022 17:00</w:t>
      </w:r>
    </w:p>
    <w:p w14:paraId="4D8BE1BE" w14:textId="77777777" w:rsidR="00F31831" w:rsidRDefault="00BD45B1">
      <w:pPr>
        <w:tabs>
          <w:tab w:val="center" w:pos="2943"/>
          <w:tab w:val="center" w:pos="5480"/>
          <w:tab w:val="center" w:pos="8231"/>
          <w:tab w:val="right" w:pos="10863"/>
        </w:tabs>
        <w:ind w:left="-15" w:firstLine="0"/>
      </w:pPr>
      <w:r>
        <w:t>702790071</w:t>
      </w:r>
      <w:r>
        <w:tab/>
        <w:t>BONILLA CAMPOS PLACIDO STEVEN</w:t>
      </w:r>
      <w:r>
        <w:tab/>
        <w:t>60621897 /</w:t>
      </w:r>
      <w:r>
        <w:tab/>
        <w:t>stevencampos729@yahoo.</w:t>
      </w:r>
      <w:r>
        <w:tab/>
        <w:t>25/05/2022 17:00</w:t>
      </w:r>
    </w:p>
    <w:p w14:paraId="0A6009A6" w14:textId="77777777" w:rsidR="00F31831" w:rsidRDefault="00BD45B1">
      <w:pPr>
        <w:tabs>
          <w:tab w:val="center" w:pos="2680"/>
          <w:tab w:val="center" w:pos="5480"/>
          <w:tab w:val="center" w:pos="8172"/>
          <w:tab w:val="right" w:pos="10863"/>
        </w:tabs>
        <w:ind w:left="-15" w:firstLine="0"/>
      </w:pPr>
      <w:r>
        <w:t>112180860</w:t>
      </w:r>
      <w:r>
        <w:tab/>
        <w:t>CALDERÓN CHÁVES MARLON</w:t>
      </w:r>
      <w:r>
        <w:tab/>
        <w:t>72072044 /</w:t>
      </w:r>
      <w:r>
        <w:tab/>
      </w:r>
      <w:proofErr w:type="spellStart"/>
      <w:r>
        <w:t>marloncalderoncr@gmail</w:t>
      </w:r>
      <w:proofErr w:type="spellEnd"/>
      <w:r>
        <w:t>.</w:t>
      </w:r>
      <w:r>
        <w:tab/>
        <w:t>23/05/2022 11:00</w:t>
      </w:r>
    </w:p>
    <w:p w14:paraId="215ECDB1" w14:textId="77777777" w:rsidR="00F31831" w:rsidRDefault="00BD45B1">
      <w:pPr>
        <w:tabs>
          <w:tab w:val="center" w:pos="2831"/>
          <w:tab w:val="center" w:pos="5480"/>
          <w:tab w:val="center" w:pos="8302"/>
          <w:tab w:val="right" w:pos="10863"/>
        </w:tabs>
        <w:ind w:left="-15" w:firstLine="0"/>
      </w:pPr>
      <w:r>
        <w:t>119170557</w:t>
      </w:r>
      <w:r>
        <w:tab/>
        <w:t>CONTRERAS ROJAS JOSE PABLO</w:t>
      </w:r>
      <w:r>
        <w:tab/>
        <w:t>63225566 /</w:t>
      </w:r>
      <w:r>
        <w:tab/>
      </w:r>
      <w:proofErr w:type="spellStart"/>
      <w:r>
        <w:t>josepablocontrerasrojas@gm</w:t>
      </w:r>
      <w:proofErr w:type="spellEnd"/>
      <w:r>
        <w:tab/>
        <w:t>21/05/2022 18:00</w:t>
      </w:r>
    </w:p>
    <w:p w14:paraId="4D05D578" w14:textId="77777777" w:rsidR="00F31831" w:rsidRDefault="00BD45B1">
      <w:pPr>
        <w:tabs>
          <w:tab w:val="center" w:pos="2774"/>
          <w:tab w:val="center" w:pos="5480"/>
          <w:tab w:val="center" w:pos="8182"/>
          <w:tab w:val="right" w:pos="10863"/>
        </w:tabs>
        <w:ind w:left="-15" w:firstLine="0"/>
      </w:pPr>
      <w:r>
        <w:t>207930144</w:t>
      </w:r>
      <w:r>
        <w:tab/>
        <w:t>ESPINOZA ARRIETA KATHERINE</w:t>
      </w:r>
      <w:r>
        <w:tab/>
        <w:t>70889736 /</w:t>
      </w:r>
      <w:r>
        <w:tab/>
        <w:t>kate16espinoza@hotmail.</w:t>
      </w:r>
      <w:r>
        <w:tab/>
        <w:t>22/05/2022 02:00</w:t>
      </w:r>
    </w:p>
    <w:p w14:paraId="73DB3216" w14:textId="77777777" w:rsidR="00F31831" w:rsidRDefault="00BD45B1">
      <w:pPr>
        <w:tabs>
          <w:tab w:val="center" w:pos="2503"/>
          <w:tab w:val="center" w:pos="5858"/>
          <w:tab w:val="center" w:pos="8128"/>
          <w:tab w:val="right" w:pos="10863"/>
        </w:tabs>
        <w:ind w:left="-15" w:firstLine="0"/>
      </w:pPr>
      <w:r>
        <w:t>208170445</w:t>
      </w:r>
      <w:r>
        <w:tab/>
        <w:t>FALLAS SUAREZ SELENA</w:t>
      </w:r>
      <w:r>
        <w:tab/>
        <w:t>85174583 / 85174583</w:t>
      </w:r>
      <w:r>
        <w:tab/>
        <w:t>selenafallaz@gmail.com</w:t>
      </w:r>
      <w:r>
        <w:tab/>
        <w:t>20/05/2022 19:00</w:t>
      </w:r>
    </w:p>
    <w:p w14:paraId="3B1D597F" w14:textId="77777777" w:rsidR="00F31831" w:rsidRDefault="00BD45B1">
      <w:pPr>
        <w:tabs>
          <w:tab w:val="center" w:pos="2396"/>
          <w:tab w:val="center" w:pos="5480"/>
          <w:tab w:val="center" w:pos="8186"/>
          <w:tab w:val="right" w:pos="10863"/>
        </w:tabs>
        <w:ind w:left="-15" w:firstLine="0"/>
      </w:pPr>
      <w:r>
        <w:t>207980754</w:t>
      </w:r>
      <w:r>
        <w:tab/>
        <w:t>GUEVARA GÜELL LUIS</w:t>
      </w:r>
      <w:r>
        <w:tab/>
        <w:t>87746947 /</w:t>
      </w:r>
      <w:r>
        <w:tab/>
      </w:r>
      <w:proofErr w:type="gramStart"/>
      <w:r>
        <w:t>luis.guevarag</w:t>
      </w:r>
      <w:proofErr w:type="gramEnd"/>
      <w:r>
        <w:t>13@hotmail.</w:t>
      </w:r>
      <w:r>
        <w:tab/>
        <w:t>21/05/2022 13:00</w:t>
      </w:r>
    </w:p>
    <w:p w14:paraId="6FFF3F5D" w14:textId="77777777" w:rsidR="00F31831" w:rsidRDefault="00BD45B1">
      <w:pPr>
        <w:tabs>
          <w:tab w:val="center" w:pos="2654"/>
          <w:tab w:val="center" w:pos="5480"/>
          <w:tab w:val="center" w:pos="7981"/>
          <w:tab w:val="right" w:pos="10863"/>
        </w:tabs>
        <w:ind w:left="-15" w:firstLine="0"/>
      </w:pPr>
      <w:r>
        <w:t>702860755</w:t>
      </w:r>
      <w:r>
        <w:tab/>
        <w:t>HIDALGO BECKFORD LAISHA</w:t>
      </w:r>
      <w:r>
        <w:tab/>
        <w:t>62439370 /</w:t>
      </w:r>
      <w:r>
        <w:tab/>
        <w:t>yirely03@gmail.com</w:t>
      </w:r>
      <w:r>
        <w:tab/>
        <w:t>23/05/2022 16:44</w:t>
      </w:r>
    </w:p>
    <w:p w14:paraId="2E2ED802" w14:textId="77777777" w:rsidR="00F31831" w:rsidRDefault="00BD45B1">
      <w:pPr>
        <w:tabs>
          <w:tab w:val="center" w:pos="2405"/>
          <w:tab w:val="center" w:pos="5480"/>
          <w:tab w:val="center" w:pos="8315"/>
          <w:tab w:val="right" w:pos="10863"/>
        </w:tabs>
        <w:ind w:left="-15" w:firstLine="0"/>
      </w:pPr>
      <w:r>
        <w:t>209000870</w:t>
      </w:r>
      <w:r>
        <w:tab/>
        <w:t>MEJÍA OJEDA HÉCTOR</w:t>
      </w:r>
      <w:r>
        <w:tab/>
        <w:t>64326894 /</w:t>
      </w:r>
      <w:r>
        <w:tab/>
        <w:t>hectormejiaojeda@gmail.com</w:t>
      </w:r>
      <w:r>
        <w:tab/>
        <w:t>25/05/2022 16:00</w:t>
      </w:r>
    </w:p>
    <w:p w14:paraId="56219D11" w14:textId="77777777" w:rsidR="00F31831" w:rsidRDefault="00BD45B1">
      <w:pPr>
        <w:tabs>
          <w:tab w:val="center" w:pos="2707"/>
          <w:tab w:val="center" w:pos="5480"/>
          <w:tab w:val="center" w:pos="8319"/>
          <w:tab w:val="right" w:pos="10863"/>
        </w:tabs>
        <w:ind w:left="-15" w:firstLine="0"/>
      </w:pPr>
      <w:r>
        <w:t>208560418</w:t>
      </w:r>
      <w:r>
        <w:tab/>
        <w:t>MENDOZA BORDAS BENJAMIN</w:t>
      </w:r>
      <w:r>
        <w:tab/>
        <w:t>64521613 /</w:t>
      </w:r>
      <w:r>
        <w:tab/>
        <w:t>mendozabenja75@gmail.com</w:t>
      </w:r>
      <w:r>
        <w:tab/>
        <w:t>22/05/2022 03:00</w:t>
      </w:r>
    </w:p>
    <w:p w14:paraId="629374EF" w14:textId="77777777" w:rsidR="00F31831" w:rsidRDefault="00BD45B1">
      <w:pPr>
        <w:tabs>
          <w:tab w:val="center" w:pos="2569"/>
          <w:tab w:val="center" w:pos="5480"/>
          <w:tab w:val="center" w:pos="8311"/>
          <w:tab w:val="right" w:pos="10863"/>
        </w:tabs>
        <w:ind w:left="-15" w:firstLine="0"/>
      </w:pPr>
      <w:r>
        <w:t>207500690</w:t>
      </w:r>
      <w:r>
        <w:tab/>
        <w:t>MEZA PEREIRA JONATHAN</w:t>
      </w:r>
      <w:r>
        <w:tab/>
        <w:t>85706490 /</w:t>
      </w:r>
      <w:r>
        <w:tab/>
      </w:r>
      <w:proofErr w:type="spellStart"/>
      <w:r>
        <w:t>jonathanmezapereira@outloo</w:t>
      </w:r>
      <w:proofErr w:type="spellEnd"/>
      <w:r>
        <w:tab/>
        <w:t>22/05/2022 00:00</w:t>
      </w:r>
    </w:p>
    <w:p w14:paraId="4DF9D3E8" w14:textId="77777777" w:rsidR="00F31831" w:rsidRDefault="00BD45B1">
      <w:pPr>
        <w:tabs>
          <w:tab w:val="center" w:pos="2525"/>
          <w:tab w:val="center" w:pos="5480"/>
          <w:tab w:val="center" w:pos="8150"/>
          <w:tab w:val="right" w:pos="10863"/>
        </w:tabs>
        <w:ind w:left="-15" w:firstLine="0"/>
      </w:pPr>
      <w:r>
        <w:t>114700846</w:t>
      </w:r>
      <w:r>
        <w:tab/>
        <w:t>PÉREZ MURILLO FABIOLA</w:t>
      </w:r>
      <w:r>
        <w:tab/>
        <w:t>83086757 /</w:t>
      </w:r>
      <w:r>
        <w:tab/>
        <w:t>fabypm-23@hotmail.com</w:t>
      </w:r>
      <w:r>
        <w:tab/>
        <w:t>26/05/2022 16:00</w:t>
      </w:r>
    </w:p>
    <w:p w14:paraId="04435861" w14:textId="77777777" w:rsidR="00F31831" w:rsidRDefault="00BD45B1">
      <w:pPr>
        <w:tabs>
          <w:tab w:val="center" w:pos="2458"/>
          <w:tab w:val="center" w:pos="5480"/>
          <w:tab w:val="center" w:pos="8097"/>
          <w:tab w:val="right" w:pos="10863"/>
        </w:tabs>
        <w:ind w:left="-15" w:firstLine="0"/>
      </w:pPr>
      <w:r>
        <w:t>208230343</w:t>
      </w:r>
      <w:r>
        <w:tab/>
        <w:t>QUIROS PORRAS SOFIA</w:t>
      </w:r>
      <w:r>
        <w:tab/>
        <w:t>88823784 /</w:t>
      </w:r>
      <w:r>
        <w:tab/>
        <w:t>sofiqp1710@gmail.com</w:t>
      </w:r>
      <w:r>
        <w:tab/>
        <w:t>20/05/2022 19:00</w:t>
      </w:r>
    </w:p>
    <w:p w14:paraId="26A246B3" w14:textId="77777777" w:rsidR="00F31831" w:rsidRDefault="00BD45B1">
      <w:pPr>
        <w:tabs>
          <w:tab w:val="center" w:pos="2378"/>
          <w:tab w:val="center" w:pos="5480"/>
          <w:tab w:val="center" w:pos="8141"/>
          <w:tab w:val="right" w:pos="10863"/>
        </w:tabs>
        <w:spacing w:after="0"/>
        <w:ind w:left="-15" w:firstLine="0"/>
      </w:pPr>
      <w:r w:rsidRPr="00BD45B1">
        <w:rPr>
          <w:lang w:val="en-US"/>
        </w:rPr>
        <w:t>313481995</w:t>
      </w:r>
      <w:r w:rsidRPr="00BD45B1">
        <w:rPr>
          <w:lang w:val="en-US"/>
        </w:rPr>
        <w:tab/>
        <w:t>WANG PAN MIN CHUN</w:t>
      </w:r>
      <w:r w:rsidRPr="00BD45B1">
        <w:rPr>
          <w:lang w:val="en-US"/>
        </w:rPr>
        <w:tab/>
        <w:t>83052324 /</w:t>
      </w:r>
      <w:r w:rsidRPr="00BD45B1">
        <w:rPr>
          <w:lang w:val="en-US"/>
        </w:rPr>
        <w:tab/>
        <w:t>MINGCHUN25@GMAIL.</w:t>
      </w:r>
      <w:r w:rsidRPr="00BD45B1">
        <w:rPr>
          <w:lang w:val="en-US"/>
        </w:rPr>
        <w:tab/>
      </w:r>
      <w:r>
        <w:t>23/05/2022 10:00</w:t>
      </w:r>
    </w:p>
    <w:p w14:paraId="3A7F031D" w14:textId="77777777" w:rsidR="00F31831" w:rsidRDefault="00BD45B1">
      <w:pPr>
        <w:spacing w:after="66"/>
        <w:ind w:left="7260" w:right="-23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08E30E" wp14:editId="0AFB8102">
                <wp:extent cx="2438400" cy="6350"/>
                <wp:effectExtent l="0" t="0" r="0" b="0"/>
                <wp:docPr id="1028" name="Group 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6350"/>
                          <a:chOff x="0" y="0"/>
                          <a:chExt cx="2438400" cy="6350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134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6200">
                                <a:moveTo>
                                  <a:pt x="0" y="0"/>
                                </a:moveTo>
                                <a:lnTo>
                                  <a:pt x="13462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34620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8" style="width:192pt;height:0.5pt;mso-position-horizontal-relative:char;mso-position-vertical-relative:line" coordsize="24384,63">
                <v:shape id="Shape 106" style="position:absolute;width:13462;height:0;left:0;top:0;" coordsize="1346200,0" path="m0,0l1346200,0">
                  <v:stroke weight="0.5pt" endcap="flat" joinstyle="miter" miterlimit="10" on="true" color="#000000"/>
                  <v:fill on="false" color="#000000" opacity="0"/>
                </v:shape>
                <v:shape id="Shape 108" style="position:absolute;width:10922;height:0;left:13462;top:0;" coordsize="1092200,0" path="m0,0l109220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5A75151" w14:textId="77777777" w:rsidR="00F31831" w:rsidRDefault="00BD45B1">
      <w:pPr>
        <w:tabs>
          <w:tab w:val="center" w:pos="9180"/>
          <w:tab w:val="center" w:pos="10240"/>
        </w:tabs>
        <w:spacing w:after="825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Total:</w:t>
      </w:r>
      <w:r>
        <w:tab/>
        <w:t>15</w:t>
      </w:r>
    </w:p>
    <w:p w14:paraId="6EE76BD6" w14:textId="77777777" w:rsidR="00F31831" w:rsidRDefault="00BD45B1">
      <w:pPr>
        <w:tabs>
          <w:tab w:val="center" w:pos="5192"/>
          <w:tab w:val="center" w:pos="8713"/>
          <w:tab w:val="center" w:pos="10120"/>
        </w:tabs>
        <w:ind w:left="-15" w:firstLine="0"/>
      </w:pPr>
      <w:r>
        <w:lastRenderedPageBreak/>
        <w:t>28/05/2022 21.14.36</w:t>
      </w:r>
      <w:r>
        <w:tab/>
      </w:r>
      <w:proofErr w:type="spellStart"/>
      <w:r>
        <w:t>mge</w:t>
      </w:r>
      <w:proofErr w:type="spellEnd"/>
      <w:r>
        <w:t>/</w:t>
      </w:r>
      <w:proofErr w:type="spellStart"/>
      <w:r>
        <w:t>WEB_sp_rpt_Estudiantes_Estado_Matricula</w:t>
      </w:r>
      <w:proofErr w:type="spellEnd"/>
      <w:r>
        <w:tab/>
        <w:t>Página 1 de</w:t>
      </w:r>
      <w:r>
        <w:tab/>
        <w:t>1</w:t>
      </w:r>
    </w:p>
    <w:sectPr w:rsidR="00F31831">
      <w:pgSz w:w="11900" w:h="16840"/>
      <w:pgMar w:top="1440" w:right="637" w:bottom="144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831"/>
    <w:rsid w:val="00652E37"/>
    <w:rsid w:val="007602C5"/>
    <w:rsid w:val="00BD45B1"/>
    <w:rsid w:val="00F3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1747"/>
  <w15:docId w15:val="{8F3E87DE-12A3-4860-865C-09175425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7"/>
      <w:ind w:left="10" w:hanging="10"/>
    </w:pPr>
    <w:rPr>
      <w:rFonts w:ascii="Arial" w:eastAsia="Arial" w:hAnsi="Arial" w:cs="Arial"/>
      <w:color w:val="000000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4</cp:revision>
  <dcterms:created xsi:type="dcterms:W3CDTF">2022-05-29T03:38:00Z</dcterms:created>
  <dcterms:modified xsi:type="dcterms:W3CDTF">2022-05-29T06:01:00Z</dcterms:modified>
</cp:coreProperties>
</file>