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F134A" w14:textId="77777777" w:rsidR="002A1E66" w:rsidRDefault="002A1E66" w:rsidP="002A1E66">
      <w:r>
        <w:t>Câu 1: a. Xây dựng 1 lớp Mydate mô tả thông tin ngày, tháng, năm. Lớp gồm các thành phần:</w:t>
      </w:r>
    </w:p>
    <w:p w14:paraId="4AF3BF5F" w14:textId="77777777" w:rsidR="002A1E66" w:rsidRDefault="002A1E66" w:rsidP="002A1E66">
      <w:r>
        <w:t>- Các thuộc tính mô tả ngày, tháng, năm.</w:t>
      </w:r>
    </w:p>
    <w:p w14:paraId="04016FEA" w14:textId="77777777" w:rsidR="002A1E66" w:rsidRDefault="002A1E66" w:rsidP="002A1E66">
      <w:r>
        <w:t>- Hàm thiết lập.</w:t>
      </w:r>
    </w:p>
    <w:p w14:paraId="462F13AA" w14:textId="77777777" w:rsidR="002A1E66" w:rsidRDefault="002A1E66" w:rsidP="002A1E66">
      <w:r>
        <w:t>- Hàm nhập ngày, tháng, năm (không cần biện luận dữ liệu).</w:t>
      </w:r>
    </w:p>
    <w:p w14:paraId="17122851" w14:textId="77777777" w:rsidR="002A1E66" w:rsidRDefault="002A1E66" w:rsidP="002A1E66">
      <w:r>
        <w:t>- Hàm hiển thị thông tin về ngày, tháng, năm theo dạng: ngày-tháng-năm.</w:t>
      </w:r>
    </w:p>
    <w:p w14:paraId="2EA170D0" w14:textId="77777777" w:rsidR="002A1E66" w:rsidRDefault="002A1E66" w:rsidP="002A1E66">
      <w:r>
        <w:t>- Khai báo toán tử &gt;= là hàm bạn với lớp dùng để so sánh 2 đối tượng Mydate.</w:t>
      </w:r>
    </w:p>
    <w:p w14:paraId="027196AF" w14:textId="77777777" w:rsidR="002A1E66" w:rsidRDefault="002A1E66" w:rsidP="002A1E66">
      <w:r>
        <w:t>b. Viết hàm tự do định nghĩa toán tử &gt;= để so sánh hai đối tượng Mydate.</w:t>
      </w:r>
    </w:p>
    <w:p w14:paraId="5AAE771D" w14:textId="77777777" w:rsidR="002A1E66" w:rsidRDefault="002A1E66" w:rsidP="002A1E66">
      <w:r>
        <w:t xml:space="preserve">c. Viết chương trình nhập dữ liệu để tạo một mảng 5 đối tượng kiểu Mydate. Tìm và hiển thị đối tượng có thời gian lớn nhất. </w:t>
      </w:r>
    </w:p>
    <w:p w14:paraId="721C6E93" w14:textId="77777777" w:rsidR="002A1E66" w:rsidRDefault="002A1E66" w:rsidP="002A1E66">
      <w:r>
        <w:t>Câu 2: Xây dựng chương trình quản lý sách và băng video của một cửa hàng, chương trình gồm:</w:t>
      </w:r>
    </w:p>
    <w:p w14:paraId="47CAE27B" w14:textId="77777777" w:rsidR="002A1E66" w:rsidRDefault="002A1E66" w:rsidP="002A1E66">
      <w:r>
        <w:t>a. Xây dựng 1 lớp Media mô tả các đối tượng phương tiện truyền thông, lớp gồm:</w:t>
      </w:r>
    </w:p>
    <w:p w14:paraId="4D5F63DF" w14:textId="77777777" w:rsidR="002A1E66" w:rsidRDefault="002A1E66" w:rsidP="002A1E66">
      <w:r>
        <w:tab/>
        <w:t>- Thuộc tính tên gọi, giá bán.</w:t>
      </w:r>
    </w:p>
    <w:p w14:paraId="5F873E06" w14:textId="77777777" w:rsidR="002A1E66" w:rsidRDefault="002A1E66" w:rsidP="002A1E66">
      <w:r>
        <w:tab/>
        <w:t>- Hàm thiết lập hai tham số.</w:t>
      </w:r>
    </w:p>
    <w:p w14:paraId="6263481D" w14:textId="77777777" w:rsidR="002A1E66" w:rsidRDefault="002A1E66" w:rsidP="002A1E66">
      <w:r>
        <w:tab/>
        <w:t>- Hàm nhập dữ liệu.</w:t>
      </w:r>
    </w:p>
    <w:p w14:paraId="15D27BDF" w14:textId="77777777" w:rsidR="002A1E66" w:rsidRDefault="002A1E66" w:rsidP="002A1E66">
      <w:r>
        <w:tab/>
        <w:t>- Hàm hiển thị dữ liệu.</w:t>
      </w:r>
      <w:r>
        <w:tab/>
      </w:r>
    </w:p>
    <w:p w14:paraId="46E6CCBD" w14:textId="77777777" w:rsidR="002A1E66" w:rsidRDefault="002A1E66" w:rsidP="002A1E66">
      <w:r>
        <w:t>b. Xây dựng lớp Book mô tả các đối tượng sách. Lớp được kế thừa từ lớp Media và bổ sung thêm:</w:t>
      </w:r>
    </w:p>
    <w:p w14:paraId="1F494761" w14:textId="77777777" w:rsidR="002A1E66" w:rsidRDefault="002A1E66" w:rsidP="002A1E66">
      <w:r>
        <w:tab/>
        <w:t>- Thuộc tính mô tả số trang, tác giả.</w:t>
      </w:r>
    </w:p>
    <w:p w14:paraId="59440A1C" w14:textId="77777777" w:rsidR="002A1E66" w:rsidRDefault="002A1E66" w:rsidP="002A1E66">
      <w:r>
        <w:tab/>
        <w:t>- Hàm thiết lập.</w:t>
      </w:r>
    </w:p>
    <w:p w14:paraId="2244C504" w14:textId="77777777" w:rsidR="002A1E66" w:rsidRDefault="002A1E66" w:rsidP="002A1E66">
      <w:r>
        <w:tab/>
        <w:t>- Hàm nhập dữ liệu</w:t>
      </w:r>
    </w:p>
    <w:p w14:paraId="4346F30F" w14:textId="77777777" w:rsidR="002A1E66" w:rsidRDefault="002A1E66" w:rsidP="002A1E66">
      <w:r>
        <w:tab/>
        <w:t>- Hàm hiển thị dữ liệu.</w:t>
      </w:r>
    </w:p>
    <w:p w14:paraId="13E760AA" w14:textId="77777777" w:rsidR="002A1E66" w:rsidRDefault="002A1E66" w:rsidP="002A1E66">
      <w:r>
        <w:t>c. Xây dựng lớp Video mô tả các đối tượng băng video, lớp kế thừa từ lớp Media và bổ sung thêm:</w:t>
      </w:r>
    </w:p>
    <w:p w14:paraId="2E7427E9" w14:textId="77777777" w:rsidR="002A1E66" w:rsidRDefault="002A1E66" w:rsidP="002A1E66">
      <w:r>
        <w:tab/>
        <w:t>- Thuộc tính thời gian chạy, giá bán.</w:t>
      </w:r>
    </w:p>
    <w:p w14:paraId="392BDA6E" w14:textId="77777777" w:rsidR="002A1E66" w:rsidRDefault="002A1E66" w:rsidP="002A1E66">
      <w:r>
        <w:t>- Hàm thiết lập.</w:t>
      </w:r>
    </w:p>
    <w:p w14:paraId="62677E0F" w14:textId="77777777" w:rsidR="002A1E66" w:rsidRDefault="002A1E66" w:rsidP="002A1E66">
      <w:r>
        <w:tab/>
        <w:t>- Hàm nhập dữ liệu</w:t>
      </w:r>
    </w:p>
    <w:p w14:paraId="375BE5F5" w14:textId="77777777" w:rsidR="002A1E66" w:rsidRDefault="002A1E66" w:rsidP="002A1E66">
      <w:r>
        <w:tab/>
        <w:t>- Hàm hiển thị dữ liệu.</w:t>
      </w:r>
    </w:p>
    <w:p w14:paraId="631385C4" w14:textId="5B91C00B" w:rsidR="00D31BE2" w:rsidRDefault="002A1E66" w:rsidP="002A1E66">
      <w:r>
        <w:t>d. Nhập xuất danh sách các Book và Video. Tìm Video có giá bán cao nhất</w:t>
      </w:r>
    </w:p>
    <w:sectPr w:rsidR="00D31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66"/>
    <w:rsid w:val="000F16E6"/>
    <w:rsid w:val="00104452"/>
    <w:rsid w:val="002A1E66"/>
    <w:rsid w:val="003711AD"/>
    <w:rsid w:val="003D373D"/>
    <w:rsid w:val="003F1893"/>
    <w:rsid w:val="004B79B6"/>
    <w:rsid w:val="005D5E21"/>
    <w:rsid w:val="008C1A4A"/>
    <w:rsid w:val="00922370"/>
    <w:rsid w:val="00A05D2B"/>
    <w:rsid w:val="00D31BE2"/>
    <w:rsid w:val="00D7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13E91"/>
  <w15:chartTrackingRefBased/>
  <w15:docId w15:val="{5AA2261A-8E7C-4A80-85CF-4DD8ABC1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6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B79B6"/>
    <w:pPr>
      <w:widowControl w:val="0"/>
      <w:spacing w:after="0" w:line="240" w:lineRule="auto"/>
    </w:pPr>
  </w:style>
  <w:style w:type="paragraph" w:styleId="u1">
    <w:name w:val="heading 1"/>
    <w:basedOn w:val="Binhthng"/>
    <w:next w:val="Binhthng"/>
    <w:link w:val="u1Char"/>
    <w:autoRedefine/>
    <w:rsid w:val="005D5E21"/>
    <w:pPr>
      <w:spacing w:before="73"/>
      <w:ind w:left="2112" w:right="1544"/>
      <w:outlineLvl w:val="0"/>
    </w:pPr>
    <w:rPr>
      <w:b/>
      <w:bCs/>
      <w:sz w:val="30"/>
      <w:szCs w:val="30"/>
    </w:rPr>
  </w:style>
  <w:style w:type="paragraph" w:styleId="u2">
    <w:name w:val="heading 2"/>
    <w:basedOn w:val="Binhthng"/>
    <w:next w:val="Binhthng"/>
    <w:link w:val="u2Char"/>
    <w:autoRedefine/>
    <w:rsid w:val="005D5E21"/>
    <w:pPr>
      <w:ind w:left="981" w:hanging="359"/>
      <w:outlineLvl w:val="1"/>
    </w:pPr>
    <w:rPr>
      <w:b/>
      <w:bCs/>
    </w:rPr>
  </w:style>
  <w:style w:type="paragraph" w:styleId="u3">
    <w:name w:val="heading 3"/>
    <w:basedOn w:val="Binhthng"/>
    <w:next w:val="Binhthng"/>
    <w:link w:val="u3Char"/>
    <w:autoRedefine/>
    <w:rsid w:val="005D5E21"/>
    <w:pPr>
      <w:ind w:left="1340" w:hanging="359"/>
      <w:outlineLvl w:val="2"/>
    </w:pPr>
    <w:rPr>
      <w:b/>
      <w:bCs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rsid w:val="005D5E21"/>
    <w:rPr>
      <w:rFonts w:eastAsia="Times New Roman" w:cs="Times New Roman"/>
      <w:b/>
      <w:bCs/>
      <w:sz w:val="30"/>
      <w:szCs w:val="30"/>
      <w:lang w:val="vi"/>
    </w:rPr>
  </w:style>
  <w:style w:type="character" w:customStyle="1" w:styleId="u2Char">
    <w:name w:val="Đầu đề 2 Char"/>
    <w:basedOn w:val="Phngmcinhcuaoanvn"/>
    <w:link w:val="u2"/>
    <w:rsid w:val="005D5E21"/>
    <w:rPr>
      <w:rFonts w:eastAsia="Times New Roman" w:cs="Times New Roman"/>
      <w:b/>
      <w:bCs/>
      <w:sz w:val="26"/>
      <w:szCs w:val="28"/>
      <w:lang w:val="vi"/>
    </w:rPr>
  </w:style>
  <w:style w:type="character" w:customStyle="1" w:styleId="u3Char">
    <w:name w:val="Đầu đề 3 Char"/>
    <w:basedOn w:val="Phngmcinhcuaoanvn"/>
    <w:link w:val="u3"/>
    <w:rsid w:val="005D5E21"/>
    <w:rPr>
      <w:rFonts w:eastAsia="Times New Roman" w:cs="Times New Roman"/>
      <w:b/>
      <w:bCs/>
      <w:sz w:val="26"/>
      <w:szCs w:val="26"/>
      <w:lang w:val="vi"/>
    </w:rPr>
  </w:style>
  <w:style w:type="paragraph" w:customStyle="1" w:styleId="Bang">
    <w:name w:val="Bang"/>
    <w:basedOn w:val="Binhthng"/>
    <w:autoRedefine/>
    <w:uiPriority w:val="1"/>
    <w:qFormat/>
    <w:rsid w:val="003D373D"/>
    <w:pPr>
      <w:autoSpaceDE w:val="0"/>
      <w:autoSpaceDN w:val="0"/>
      <w:spacing w:before="291"/>
      <w:ind w:left="3961"/>
      <w:jc w:val="center"/>
    </w:pPr>
    <w:rPr>
      <w:i/>
    </w:rPr>
  </w:style>
  <w:style w:type="paragraph" w:customStyle="1" w:styleId="HinhAnh">
    <w:name w:val="Hinh Anh"/>
    <w:basedOn w:val="Bang"/>
    <w:autoRedefine/>
    <w:qFormat/>
    <w:rsid w:val="000F16E6"/>
  </w:style>
  <w:style w:type="paragraph" w:customStyle="1" w:styleId="HinhAnh0">
    <w:name w:val="HinhAnh"/>
    <w:basedOn w:val="Binhthng"/>
    <w:autoRedefine/>
    <w:uiPriority w:val="1"/>
    <w:qFormat/>
    <w:rsid w:val="003D373D"/>
    <w:pPr>
      <w:tabs>
        <w:tab w:val="left" w:pos="2062"/>
      </w:tabs>
      <w:autoSpaceDE w:val="0"/>
      <w:autoSpaceDN w:val="0"/>
      <w:spacing w:line="360" w:lineRule="auto"/>
      <w:ind w:right="52"/>
      <w:jc w:val="center"/>
    </w:pPr>
    <w:rPr>
      <w:i/>
      <w:lang w:val="vi-VN"/>
    </w:rPr>
  </w:style>
  <w:style w:type="paragraph" w:styleId="ThnVnban">
    <w:name w:val="Body Text"/>
    <w:basedOn w:val="Binhthng"/>
    <w:link w:val="ThnVnbanChar"/>
    <w:autoRedefine/>
    <w:uiPriority w:val="99"/>
    <w:unhideWhenUsed/>
    <w:rsid w:val="00A05D2B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05D2B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phuc</dc:creator>
  <cp:keywords/>
  <dc:description/>
  <cp:lastModifiedBy>phuc phuc</cp:lastModifiedBy>
  <cp:revision>1</cp:revision>
  <dcterms:created xsi:type="dcterms:W3CDTF">2026-01-05T13:58:00Z</dcterms:created>
  <dcterms:modified xsi:type="dcterms:W3CDTF">2026-01-05T13:58:00Z</dcterms:modified>
</cp:coreProperties>
</file>