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D9" w:rsidRPr="00AE3FD9" w:rsidRDefault="00AE3FD9">
      <w:pPr>
        <w:rPr>
          <w:b/>
        </w:rPr>
      </w:pPr>
      <w:proofErr w:type="gramStart"/>
      <w:r w:rsidRPr="00AE3FD9">
        <w:rPr>
          <w:b/>
        </w:rPr>
        <w:t>Tracking :</w:t>
      </w:r>
      <w:proofErr w:type="gramEnd"/>
    </w:p>
    <w:p w:rsidR="00AE3FD9" w:rsidRDefault="00AE3FD9">
      <w:r>
        <w:t xml:space="preserve"> </w:t>
      </w:r>
      <w:proofErr w:type="spellStart"/>
      <w:r>
        <w:t>Kalman</w:t>
      </w:r>
      <w:proofErr w:type="spellEnd"/>
      <w:r>
        <w:t xml:space="preserve"> filter tracking is used to track multiple objects. Each video sequence is tracked separately.</w:t>
      </w:r>
    </w:p>
    <w:p w:rsidR="00AE3FD9" w:rsidRDefault="00AE3FD9">
      <w:r>
        <w:rPr>
          <w:noProof/>
        </w:rPr>
        <w:drawing>
          <wp:inline distT="0" distB="0" distL="0" distR="0">
            <wp:extent cx="4305300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/>
    <w:p w:rsidR="00AE3FD9" w:rsidRDefault="00AE3FD9">
      <w:r>
        <w:rPr>
          <w:noProof/>
        </w:rPr>
        <w:drawing>
          <wp:inline distT="0" distB="0" distL="0" distR="0">
            <wp:extent cx="4505325" cy="3378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7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/>
    <w:p w:rsidR="00AE3FD9" w:rsidRPr="00AE3FD9" w:rsidRDefault="00AE3FD9">
      <w:pPr>
        <w:rPr>
          <w:b/>
        </w:rPr>
      </w:pPr>
      <w:r w:rsidRPr="00AE3FD9">
        <w:rPr>
          <w:b/>
        </w:rPr>
        <w:lastRenderedPageBreak/>
        <w:t xml:space="preserve">Training: </w:t>
      </w:r>
      <w:r>
        <w:rPr>
          <w:b/>
        </w:rPr>
        <w:t>Cluster centers</w:t>
      </w:r>
    </w:p>
    <w:p w:rsidR="00AE3FD9" w:rsidRDefault="00AE3FD9">
      <w:r>
        <w:t xml:space="preserve">Using the tracked positions, the velocity in x and y directions are found as the distance travelled by the object for each frame. </w:t>
      </w:r>
    </w:p>
    <w:p w:rsidR="00AE3FD9" w:rsidRDefault="00AE3FD9">
      <w:r>
        <w:t>Below is an example for 2 objects (one standing and the other walking). Velocities in x and y directions are plotted. It can be observed that the two displacement values result in clusters. These cluster centers are computed and are used for testing.</w:t>
      </w:r>
    </w:p>
    <w:p w:rsidR="00AE3FD9" w:rsidRDefault="00AE3FD9">
      <w:r>
        <w:rPr>
          <w:noProof/>
        </w:rPr>
        <w:drawing>
          <wp:inline distT="0" distB="0" distL="0" distR="0">
            <wp:extent cx="5981700" cy="448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85" cy="44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>
      <w:r>
        <w:rPr>
          <w:noProof/>
        </w:rPr>
        <w:lastRenderedPageBreak/>
        <w:drawing>
          <wp:inline distT="0" distB="0" distL="0" distR="0">
            <wp:extent cx="5918199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66" cy="44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Default="00AE3FD9"/>
    <w:p w:rsidR="00AE3FD9" w:rsidRDefault="00AE3FD9"/>
    <w:p w:rsidR="00AE3FD9" w:rsidRDefault="00AE3FD9"/>
    <w:p w:rsidR="00AE3FD9" w:rsidRDefault="00AE3FD9"/>
    <w:p w:rsidR="00AE3FD9" w:rsidRDefault="00AE3FD9"/>
    <w:p w:rsidR="00AE3FD9" w:rsidRDefault="00AE3FD9"/>
    <w:p w:rsidR="00AE3FD9" w:rsidRDefault="00AE3FD9"/>
    <w:p w:rsidR="00AE3FD9" w:rsidRDefault="00AE3FD9"/>
    <w:p w:rsidR="00AE3FD9" w:rsidRDefault="00AE3FD9"/>
    <w:p w:rsidR="00AE3FD9" w:rsidRDefault="00AE3FD9"/>
    <w:p w:rsidR="00AE3FD9" w:rsidRDefault="00AE3FD9"/>
    <w:p w:rsidR="00AE3FD9" w:rsidRPr="00AE3FD9" w:rsidRDefault="00AE3FD9">
      <w:pPr>
        <w:rPr>
          <w:b/>
        </w:rPr>
      </w:pPr>
      <w:r w:rsidRPr="00AE3FD9">
        <w:rPr>
          <w:b/>
        </w:rPr>
        <w:lastRenderedPageBreak/>
        <w:t>Testing</w:t>
      </w:r>
    </w:p>
    <w:p w:rsidR="00AE3FD9" w:rsidRDefault="00AE3FD9">
      <w:r>
        <w:rPr>
          <w:noProof/>
        </w:rPr>
        <w:drawing>
          <wp:inline distT="0" distB="0" distL="0" distR="0">
            <wp:extent cx="4813300" cy="360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D9" w:rsidRPr="00AE3FD9" w:rsidRDefault="00AE3FD9">
      <w:pPr>
        <w:rPr>
          <w:b/>
        </w:rPr>
      </w:pPr>
      <w:proofErr w:type="gramStart"/>
      <w:r w:rsidRPr="00AE3FD9">
        <w:rPr>
          <w:b/>
        </w:rPr>
        <w:t>D(</w:t>
      </w:r>
      <w:proofErr w:type="gramEnd"/>
      <w:r w:rsidRPr="00AE3FD9">
        <w:rPr>
          <w:b/>
        </w:rPr>
        <w:t>n)-D(s)</w:t>
      </w:r>
    </w:p>
    <w:p w:rsidR="00AE3FD9" w:rsidRDefault="00AE3FD9">
      <w:r>
        <w:rPr>
          <w:noProof/>
        </w:rPr>
        <w:drawing>
          <wp:inline distT="0" distB="0" distL="0" distR="0">
            <wp:extent cx="4667250" cy="3500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64" cy="350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D9"/>
    <w:rsid w:val="009E6FF2"/>
    <w:rsid w:val="00A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</dc:creator>
  <cp:lastModifiedBy>Sirisha</cp:lastModifiedBy>
  <cp:revision>1</cp:revision>
  <dcterms:created xsi:type="dcterms:W3CDTF">2012-05-07T20:28:00Z</dcterms:created>
  <dcterms:modified xsi:type="dcterms:W3CDTF">2012-05-08T16:03:00Z</dcterms:modified>
</cp:coreProperties>
</file>