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E5431" w14:textId="77777777" w:rsidR="00BF513F" w:rsidRDefault="00BF513F" w:rsidP="00BF513F">
      <w:r>
        <w:t>COS 420</w:t>
      </w:r>
    </w:p>
    <w:p w14:paraId="0040C2AE" w14:textId="77777777" w:rsidR="00BF513F" w:rsidRDefault="00BF513F" w:rsidP="00BF513F"/>
    <w:p w14:paraId="4F794FBF" w14:textId="661D930F" w:rsidR="00BF513F" w:rsidRDefault="00472A62" w:rsidP="00BF513F">
      <w:r>
        <w:t>User Stories for Deliverable 0</w:t>
      </w:r>
      <w:r w:rsidR="00BF513F">
        <w:t>:</w:t>
      </w:r>
    </w:p>
    <w:p w14:paraId="7BF5379D" w14:textId="77777777" w:rsidR="00BF513F" w:rsidRDefault="00BF513F" w:rsidP="00BF513F"/>
    <w:p w14:paraId="4837DF1D" w14:textId="316C7884" w:rsidR="00BF513F" w:rsidRDefault="00BF513F" w:rsidP="00AF7C71">
      <w:pPr>
        <w:pStyle w:val="ListParagraph"/>
        <w:numPr>
          <w:ilvl w:val="0"/>
          <w:numId w:val="4"/>
        </w:numPr>
      </w:pPr>
      <w:r>
        <w:t>As a user (clinician), I want to have access to a visual representation of the progress of the child so that I know how the child progressed throughout the use of the application.</w:t>
      </w:r>
    </w:p>
    <w:p w14:paraId="295828A3" w14:textId="77777777" w:rsidR="00AF7C71" w:rsidRDefault="00AF7C71" w:rsidP="00AF7C71">
      <w:pPr>
        <w:pStyle w:val="ListParagraph"/>
      </w:pPr>
    </w:p>
    <w:p w14:paraId="51D19AD9" w14:textId="53C3F1B8" w:rsidR="00BF513F" w:rsidRDefault="00BF513F" w:rsidP="00AF7C71">
      <w:pPr>
        <w:pStyle w:val="ListParagraph"/>
        <w:numPr>
          <w:ilvl w:val="0"/>
          <w:numId w:val="4"/>
        </w:numPr>
      </w:pPr>
      <w:r>
        <w:t>As a user (clinician), I want to have access to what the child is struggling on in the application so that I know what to work on with the child in person.</w:t>
      </w:r>
    </w:p>
    <w:p w14:paraId="6DBCA1C1" w14:textId="77777777" w:rsidR="00AF7C71" w:rsidRDefault="00AF7C71" w:rsidP="00BF513F"/>
    <w:p w14:paraId="1B1B6E2A" w14:textId="75F54981" w:rsidR="00BF513F" w:rsidRDefault="00BF513F" w:rsidP="00AF7C71">
      <w:pPr>
        <w:pStyle w:val="ListParagraph"/>
        <w:numPr>
          <w:ilvl w:val="0"/>
          <w:numId w:val="2"/>
        </w:numPr>
      </w:pPr>
      <w:r>
        <w:t xml:space="preserve">As a child </w:t>
      </w:r>
      <w:r w:rsidR="00AF7C71">
        <w:t>user</w:t>
      </w:r>
      <w:r>
        <w:t>, I want the game to seem fun and colorful so that I keep playing to learn my shapes and colors, while not seeming overly frustrating while learning.</w:t>
      </w:r>
    </w:p>
    <w:p w14:paraId="11A06BF9" w14:textId="77777777" w:rsidR="00AF7C71" w:rsidRDefault="00AF7C71" w:rsidP="00AF7C71">
      <w:pPr>
        <w:pStyle w:val="ListParagraph"/>
      </w:pPr>
    </w:p>
    <w:p w14:paraId="7A504FE8" w14:textId="288478C1" w:rsidR="00AF7C71" w:rsidRDefault="00AF7C71" w:rsidP="00AF7C71">
      <w:pPr>
        <w:pStyle w:val="ListParagraph"/>
        <w:numPr>
          <w:ilvl w:val="0"/>
          <w:numId w:val="2"/>
        </w:numPr>
      </w:pPr>
      <w:r>
        <w:t>As a user (clinician) I want the app to probe the child to get an understanding of what they know so that the app can better teach the child things that they have not learned, as well as not teach them things they have already mastered</w:t>
      </w:r>
    </w:p>
    <w:p w14:paraId="52D983EF" w14:textId="73099F5E" w:rsidR="00791786" w:rsidRDefault="00472A62"/>
    <w:p w14:paraId="5333C5B8" w14:textId="5DDA851A" w:rsidR="00AF7C71" w:rsidRDefault="00AF7C71" w:rsidP="00AF7C71">
      <w:pPr>
        <w:pStyle w:val="ListParagraph"/>
        <w:numPr>
          <w:ilvl w:val="0"/>
          <w:numId w:val="1"/>
        </w:numPr>
      </w:pPr>
      <w:r>
        <w:t xml:space="preserve">As a child user, I want to feel reaffirmed even when I get things wrong, so that I feel </w:t>
      </w:r>
      <w:r w:rsidR="00472A62">
        <w:t>motivated to continue learning.</w:t>
      </w:r>
    </w:p>
    <w:p w14:paraId="23312A70" w14:textId="19D59709" w:rsidR="00472A62" w:rsidRDefault="00472A62" w:rsidP="00472A62">
      <w:pPr>
        <w:pStyle w:val="ListParagraph"/>
      </w:pPr>
      <w:r>
        <w:t xml:space="preserve"> </w:t>
      </w:r>
    </w:p>
    <w:p w14:paraId="320FEBCB" w14:textId="09CC716D" w:rsidR="00472A62" w:rsidRDefault="00472A62" w:rsidP="00AF7C71">
      <w:pPr>
        <w:pStyle w:val="ListParagraph"/>
        <w:numPr>
          <w:ilvl w:val="0"/>
          <w:numId w:val="1"/>
        </w:numPr>
      </w:pPr>
      <w:r>
        <w:t>As a parent of a user, I want to be aware of what my child is working on, and what they have mastered so that I can positively reinforce them while at home.</w:t>
      </w:r>
      <w:bookmarkStart w:id="0" w:name="_GoBack"/>
      <w:bookmarkEnd w:id="0"/>
    </w:p>
    <w:sectPr w:rsidR="00472A62" w:rsidSect="008D0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21DB2"/>
    <w:multiLevelType w:val="hybridMultilevel"/>
    <w:tmpl w:val="B3FA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329609A"/>
    <w:multiLevelType w:val="hybridMultilevel"/>
    <w:tmpl w:val="A4B40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586D0B"/>
    <w:multiLevelType w:val="hybridMultilevel"/>
    <w:tmpl w:val="F63A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155606"/>
    <w:multiLevelType w:val="hybridMultilevel"/>
    <w:tmpl w:val="6DC2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D57"/>
    <w:rsid w:val="00447A1A"/>
    <w:rsid w:val="00472A62"/>
    <w:rsid w:val="008D0EEB"/>
    <w:rsid w:val="00AD4D57"/>
    <w:rsid w:val="00AF7C71"/>
    <w:rsid w:val="00BF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A7878"/>
  <w15:chartTrackingRefBased/>
  <w15:docId w15:val="{28E4CC6D-0C1E-BE48-BCF3-A8268514A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Karim</dc:creator>
  <cp:keywords/>
  <dc:description/>
  <cp:lastModifiedBy>Ethan Levy</cp:lastModifiedBy>
  <cp:revision>3</cp:revision>
  <dcterms:created xsi:type="dcterms:W3CDTF">2020-02-07T16:35:00Z</dcterms:created>
  <dcterms:modified xsi:type="dcterms:W3CDTF">2020-02-07T17:12:00Z</dcterms:modified>
</cp:coreProperties>
</file>