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1E43E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1.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Upravljanje Proizvodima (Karticama i Sličicama)</w:t>
      </w:r>
    </w:p>
    <w:p w14:paraId="26FE15F6" w14:textId="77777777" w:rsidR="00463BE6" w:rsidRPr="00463BE6" w:rsidRDefault="00463BE6" w:rsidP="00463BE6">
      <w:r w:rsidRPr="00463BE6">
        <w:t xml:space="preserve">Ovaj </w:t>
      </w:r>
      <w:proofErr w:type="spellStart"/>
      <w:r w:rsidRPr="00463BE6">
        <w:t>mikroservis</w:t>
      </w:r>
      <w:proofErr w:type="spellEnd"/>
      <w:r w:rsidRPr="00463BE6">
        <w:t xml:space="preserve"> bi bio odgovoran za sve aspekte vezane uz sličice i kartice na stranici.</w:t>
      </w:r>
    </w:p>
    <w:p w14:paraId="7C9D465F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38A199B5" w14:textId="77777777" w:rsidR="00463BE6" w:rsidRPr="002841DD" w:rsidRDefault="00463BE6" w:rsidP="00463BE6">
      <w:pPr>
        <w:numPr>
          <w:ilvl w:val="0"/>
          <w:numId w:val="1"/>
        </w:numPr>
        <w:rPr>
          <w:highlight w:val="yellow"/>
        </w:rPr>
      </w:pPr>
      <w:r w:rsidRPr="002841DD">
        <w:rPr>
          <w:highlight w:val="yellow"/>
        </w:rPr>
        <w:t>Dodavanje novih kartica/sličica u bazu podataka.</w:t>
      </w:r>
    </w:p>
    <w:p w14:paraId="2A927D83" w14:textId="77777777" w:rsidR="00463BE6" w:rsidRPr="00463BE6" w:rsidRDefault="00463BE6" w:rsidP="00463BE6">
      <w:pPr>
        <w:numPr>
          <w:ilvl w:val="0"/>
          <w:numId w:val="1"/>
        </w:numPr>
      </w:pPr>
      <w:r w:rsidRPr="00463BE6">
        <w:t>Ažuriranje informacija o karticama/sličicama (npr. naziv, cijena, slika).</w:t>
      </w:r>
    </w:p>
    <w:p w14:paraId="50E5CC60" w14:textId="77777777" w:rsidR="00463BE6" w:rsidRPr="002841DD" w:rsidRDefault="00463BE6" w:rsidP="00463BE6">
      <w:pPr>
        <w:numPr>
          <w:ilvl w:val="0"/>
          <w:numId w:val="1"/>
        </w:numPr>
        <w:rPr>
          <w:highlight w:val="yellow"/>
        </w:rPr>
      </w:pPr>
      <w:r w:rsidRPr="002841DD">
        <w:rPr>
          <w:highlight w:val="yellow"/>
        </w:rPr>
        <w:t>Uklanjanje kartica/sličica iz ponude.</w:t>
      </w:r>
    </w:p>
    <w:p w14:paraId="1ADE6B26" w14:textId="77777777" w:rsidR="00463BE6" w:rsidRPr="00463BE6" w:rsidRDefault="00463BE6" w:rsidP="00463BE6">
      <w:pPr>
        <w:numPr>
          <w:ilvl w:val="0"/>
          <w:numId w:val="1"/>
        </w:numPr>
      </w:pPr>
      <w:r w:rsidRPr="00463BE6">
        <w:t>Kategorizacija kartica i sličica (npr. po temama, popularnosti, izdanju).</w:t>
      </w:r>
    </w:p>
    <w:p w14:paraId="61C15656" w14:textId="77777777" w:rsidR="00463BE6" w:rsidRPr="00463BE6" w:rsidRDefault="00463BE6" w:rsidP="00463BE6">
      <w:pPr>
        <w:numPr>
          <w:ilvl w:val="0"/>
          <w:numId w:val="1"/>
        </w:numPr>
      </w:pPr>
      <w:r w:rsidRPr="00463BE6">
        <w:t>Pretraživanje i filtriranje kartica/sličica.</w:t>
      </w:r>
    </w:p>
    <w:p w14:paraId="511A10A9" w14:textId="77777777" w:rsidR="00463BE6" w:rsidRDefault="00463BE6" w:rsidP="00463BE6">
      <w:pPr>
        <w:numPr>
          <w:ilvl w:val="0"/>
          <w:numId w:val="1"/>
        </w:numPr>
      </w:pPr>
      <w:r w:rsidRPr="00463BE6">
        <w:t>Praćenje dostupnosti i zaliha kartica/sličica.</w:t>
      </w:r>
    </w:p>
    <w:p w14:paraId="31D0656F" w14:textId="77777777" w:rsidR="008703FE" w:rsidRDefault="008703FE" w:rsidP="008703FE">
      <w:proofErr w:type="spellStart"/>
      <w:r>
        <w:t>from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HTTPException</w:t>
      </w:r>
      <w:proofErr w:type="spellEnd"/>
    </w:p>
    <w:p w14:paraId="22D032DC" w14:textId="77777777" w:rsidR="008703FE" w:rsidRDefault="008703FE" w:rsidP="008703FE">
      <w:proofErr w:type="spellStart"/>
      <w:r>
        <w:t>from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import List</w:t>
      </w:r>
    </w:p>
    <w:p w14:paraId="283BEC1A" w14:textId="77777777" w:rsidR="008703FE" w:rsidRDefault="008703FE" w:rsidP="008703FE">
      <w:proofErr w:type="spellStart"/>
      <w:r>
        <w:t>from</w:t>
      </w:r>
      <w:proofErr w:type="spellEnd"/>
      <w:r>
        <w:t xml:space="preserve">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14:paraId="1DDD748B" w14:textId="77777777" w:rsidR="008703FE" w:rsidRDefault="008703FE" w:rsidP="008703FE"/>
    <w:p w14:paraId="53CCBCD4" w14:textId="77777777" w:rsidR="008703FE" w:rsidRDefault="008703FE" w:rsidP="008703FE">
      <w:proofErr w:type="spellStart"/>
      <w:r>
        <w:t>app</w:t>
      </w:r>
      <w:proofErr w:type="spellEnd"/>
      <w:r>
        <w:t xml:space="preserve"> = </w:t>
      </w:r>
      <w:proofErr w:type="spellStart"/>
      <w:r>
        <w:t>FastAPI</w:t>
      </w:r>
      <w:proofErr w:type="spellEnd"/>
      <w:r>
        <w:t>()</w:t>
      </w:r>
    </w:p>
    <w:p w14:paraId="70750407" w14:textId="77777777" w:rsidR="008703FE" w:rsidRDefault="008703FE" w:rsidP="008703FE"/>
    <w:p w14:paraId="542879C7" w14:textId="77777777" w:rsidR="008703FE" w:rsidRDefault="008703FE" w:rsidP="008703FE">
      <w:r>
        <w:t># Model sličice/kartice</w:t>
      </w:r>
    </w:p>
    <w:p w14:paraId="2FD49D3D" w14:textId="77777777" w:rsidR="008703FE" w:rsidRDefault="008703FE" w:rsidP="008703FE">
      <w:proofErr w:type="spellStart"/>
      <w:r>
        <w:t>class</w:t>
      </w:r>
      <w:proofErr w:type="spellEnd"/>
      <w:r>
        <w:t xml:space="preserve"> Proizvod(</w:t>
      </w:r>
      <w:proofErr w:type="spellStart"/>
      <w:r>
        <w:t>BaseModel</w:t>
      </w:r>
      <w:proofErr w:type="spellEnd"/>
      <w:r>
        <w:t>):</w:t>
      </w:r>
    </w:p>
    <w:p w14:paraId="0AA0EDC0" w14:textId="77777777" w:rsidR="008703FE" w:rsidRDefault="008703FE" w:rsidP="008703FE">
      <w:r>
        <w:t xml:space="preserve">    </w:t>
      </w:r>
      <w:proofErr w:type="spellStart"/>
      <w:r>
        <w:t>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5ACDA841" w14:textId="77777777" w:rsidR="008703FE" w:rsidRDefault="008703FE" w:rsidP="008703FE">
      <w:r>
        <w:t xml:space="preserve">    naziv: str</w:t>
      </w:r>
    </w:p>
    <w:p w14:paraId="1EBCA6B9" w14:textId="77777777" w:rsidR="008703FE" w:rsidRDefault="008703FE" w:rsidP="008703FE">
      <w:r>
        <w:t xml:space="preserve">    kolekcija: str</w:t>
      </w:r>
    </w:p>
    <w:p w14:paraId="4654CA45" w14:textId="77777777" w:rsidR="008703FE" w:rsidRDefault="008703FE" w:rsidP="008703FE">
      <w:r>
        <w:t xml:space="preserve">    dostupno: </w:t>
      </w:r>
      <w:proofErr w:type="spellStart"/>
      <w:r>
        <w:t>bool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 # Da li je proizvod u ponudi</w:t>
      </w:r>
    </w:p>
    <w:p w14:paraId="3DE08259" w14:textId="77777777" w:rsidR="008703FE" w:rsidRDefault="008703FE" w:rsidP="008703FE"/>
    <w:p w14:paraId="68F55C88" w14:textId="77777777" w:rsidR="008703FE" w:rsidRDefault="008703FE" w:rsidP="008703FE">
      <w:r>
        <w:t># Privremena "baza" podataka (lista)</w:t>
      </w:r>
    </w:p>
    <w:p w14:paraId="27EBC332" w14:textId="77777777" w:rsidR="008703FE" w:rsidRDefault="008703FE" w:rsidP="008703FE">
      <w:proofErr w:type="spellStart"/>
      <w:r>
        <w:t>proizvodi_db</w:t>
      </w:r>
      <w:proofErr w:type="spellEnd"/>
      <w:r>
        <w:t xml:space="preserve"> = [</w:t>
      </w:r>
    </w:p>
    <w:p w14:paraId="1AAC1D53" w14:textId="77777777" w:rsidR="008703FE" w:rsidRDefault="008703FE" w:rsidP="008703FE">
      <w:r>
        <w:t xml:space="preserve">    Proizvod(</w:t>
      </w:r>
      <w:proofErr w:type="spellStart"/>
      <w:r>
        <w:t>id</w:t>
      </w:r>
      <w:proofErr w:type="spellEnd"/>
      <w:r>
        <w:t>=1, naziv="Cristiano Ronaldo", kolekcija="FIFA 365 2025"),</w:t>
      </w:r>
    </w:p>
    <w:p w14:paraId="57EDA98E" w14:textId="77777777" w:rsidR="008703FE" w:rsidRDefault="008703FE" w:rsidP="008703FE">
      <w:r>
        <w:t xml:space="preserve">    Proizvod(</w:t>
      </w:r>
      <w:proofErr w:type="spellStart"/>
      <w:r>
        <w:t>id</w:t>
      </w:r>
      <w:proofErr w:type="spellEnd"/>
      <w:r>
        <w:t>=2, naziv="Lionel Messi", kolekcija="</w:t>
      </w:r>
      <w:proofErr w:type="spellStart"/>
      <w:r>
        <w:t>LaLiga</w:t>
      </w:r>
      <w:proofErr w:type="spellEnd"/>
      <w:r>
        <w:t xml:space="preserve"> 2024-2025"),</w:t>
      </w:r>
    </w:p>
    <w:p w14:paraId="538E9376" w14:textId="77777777" w:rsidR="008703FE" w:rsidRDefault="008703FE" w:rsidP="008703FE">
      <w:r>
        <w:t xml:space="preserve">    Proizvod(</w:t>
      </w:r>
      <w:proofErr w:type="spellStart"/>
      <w:r>
        <w:t>id</w:t>
      </w:r>
      <w:proofErr w:type="spellEnd"/>
      <w:r>
        <w:t>=3, naziv="Modrić", kolekcija="Hrvatska Nogometna Liga 2024-2025"),</w:t>
      </w:r>
    </w:p>
    <w:p w14:paraId="1FBBFEC5" w14:textId="77777777" w:rsidR="008703FE" w:rsidRDefault="008703FE" w:rsidP="008703FE">
      <w:r>
        <w:t>]</w:t>
      </w:r>
    </w:p>
    <w:p w14:paraId="0A298A6F" w14:textId="77777777" w:rsidR="008703FE" w:rsidRDefault="008703FE" w:rsidP="008703FE"/>
    <w:p w14:paraId="76B08702" w14:textId="77777777" w:rsidR="008703FE" w:rsidRDefault="008703FE" w:rsidP="008703FE">
      <w:r>
        <w:t># Dohvati sve proizvode</w:t>
      </w:r>
    </w:p>
    <w:p w14:paraId="6D384AE4" w14:textId="77777777" w:rsidR="008703FE" w:rsidRDefault="008703FE" w:rsidP="008703FE">
      <w:r>
        <w:t xml:space="preserve">@app.get("/proizvodi", </w:t>
      </w:r>
      <w:proofErr w:type="spellStart"/>
      <w:r>
        <w:t>response_model</w:t>
      </w:r>
      <w:proofErr w:type="spellEnd"/>
      <w:r>
        <w:t>=List[Proizvod])</w:t>
      </w:r>
    </w:p>
    <w:p w14:paraId="239DEDB6" w14:textId="77777777" w:rsidR="008703FE" w:rsidRDefault="008703FE" w:rsidP="008703FE">
      <w:r>
        <w:lastRenderedPageBreak/>
        <w:t xml:space="preserve">def </w:t>
      </w:r>
      <w:proofErr w:type="spellStart"/>
      <w:r>
        <w:t>get_proizvodi</w:t>
      </w:r>
      <w:proofErr w:type="spellEnd"/>
      <w:r>
        <w:t>():</w:t>
      </w:r>
    </w:p>
    <w:p w14:paraId="7CB533B5" w14:textId="77777777" w:rsidR="008703FE" w:rsidRDefault="008703FE" w:rsidP="008703F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proizvodi_db</w:t>
      </w:r>
      <w:proofErr w:type="spellEnd"/>
    </w:p>
    <w:p w14:paraId="4E8DA9BA" w14:textId="77777777" w:rsidR="008703FE" w:rsidRDefault="008703FE" w:rsidP="008703FE"/>
    <w:p w14:paraId="2BB531E4" w14:textId="77777777" w:rsidR="008703FE" w:rsidRDefault="008703FE" w:rsidP="008703FE">
      <w:r>
        <w:t># Uklanjanje proizvoda po ID-u</w:t>
      </w:r>
    </w:p>
    <w:p w14:paraId="6147D231" w14:textId="77777777" w:rsidR="008703FE" w:rsidRDefault="008703FE" w:rsidP="008703FE">
      <w:r>
        <w:t>@app.delete("/proizvodi/{proizvod_id}")</w:t>
      </w:r>
    </w:p>
    <w:p w14:paraId="1B577DE4" w14:textId="77777777" w:rsidR="008703FE" w:rsidRDefault="008703FE" w:rsidP="008703FE">
      <w:r>
        <w:t xml:space="preserve">def </w:t>
      </w:r>
      <w:proofErr w:type="spellStart"/>
      <w:r>
        <w:t>delete_proizvod</w:t>
      </w:r>
      <w:proofErr w:type="spellEnd"/>
      <w:r>
        <w:t>(</w:t>
      </w:r>
      <w:proofErr w:type="spellStart"/>
      <w:r>
        <w:t>proizvod_id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14:paraId="06855060" w14:textId="77777777" w:rsidR="008703FE" w:rsidRDefault="008703FE" w:rsidP="008703FE">
      <w:r>
        <w:t xml:space="preserve">    for proizvod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proizvodi_db</w:t>
      </w:r>
      <w:proofErr w:type="spellEnd"/>
      <w:r>
        <w:t>:</w:t>
      </w:r>
    </w:p>
    <w:p w14:paraId="43691D5C" w14:textId="77777777" w:rsidR="008703FE" w:rsidRDefault="008703FE" w:rsidP="008703FE">
      <w:r>
        <w:t xml:space="preserve">        </w:t>
      </w:r>
      <w:proofErr w:type="spellStart"/>
      <w:r>
        <w:t>if</w:t>
      </w:r>
      <w:proofErr w:type="spellEnd"/>
      <w:r>
        <w:t xml:space="preserve"> proizvod.id == </w:t>
      </w:r>
      <w:proofErr w:type="spellStart"/>
      <w:r>
        <w:t>proizvod_id</w:t>
      </w:r>
      <w:proofErr w:type="spellEnd"/>
      <w:r>
        <w:t>:</w:t>
      </w:r>
    </w:p>
    <w:p w14:paraId="32982BE3" w14:textId="77777777" w:rsidR="008703FE" w:rsidRDefault="008703FE" w:rsidP="008703FE">
      <w:r>
        <w:t xml:space="preserve">            </w:t>
      </w:r>
      <w:proofErr w:type="spellStart"/>
      <w:r>
        <w:t>proizvodi_db.remove</w:t>
      </w:r>
      <w:proofErr w:type="spellEnd"/>
      <w:r>
        <w:t>(proizvod)</w:t>
      </w:r>
    </w:p>
    <w:p w14:paraId="12D878A9" w14:textId="77777777" w:rsidR="008703FE" w:rsidRDefault="008703FE" w:rsidP="008703FE">
      <w:r>
        <w:t xml:space="preserve">           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message</w:t>
      </w:r>
      <w:proofErr w:type="spellEnd"/>
      <w:r>
        <w:t xml:space="preserve">": </w:t>
      </w:r>
      <w:proofErr w:type="spellStart"/>
      <w:r>
        <w:t>f"Proizvod</w:t>
      </w:r>
      <w:proofErr w:type="spellEnd"/>
      <w:r>
        <w:t xml:space="preserve"> {</w:t>
      </w:r>
      <w:proofErr w:type="spellStart"/>
      <w:r>
        <w:t>proizvod.naziv</w:t>
      </w:r>
      <w:proofErr w:type="spellEnd"/>
      <w:r>
        <w:t>} uspješno uklonjen iz ponude."}</w:t>
      </w:r>
    </w:p>
    <w:p w14:paraId="1599B307" w14:textId="77777777" w:rsidR="008703FE" w:rsidRDefault="008703FE" w:rsidP="008703FE">
      <w:r>
        <w:t xml:space="preserve">    </w:t>
      </w:r>
    </w:p>
    <w:p w14:paraId="6874FA37" w14:textId="4475DFE5" w:rsidR="008703FE" w:rsidRPr="00463BE6" w:rsidRDefault="008703FE" w:rsidP="008703FE">
      <w: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HTTPException</w:t>
      </w:r>
      <w:proofErr w:type="spellEnd"/>
      <w:r>
        <w:t>(</w:t>
      </w:r>
      <w:proofErr w:type="spellStart"/>
      <w:r>
        <w:t>status_code</w:t>
      </w:r>
      <w:proofErr w:type="spellEnd"/>
      <w:r>
        <w:t xml:space="preserve">=404, </w:t>
      </w:r>
      <w:proofErr w:type="spellStart"/>
      <w:r>
        <w:t>detail</w:t>
      </w:r>
      <w:proofErr w:type="spellEnd"/>
      <w:r>
        <w:t>="Proizvod nije pronađen.")</w:t>
      </w:r>
    </w:p>
    <w:p w14:paraId="6FFE010D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2.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Upravljanje Korisnicima</w:t>
      </w:r>
    </w:p>
    <w:p w14:paraId="7E7B51DF" w14:textId="77777777" w:rsidR="00463BE6" w:rsidRPr="00463BE6" w:rsidRDefault="00463BE6" w:rsidP="00463BE6">
      <w:r w:rsidRPr="00463BE6">
        <w:t>Ovaj servis bi upravljao svim korisnicima i njihovim podacima na stranici, uključujući registraciju, autentifikaciju i praćenje aktivnosti.</w:t>
      </w:r>
    </w:p>
    <w:p w14:paraId="5C00C57B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24A4E810" w14:textId="77777777" w:rsidR="00463BE6" w:rsidRPr="00FC6707" w:rsidRDefault="00463BE6" w:rsidP="00463BE6">
      <w:pPr>
        <w:numPr>
          <w:ilvl w:val="0"/>
          <w:numId w:val="2"/>
        </w:numPr>
        <w:rPr>
          <w:highlight w:val="yellow"/>
        </w:rPr>
      </w:pPr>
      <w:r w:rsidRPr="00FC6707">
        <w:rPr>
          <w:highlight w:val="yellow"/>
        </w:rPr>
        <w:t>Registracija korisnika (e-mail, lozinka, verifikacija).</w:t>
      </w:r>
    </w:p>
    <w:p w14:paraId="65676243" w14:textId="77777777" w:rsidR="00463BE6" w:rsidRPr="00FC6707" w:rsidRDefault="00463BE6" w:rsidP="00463BE6">
      <w:pPr>
        <w:numPr>
          <w:ilvl w:val="0"/>
          <w:numId w:val="2"/>
        </w:numPr>
        <w:rPr>
          <w:highlight w:val="yellow"/>
        </w:rPr>
      </w:pPr>
      <w:r w:rsidRPr="00FC6707">
        <w:rPr>
          <w:highlight w:val="yellow"/>
        </w:rPr>
        <w:t>Prijava/odjava korisnika.</w:t>
      </w:r>
    </w:p>
    <w:p w14:paraId="4A3183E0" w14:textId="77777777" w:rsidR="00463BE6" w:rsidRPr="00AC6E68" w:rsidRDefault="00463BE6" w:rsidP="00463BE6">
      <w:pPr>
        <w:numPr>
          <w:ilvl w:val="0"/>
          <w:numId w:val="2"/>
        </w:numPr>
        <w:rPr>
          <w:highlight w:val="yellow"/>
        </w:rPr>
      </w:pPr>
      <w:r w:rsidRPr="00AC6E68">
        <w:rPr>
          <w:highlight w:val="yellow"/>
        </w:rPr>
        <w:t>Upravljanje korisničkim profilima (ime, adresa, preferencije).</w:t>
      </w:r>
    </w:p>
    <w:p w14:paraId="689CF28D" w14:textId="77777777" w:rsidR="00463BE6" w:rsidRPr="00463BE6" w:rsidRDefault="00463BE6" w:rsidP="00463BE6">
      <w:pPr>
        <w:numPr>
          <w:ilvl w:val="0"/>
          <w:numId w:val="2"/>
        </w:numPr>
      </w:pPr>
      <w:r w:rsidRPr="00463BE6">
        <w:t>Pohrana i praćenje korisničkih narudžbi.</w:t>
      </w:r>
    </w:p>
    <w:p w14:paraId="681204AE" w14:textId="77777777" w:rsidR="00463BE6" w:rsidRPr="00463BE6" w:rsidRDefault="00463BE6" w:rsidP="00463BE6">
      <w:pPr>
        <w:numPr>
          <w:ilvl w:val="0"/>
          <w:numId w:val="2"/>
        </w:numPr>
      </w:pPr>
      <w:r w:rsidRPr="00463BE6">
        <w:t>Praćenje povijesti transakcija korisnika (koje kartice su kupljene ili razmijenjene).</w:t>
      </w:r>
    </w:p>
    <w:p w14:paraId="164A71E9" w14:textId="77777777" w:rsidR="00463BE6" w:rsidRPr="00463BE6" w:rsidRDefault="00463BE6" w:rsidP="00463BE6">
      <w:pPr>
        <w:numPr>
          <w:ilvl w:val="0"/>
          <w:numId w:val="2"/>
        </w:numPr>
      </w:pPr>
      <w:r w:rsidRPr="00463BE6">
        <w:t>Prikaz kolekcije kartica sličica korisnika (ako je primjenjivo).</w:t>
      </w:r>
    </w:p>
    <w:p w14:paraId="4100C44C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3.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Narudžbe i Plaćanja</w:t>
      </w:r>
    </w:p>
    <w:p w14:paraId="55776A7B" w14:textId="77777777" w:rsidR="00463BE6" w:rsidRPr="00463BE6" w:rsidRDefault="00463BE6" w:rsidP="00463BE6">
      <w:proofErr w:type="spellStart"/>
      <w:r w:rsidRPr="00463BE6">
        <w:t>Mikroservis</w:t>
      </w:r>
      <w:proofErr w:type="spellEnd"/>
      <w:r w:rsidRPr="00463BE6">
        <w:t xml:space="preserve"> za obradu narudžbi, upravljanje stavkama u košarici, procesuiranje plaćanja, i praćenje dostave.</w:t>
      </w:r>
    </w:p>
    <w:p w14:paraId="613CC67A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73970F55" w14:textId="77777777" w:rsidR="00463BE6" w:rsidRPr="00463BE6" w:rsidRDefault="00463BE6" w:rsidP="00463BE6">
      <w:pPr>
        <w:numPr>
          <w:ilvl w:val="0"/>
          <w:numId w:val="3"/>
        </w:numPr>
      </w:pPr>
      <w:r w:rsidRPr="00463BE6">
        <w:t>Upravljanje košaricama (dodavanje/brisanje kartica ili sličica).</w:t>
      </w:r>
    </w:p>
    <w:p w14:paraId="053427FE" w14:textId="77777777" w:rsidR="00463BE6" w:rsidRPr="00463BE6" w:rsidRDefault="00463BE6" w:rsidP="00463BE6">
      <w:pPr>
        <w:numPr>
          <w:ilvl w:val="0"/>
          <w:numId w:val="3"/>
        </w:numPr>
      </w:pPr>
      <w:r w:rsidRPr="00463BE6">
        <w:t>Obrada narudžbi (kreiranje narudžbi, promjena statusa).</w:t>
      </w:r>
    </w:p>
    <w:p w14:paraId="3CEEF558" w14:textId="77777777" w:rsidR="00463BE6" w:rsidRPr="00463BE6" w:rsidRDefault="00463BE6" w:rsidP="00463BE6">
      <w:pPr>
        <w:numPr>
          <w:ilvl w:val="0"/>
          <w:numId w:val="3"/>
        </w:numPr>
      </w:pPr>
      <w:r w:rsidRPr="00463BE6">
        <w:t>Integracija s plaćanjem (npr. putem PayPala, kartica, ili drugih metoda).</w:t>
      </w:r>
    </w:p>
    <w:p w14:paraId="3647020B" w14:textId="77777777" w:rsidR="00463BE6" w:rsidRPr="00463BE6" w:rsidRDefault="00463BE6" w:rsidP="00463BE6">
      <w:pPr>
        <w:numPr>
          <w:ilvl w:val="0"/>
          <w:numId w:val="3"/>
        </w:numPr>
      </w:pPr>
      <w:r w:rsidRPr="00463BE6">
        <w:t>Praćenje statusa isporuke (od narudžbe do dostave).</w:t>
      </w:r>
    </w:p>
    <w:p w14:paraId="5D262800" w14:textId="77777777" w:rsidR="00463BE6" w:rsidRPr="00463BE6" w:rsidRDefault="00463BE6" w:rsidP="00463BE6">
      <w:pPr>
        <w:numPr>
          <w:ilvl w:val="0"/>
          <w:numId w:val="3"/>
        </w:numPr>
      </w:pPr>
      <w:r w:rsidRPr="00463BE6">
        <w:t>Generiranje računa i povijest narudžbi.</w:t>
      </w:r>
    </w:p>
    <w:p w14:paraId="1BD97732" w14:textId="77777777" w:rsidR="00463BE6" w:rsidRPr="00463BE6" w:rsidRDefault="00463BE6" w:rsidP="00463BE6">
      <w:pPr>
        <w:numPr>
          <w:ilvl w:val="0"/>
          <w:numId w:val="3"/>
        </w:numPr>
      </w:pPr>
      <w:r w:rsidRPr="00463BE6">
        <w:t>Pravila za popuste i promocije.</w:t>
      </w:r>
    </w:p>
    <w:p w14:paraId="00BE81EC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lastRenderedPageBreak/>
        <w:t xml:space="preserve">4.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Recenzije i Ocjene</w:t>
      </w:r>
    </w:p>
    <w:p w14:paraId="278AFC86" w14:textId="77777777" w:rsidR="00463BE6" w:rsidRPr="00463BE6" w:rsidRDefault="00463BE6" w:rsidP="00463BE6">
      <w:proofErr w:type="spellStart"/>
      <w:r w:rsidRPr="00463BE6">
        <w:t>Mikroservis</w:t>
      </w:r>
      <w:proofErr w:type="spellEnd"/>
      <w:r w:rsidRPr="00463BE6">
        <w:t xml:space="preserve"> koji omogućava korisnicima da ostavljaju recenzije i ocjene za kartice i sličice koje su kupili ili razmijenili.</w:t>
      </w:r>
    </w:p>
    <w:p w14:paraId="1A066697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029A7FE5" w14:textId="77777777" w:rsidR="00463BE6" w:rsidRPr="00463BE6" w:rsidRDefault="00463BE6" w:rsidP="00463BE6">
      <w:pPr>
        <w:numPr>
          <w:ilvl w:val="0"/>
          <w:numId w:val="4"/>
        </w:numPr>
      </w:pPr>
      <w:r w:rsidRPr="00463BE6">
        <w:t>Dodavanje i prikazivanje recenzija i ocjena za kartice.</w:t>
      </w:r>
    </w:p>
    <w:p w14:paraId="7C292587" w14:textId="77777777" w:rsidR="00463BE6" w:rsidRPr="00463BE6" w:rsidRDefault="00463BE6" w:rsidP="00463BE6">
      <w:pPr>
        <w:numPr>
          <w:ilvl w:val="0"/>
          <w:numId w:val="4"/>
        </w:numPr>
      </w:pPr>
      <w:r w:rsidRPr="00463BE6">
        <w:t>Moderiranje recenzija (provjera vulgarnosti, spam sadržaja).</w:t>
      </w:r>
    </w:p>
    <w:p w14:paraId="5191B07B" w14:textId="77777777" w:rsidR="00463BE6" w:rsidRPr="00463BE6" w:rsidRDefault="00463BE6" w:rsidP="00463BE6">
      <w:pPr>
        <w:numPr>
          <w:ilvl w:val="0"/>
          <w:numId w:val="4"/>
        </w:numPr>
      </w:pPr>
      <w:r w:rsidRPr="00463BE6">
        <w:t>Rating sustav (npr. ocjena od 1 do 5).</w:t>
      </w:r>
    </w:p>
    <w:p w14:paraId="5D2C3E5E" w14:textId="77777777" w:rsidR="00463BE6" w:rsidRPr="00463BE6" w:rsidRDefault="00463BE6" w:rsidP="00463BE6">
      <w:pPr>
        <w:numPr>
          <w:ilvl w:val="0"/>
          <w:numId w:val="4"/>
        </w:numPr>
      </w:pPr>
      <w:r w:rsidRPr="00463BE6">
        <w:t>Preporuke temeljenje na recenzijama.</w:t>
      </w:r>
    </w:p>
    <w:p w14:paraId="05617445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5.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Preporuke i Personalizaciju</w:t>
      </w:r>
    </w:p>
    <w:p w14:paraId="06B61F8F" w14:textId="77777777" w:rsidR="00463BE6" w:rsidRPr="00463BE6" w:rsidRDefault="00463BE6" w:rsidP="00463BE6">
      <w:r w:rsidRPr="00463BE6">
        <w:t xml:space="preserve">Ovaj </w:t>
      </w:r>
      <w:proofErr w:type="spellStart"/>
      <w:r w:rsidRPr="00463BE6">
        <w:t>mikroservis</w:t>
      </w:r>
      <w:proofErr w:type="spellEnd"/>
      <w:r w:rsidRPr="00463BE6">
        <w:t xml:space="preserve"> bi analizirao podatke korisnika i preporučivao kartice i sličice na temelju njihovih interesa ili povijesti kupovine.</w:t>
      </w:r>
    </w:p>
    <w:p w14:paraId="13E57609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64EDFCE0" w14:textId="77777777" w:rsidR="00463BE6" w:rsidRPr="00463BE6" w:rsidRDefault="00463BE6" w:rsidP="00463BE6">
      <w:pPr>
        <w:numPr>
          <w:ilvl w:val="0"/>
          <w:numId w:val="5"/>
        </w:numPr>
      </w:pPr>
      <w:r w:rsidRPr="00463BE6">
        <w:t>Preporuke temeljem prošlih kupovina.</w:t>
      </w:r>
    </w:p>
    <w:p w14:paraId="190B13C4" w14:textId="77777777" w:rsidR="00463BE6" w:rsidRPr="00463BE6" w:rsidRDefault="00463BE6" w:rsidP="00463BE6">
      <w:pPr>
        <w:numPr>
          <w:ilvl w:val="0"/>
          <w:numId w:val="5"/>
        </w:numPr>
      </w:pPr>
      <w:r w:rsidRPr="00463BE6">
        <w:t xml:space="preserve">Personalizirani </w:t>
      </w:r>
      <w:proofErr w:type="spellStart"/>
      <w:r w:rsidRPr="00463BE6">
        <w:t>predlozi</w:t>
      </w:r>
      <w:proofErr w:type="spellEnd"/>
      <w:r w:rsidRPr="00463BE6">
        <w:t xml:space="preserve"> za nove kartice.</w:t>
      </w:r>
    </w:p>
    <w:p w14:paraId="5901F961" w14:textId="77777777" w:rsidR="00463BE6" w:rsidRPr="00463BE6" w:rsidRDefault="00463BE6" w:rsidP="00463BE6">
      <w:pPr>
        <w:numPr>
          <w:ilvl w:val="0"/>
          <w:numId w:val="5"/>
        </w:numPr>
      </w:pPr>
      <w:r w:rsidRPr="00463BE6">
        <w:t>Praćenje skupa sličica koje korisnik traži ili je zainteresiran za kupovinu.</w:t>
      </w:r>
    </w:p>
    <w:p w14:paraId="3BC8DA67" w14:textId="77777777" w:rsidR="00463BE6" w:rsidRPr="00463BE6" w:rsidRDefault="00463BE6" w:rsidP="00463BE6">
      <w:pPr>
        <w:numPr>
          <w:ilvl w:val="0"/>
          <w:numId w:val="5"/>
        </w:numPr>
      </w:pPr>
      <w:r w:rsidRPr="00463BE6">
        <w:t>Praćenje interesa i ponašanja korisnika (što pregledavaju ili dodaju u svoje želje).</w:t>
      </w:r>
    </w:p>
    <w:p w14:paraId="236F64EE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6.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Razmjenu Kartica (P2P)</w:t>
      </w:r>
    </w:p>
    <w:p w14:paraId="037FCB31" w14:textId="77777777" w:rsidR="00463BE6" w:rsidRPr="00463BE6" w:rsidRDefault="00463BE6" w:rsidP="00463BE6">
      <w:r w:rsidRPr="00463BE6">
        <w:t xml:space="preserve">Ovaj </w:t>
      </w:r>
      <w:proofErr w:type="spellStart"/>
      <w:r w:rsidRPr="00463BE6">
        <w:t>mikroservis</w:t>
      </w:r>
      <w:proofErr w:type="spellEnd"/>
      <w:r w:rsidRPr="00463BE6">
        <w:t xml:space="preserve"> može omogućiti korisnicima da razmjenjuju kartice ili sličice između sebe.</w:t>
      </w:r>
    </w:p>
    <w:p w14:paraId="58A2CA46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7836D776" w14:textId="77777777" w:rsidR="00463BE6" w:rsidRPr="00463BE6" w:rsidRDefault="00463BE6" w:rsidP="00463BE6">
      <w:pPr>
        <w:numPr>
          <w:ilvl w:val="0"/>
          <w:numId w:val="6"/>
        </w:numPr>
      </w:pPr>
      <w:r w:rsidRPr="00463BE6">
        <w:t>Postavljanje oglasa za kartice koje korisnici žele razmijeniti.</w:t>
      </w:r>
    </w:p>
    <w:p w14:paraId="6AF4C99E" w14:textId="77777777" w:rsidR="00463BE6" w:rsidRPr="00463BE6" w:rsidRDefault="00463BE6" w:rsidP="00463BE6">
      <w:pPr>
        <w:numPr>
          <w:ilvl w:val="0"/>
          <w:numId w:val="6"/>
        </w:numPr>
      </w:pPr>
      <w:r w:rsidRPr="00463BE6">
        <w:t>Praćenje statusa razmjena (prihvaćeno, čekanje, završeno).</w:t>
      </w:r>
    </w:p>
    <w:p w14:paraId="4BE7A710" w14:textId="77777777" w:rsidR="00463BE6" w:rsidRPr="00463BE6" w:rsidRDefault="00463BE6" w:rsidP="00463BE6">
      <w:pPr>
        <w:numPr>
          <w:ilvl w:val="0"/>
          <w:numId w:val="6"/>
        </w:numPr>
      </w:pPr>
      <w:r w:rsidRPr="00463BE6">
        <w:t>Integracija s korisničkim profilima za odabir kartica koje su na raspolaganju za razmjenu.</w:t>
      </w:r>
    </w:p>
    <w:p w14:paraId="1100E39D" w14:textId="77777777" w:rsidR="00463BE6" w:rsidRPr="00463BE6" w:rsidRDefault="00463BE6" w:rsidP="00463BE6">
      <w:pPr>
        <w:numPr>
          <w:ilvl w:val="0"/>
          <w:numId w:val="6"/>
        </w:numPr>
      </w:pPr>
      <w:r w:rsidRPr="00463BE6">
        <w:t>Notifikacije za korisnike kada se dogodi nova ponuda za razmjenu.</w:t>
      </w:r>
    </w:p>
    <w:p w14:paraId="6A28A67F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7.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Upravljanje Inventarom</w:t>
      </w:r>
    </w:p>
    <w:p w14:paraId="34883346" w14:textId="77777777" w:rsidR="00463BE6" w:rsidRPr="00463BE6" w:rsidRDefault="00463BE6" w:rsidP="00463BE6">
      <w:r w:rsidRPr="00463BE6">
        <w:t xml:space="preserve">Ovaj </w:t>
      </w:r>
      <w:proofErr w:type="spellStart"/>
      <w:r w:rsidRPr="00463BE6">
        <w:t>mikroservis</w:t>
      </w:r>
      <w:proofErr w:type="spellEnd"/>
      <w:r w:rsidRPr="00463BE6">
        <w:t xml:space="preserve"> bi bio odgovoran za praćenje zaliha kartica i sličica na skladištu ili u fizičkim trgovinama.</w:t>
      </w:r>
    </w:p>
    <w:p w14:paraId="6823D5CD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41CDFD5A" w14:textId="77777777" w:rsidR="00463BE6" w:rsidRPr="00463BE6" w:rsidRDefault="00463BE6" w:rsidP="00463BE6">
      <w:pPr>
        <w:numPr>
          <w:ilvl w:val="0"/>
          <w:numId w:val="7"/>
        </w:numPr>
      </w:pPr>
      <w:r w:rsidRPr="00463BE6">
        <w:t>Praćenje količine kartica/sličica na skladištu.</w:t>
      </w:r>
    </w:p>
    <w:p w14:paraId="167D4468" w14:textId="77777777" w:rsidR="00463BE6" w:rsidRPr="00463BE6" w:rsidRDefault="00463BE6" w:rsidP="00463BE6">
      <w:pPr>
        <w:numPr>
          <w:ilvl w:val="0"/>
          <w:numId w:val="7"/>
        </w:numPr>
      </w:pPr>
      <w:r w:rsidRPr="00463BE6">
        <w:t>Ažuriranje stanja skladišta kada se prodaju ili dodaju kartice.</w:t>
      </w:r>
    </w:p>
    <w:p w14:paraId="5EB61409" w14:textId="77777777" w:rsidR="00463BE6" w:rsidRPr="00463BE6" w:rsidRDefault="00463BE6" w:rsidP="00463BE6">
      <w:pPr>
        <w:numPr>
          <w:ilvl w:val="0"/>
          <w:numId w:val="7"/>
        </w:numPr>
      </w:pPr>
      <w:r w:rsidRPr="00463BE6">
        <w:t>Automatske obavijesti za dopunu zaliha.</w:t>
      </w:r>
    </w:p>
    <w:p w14:paraId="0A2B7756" w14:textId="77777777" w:rsidR="00463BE6" w:rsidRPr="00463BE6" w:rsidRDefault="00463BE6" w:rsidP="00463BE6">
      <w:pPr>
        <w:numPr>
          <w:ilvl w:val="0"/>
          <w:numId w:val="7"/>
        </w:numPr>
      </w:pPr>
      <w:r w:rsidRPr="00463BE6">
        <w:t>Praćenje zaliha na temelju narudžbi.</w:t>
      </w:r>
    </w:p>
    <w:p w14:paraId="408DDE75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8.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Notifikacije</w:t>
      </w:r>
    </w:p>
    <w:p w14:paraId="1D9BFB88" w14:textId="77777777" w:rsidR="00463BE6" w:rsidRPr="00463BE6" w:rsidRDefault="00463BE6" w:rsidP="00463BE6">
      <w:r w:rsidRPr="00463BE6">
        <w:lastRenderedPageBreak/>
        <w:t>Servis za slanje obavijesti korisnicima o novim proizvodima, akcijama, statusu narudžbe ili razmjenama.</w:t>
      </w:r>
    </w:p>
    <w:p w14:paraId="040D5FC2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101F56AB" w14:textId="77777777" w:rsidR="00463BE6" w:rsidRPr="00463BE6" w:rsidRDefault="00463BE6" w:rsidP="00463BE6">
      <w:pPr>
        <w:numPr>
          <w:ilvl w:val="0"/>
          <w:numId w:val="8"/>
        </w:numPr>
      </w:pPr>
      <w:r w:rsidRPr="00463BE6">
        <w:t xml:space="preserve">Slanje e-mail ili </w:t>
      </w:r>
      <w:proofErr w:type="spellStart"/>
      <w:r w:rsidRPr="00463BE6">
        <w:t>push</w:t>
      </w:r>
      <w:proofErr w:type="spellEnd"/>
      <w:r w:rsidRPr="00463BE6">
        <w:t xml:space="preserve"> obavijesti za nove kartice/sličice na prodaju.</w:t>
      </w:r>
    </w:p>
    <w:p w14:paraId="1D4C92A6" w14:textId="77777777" w:rsidR="00463BE6" w:rsidRPr="00463BE6" w:rsidRDefault="00463BE6" w:rsidP="00463BE6">
      <w:pPr>
        <w:numPr>
          <w:ilvl w:val="0"/>
          <w:numId w:val="8"/>
        </w:numPr>
      </w:pPr>
      <w:r w:rsidRPr="00463BE6">
        <w:t>Obavijesti za korisničke narudžbe (npr. potvrda narudžbe, promjena statusa, dostava).</w:t>
      </w:r>
    </w:p>
    <w:p w14:paraId="1DA2AA72" w14:textId="77777777" w:rsidR="00463BE6" w:rsidRPr="00463BE6" w:rsidRDefault="00463BE6" w:rsidP="00463BE6">
      <w:pPr>
        <w:numPr>
          <w:ilvl w:val="0"/>
          <w:numId w:val="8"/>
        </w:numPr>
      </w:pPr>
      <w:r w:rsidRPr="00463BE6">
        <w:t>Obavijesti za razmjenu kartica i status razmjena.</w:t>
      </w:r>
    </w:p>
    <w:p w14:paraId="04719D7A" w14:textId="77777777" w:rsidR="00463BE6" w:rsidRPr="00463BE6" w:rsidRDefault="00463BE6" w:rsidP="00463BE6">
      <w:pPr>
        <w:numPr>
          <w:ilvl w:val="0"/>
          <w:numId w:val="8"/>
        </w:numPr>
      </w:pPr>
      <w:r w:rsidRPr="00463BE6">
        <w:t>Slanje promocijskih ponuda ili popusta.</w:t>
      </w:r>
    </w:p>
    <w:p w14:paraId="15B2FE6E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9.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Analitiku i Izvještaje</w:t>
      </w:r>
    </w:p>
    <w:p w14:paraId="0ED782C7" w14:textId="77777777" w:rsidR="00463BE6" w:rsidRPr="00463BE6" w:rsidRDefault="00463BE6" w:rsidP="00463BE6">
      <w:r w:rsidRPr="00463BE6">
        <w:t>Servis za prikupljanje podataka i analizu ponašanja korisnika i poslovanja.</w:t>
      </w:r>
    </w:p>
    <w:p w14:paraId="7CC0C456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0A39125A" w14:textId="77777777" w:rsidR="00463BE6" w:rsidRPr="00463BE6" w:rsidRDefault="00463BE6" w:rsidP="00463BE6">
      <w:pPr>
        <w:numPr>
          <w:ilvl w:val="0"/>
          <w:numId w:val="9"/>
        </w:numPr>
      </w:pPr>
      <w:r w:rsidRPr="00463BE6">
        <w:t>Praćenje najprodavanijih kartica/sličica.</w:t>
      </w:r>
    </w:p>
    <w:p w14:paraId="4A81CAF4" w14:textId="77777777" w:rsidR="00463BE6" w:rsidRPr="00463BE6" w:rsidRDefault="00463BE6" w:rsidP="00463BE6">
      <w:pPr>
        <w:numPr>
          <w:ilvl w:val="0"/>
          <w:numId w:val="9"/>
        </w:numPr>
      </w:pPr>
      <w:r w:rsidRPr="00463BE6">
        <w:t>Praćenje aktivnih korisnika, pregled transakcija i popularnih proizvoda.</w:t>
      </w:r>
    </w:p>
    <w:p w14:paraId="7053DEAF" w14:textId="77777777" w:rsidR="00463BE6" w:rsidRPr="00463BE6" w:rsidRDefault="00463BE6" w:rsidP="00463BE6">
      <w:pPr>
        <w:numPr>
          <w:ilvl w:val="0"/>
          <w:numId w:val="9"/>
        </w:numPr>
      </w:pPr>
      <w:r w:rsidRPr="00463BE6">
        <w:t>Generiranje izvještaja o prihodima, zalihama, i korisničkim preferencijama.</w:t>
      </w:r>
    </w:p>
    <w:p w14:paraId="5C92DCEE" w14:textId="77777777" w:rsidR="00463BE6" w:rsidRPr="00463BE6" w:rsidRDefault="00463BE6" w:rsidP="00463BE6">
      <w:pPr>
        <w:numPr>
          <w:ilvl w:val="0"/>
          <w:numId w:val="9"/>
        </w:numPr>
      </w:pPr>
      <w:r w:rsidRPr="00463BE6">
        <w:t>A/B testiranje za promocije i proizvode.</w:t>
      </w:r>
    </w:p>
    <w:p w14:paraId="09326BF5" w14:textId="77777777" w:rsidR="00463BE6" w:rsidRPr="00463BE6" w:rsidRDefault="00463BE6" w:rsidP="00463BE6">
      <w:pPr>
        <w:rPr>
          <w:b/>
          <w:bCs/>
        </w:rPr>
      </w:pPr>
      <w:r w:rsidRPr="00463BE6">
        <w:rPr>
          <w:b/>
          <w:bCs/>
        </w:rPr>
        <w:t xml:space="preserve">10. </w:t>
      </w:r>
      <w:proofErr w:type="spellStart"/>
      <w:r w:rsidRPr="00463BE6">
        <w:rPr>
          <w:b/>
          <w:bCs/>
        </w:rPr>
        <w:t>Mikroservis</w:t>
      </w:r>
      <w:proofErr w:type="spellEnd"/>
      <w:r w:rsidRPr="00463BE6">
        <w:rPr>
          <w:b/>
          <w:bCs/>
        </w:rPr>
        <w:t xml:space="preserve"> za Administraciju i Upravljanje</w:t>
      </w:r>
    </w:p>
    <w:p w14:paraId="6E645325" w14:textId="77777777" w:rsidR="00463BE6" w:rsidRPr="00463BE6" w:rsidRDefault="00463BE6" w:rsidP="00463BE6">
      <w:r w:rsidRPr="00463BE6">
        <w:t xml:space="preserve">Ovaj </w:t>
      </w:r>
      <w:proofErr w:type="spellStart"/>
      <w:r w:rsidRPr="00463BE6">
        <w:t>mikroservis</w:t>
      </w:r>
      <w:proofErr w:type="spellEnd"/>
      <w:r w:rsidRPr="00463BE6">
        <w:t xml:space="preserve"> bi omogućio administratorima upravljanje cijelom platformom.</w:t>
      </w:r>
    </w:p>
    <w:p w14:paraId="19D694AD" w14:textId="77777777" w:rsidR="00463BE6" w:rsidRPr="00463BE6" w:rsidRDefault="00463BE6" w:rsidP="00463BE6">
      <w:r w:rsidRPr="00463BE6">
        <w:rPr>
          <w:b/>
          <w:bCs/>
        </w:rPr>
        <w:t>Funkcionalnosti</w:t>
      </w:r>
      <w:r w:rsidRPr="00463BE6">
        <w:t>:</w:t>
      </w:r>
    </w:p>
    <w:p w14:paraId="5812696B" w14:textId="77777777" w:rsidR="00463BE6" w:rsidRPr="00463BE6" w:rsidRDefault="00463BE6" w:rsidP="00463BE6">
      <w:pPr>
        <w:numPr>
          <w:ilvl w:val="0"/>
          <w:numId w:val="10"/>
        </w:numPr>
      </w:pPr>
      <w:r w:rsidRPr="00463BE6">
        <w:t>Upravljanje korisničkim računima (blokiranje korisnika, pregled aktivnosti).</w:t>
      </w:r>
    </w:p>
    <w:p w14:paraId="55630D07" w14:textId="77777777" w:rsidR="00463BE6" w:rsidRPr="00463BE6" w:rsidRDefault="00463BE6" w:rsidP="00463BE6">
      <w:pPr>
        <w:numPr>
          <w:ilvl w:val="0"/>
          <w:numId w:val="10"/>
        </w:numPr>
      </w:pPr>
      <w:r w:rsidRPr="00463BE6">
        <w:t>Pregled i odobravanje novih kartica/sličica koje su dodane u sustav.</w:t>
      </w:r>
    </w:p>
    <w:p w14:paraId="53F7B99B" w14:textId="77777777" w:rsidR="00463BE6" w:rsidRPr="00463BE6" w:rsidRDefault="00463BE6" w:rsidP="00463BE6">
      <w:pPr>
        <w:numPr>
          <w:ilvl w:val="0"/>
          <w:numId w:val="10"/>
        </w:numPr>
      </w:pPr>
      <w:r w:rsidRPr="00463BE6">
        <w:t>Upravljanje plaćanjima i statusima narudžbi.</w:t>
      </w:r>
    </w:p>
    <w:p w14:paraId="61985702" w14:textId="77777777" w:rsidR="00463BE6" w:rsidRPr="00463BE6" w:rsidRDefault="00463BE6" w:rsidP="00463BE6">
      <w:pPr>
        <w:numPr>
          <w:ilvl w:val="0"/>
          <w:numId w:val="10"/>
        </w:numPr>
      </w:pPr>
      <w:r w:rsidRPr="00463BE6">
        <w:t>Prilagodba cijena, promocija i popusta.</w:t>
      </w:r>
    </w:p>
    <w:p w14:paraId="502A57F9" w14:textId="77777777" w:rsidR="00ED2073" w:rsidRDefault="00ED2073"/>
    <w:sectPr w:rsidR="00ED2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72F3"/>
    <w:multiLevelType w:val="multilevel"/>
    <w:tmpl w:val="2DAC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62E3F"/>
    <w:multiLevelType w:val="multilevel"/>
    <w:tmpl w:val="AB0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520A2"/>
    <w:multiLevelType w:val="multilevel"/>
    <w:tmpl w:val="21E8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319E7"/>
    <w:multiLevelType w:val="multilevel"/>
    <w:tmpl w:val="AE7E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F54C0"/>
    <w:multiLevelType w:val="multilevel"/>
    <w:tmpl w:val="4610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45108"/>
    <w:multiLevelType w:val="multilevel"/>
    <w:tmpl w:val="D79C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45393"/>
    <w:multiLevelType w:val="multilevel"/>
    <w:tmpl w:val="D32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E0F97"/>
    <w:multiLevelType w:val="multilevel"/>
    <w:tmpl w:val="AAEE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F10A1"/>
    <w:multiLevelType w:val="multilevel"/>
    <w:tmpl w:val="5CC2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06A84"/>
    <w:multiLevelType w:val="multilevel"/>
    <w:tmpl w:val="2B0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500472">
    <w:abstractNumId w:val="4"/>
  </w:num>
  <w:num w:numId="2" w16cid:durableId="177354106">
    <w:abstractNumId w:val="0"/>
  </w:num>
  <w:num w:numId="3" w16cid:durableId="1295674936">
    <w:abstractNumId w:val="5"/>
  </w:num>
  <w:num w:numId="4" w16cid:durableId="1738896831">
    <w:abstractNumId w:val="2"/>
  </w:num>
  <w:num w:numId="5" w16cid:durableId="333923060">
    <w:abstractNumId w:val="8"/>
  </w:num>
  <w:num w:numId="6" w16cid:durableId="732585212">
    <w:abstractNumId w:val="3"/>
  </w:num>
  <w:num w:numId="7" w16cid:durableId="597298385">
    <w:abstractNumId w:val="9"/>
  </w:num>
  <w:num w:numId="8" w16cid:durableId="55780161">
    <w:abstractNumId w:val="6"/>
  </w:num>
  <w:num w:numId="9" w16cid:durableId="1461191869">
    <w:abstractNumId w:val="1"/>
  </w:num>
  <w:num w:numId="10" w16cid:durableId="242881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E6"/>
    <w:rsid w:val="00222BE3"/>
    <w:rsid w:val="002841DD"/>
    <w:rsid w:val="00463BE6"/>
    <w:rsid w:val="005A253B"/>
    <w:rsid w:val="006A173B"/>
    <w:rsid w:val="007E666F"/>
    <w:rsid w:val="008703FE"/>
    <w:rsid w:val="00872E14"/>
    <w:rsid w:val="00926F20"/>
    <w:rsid w:val="009D5E48"/>
    <w:rsid w:val="00AC6E68"/>
    <w:rsid w:val="00DF7115"/>
    <w:rsid w:val="00ED2073"/>
    <w:rsid w:val="00FC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ED71"/>
  <w15:chartTrackingRefBased/>
  <w15:docId w15:val="{7D5E4AB1-1C06-47E5-853E-7548A57A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63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63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63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63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63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63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63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63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63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63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63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63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63BE6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63BE6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63BE6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63BE6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63BE6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63BE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63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63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63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63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63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63BE6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63BE6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63BE6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63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63BE6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63B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5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Borčić</dc:creator>
  <cp:keywords/>
  <dc:description/>
  <cp:lastModifiedBy>Sandro Borčić</cp:lastModifiedBy>
  <cp:revision>1</cp:revision>
  <dcterms:created xsi:type="dcterms:W3CDTF">2025-03-10T18:21:00Z</dcterms:created>
  <dcterms:modified xsi:type="dcterms:W3CDTF">2025-03-15T20:06:00Z</dcterms:modified>
</cp:coreProperties>
</file>