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096" w:rsidRDefault="00864096" w:rsidP="00864096">
      <w:pPr>
        <w:shd w:val="clear" w:color="auto" w:fill="FFFFFF"/>
        <w:spacing w:before="100" w:beforeAutospacing="1" w:after="100" w:afterAutospacing="1" w:line="240" w:lineRule="auto"/>
        <w:ind w:left="2124" w:firstLine="1416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</w:pPr>
      <w:r w:rsidRPr="00E008A6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Mon projet de Rêve</w:t>
      </w:r>
    </w:p>
    <w:p w:rsidR="003F0A5F" w:rsidRPr="00E008A6" w:rsidRDefault="003F0A5F" w:rsidP="00864096">
      <w:pPr>
        <w:shd w:val="clear" w:color="auto" w:fill="FFFFFF"/>
        <w:spacing w:before="100" w:beforeAutospacing="1" w:after="100" w:afterAutospacing="1" w:line="240" w:lineRule="auto"/>
        <w:ind w:left="2124" w:firstLine="1416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</w:pPr>
    </w:p>
    <w:p w:rsidR="00864096" w:rsidRPr="00E008A6" w:rsidRDefault="001B6527" w:rsidP="008640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</w:pPr>
      <w:r w:rsidRPr="00E008A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  <w:t>1 -</w:t>
      </w:r>
      <w:r w:rsidR="00864096" w:rsidRPr="0086409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  <w:t xml:space="preserve">Description </w:t>
      </w:r>
      <w:r w:rsidR="00864096" w:rsidRPr="00E008A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  <w:t>général</w:t>
      </w:r>
      <w:r w:rsidR="00864096" w:rsidRPr="0086409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  <w:t xml:space="preserve"> du projet(</w:t>
      </w:r>
      <w:r w:rsidR="00864096" w:rsidRPr="00E008A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  <w:t>Contexte)</w:t>
      </w:r>
    </w:p>
    <w:p w:rsidR="00864096" w:rsidRDefault="00864096" w:rsidP="008640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Nom du projet : </w:t>
      </w:r>
      <w:r w:rsidR="003F0A5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Mako</w:t>
      </w:r>
    </w:p>
    <w:p w:rsidR="00536E8D" w:rsidRDefault="00864096" w:rsidP="008640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Mako est une plateforme</w:t>
      </w:r>
      <w:r w:rsidR="001B652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(application)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mise en relation en</w:t>
      </w:r>
      <w:r w:rsidR="00536E8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tre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particulier </w:t>
      </w:r>
      <w:r w:rsidR="00536E8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de différents secteurs qui interagissent entre eux pour réaliser des biens et services et cela se fait gratuitement </w:t>
      </w:r>
    </w:p>
    <w:p w:rsidR="006E1BA7" w:rsidRDefault="00536E8D" w:rsidP="006E1B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Par exemple </w:t>
      </w:r>
      <w:r w:rsidR="003F0A5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Mako permet :</w:t>
      </w:r>
    </w:p>
    <w:p w:rsidR="00AA4403" w:rsidRPr="00AA4403" w:rsidRDefault="00AA4403" w:rsidP="00AA4403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6E1BA7" w:rsidRDefault="006E1BA7" w:rsidP="006E1BA7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 xml:space="preserve">La mise en relation entre particulier et professionnel </w:t>
      </w:r>
    </w:p>
    <w:p w:rsidR="00455B27" w:rsidRDefault="006E1BA7" w:rsidP="006E1BA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 xml:space="preserve">Cet à dire la tout de suite vous avez une fuite d’eau dans votre maison et vous avez urgemment besoin d’un plombier pour résoudre votre problème. </w:t>
      </w:r>
      <w:r w:rsidR="00455B27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ab/>
      </w:r>
      <w:r w:rsidR="00455B27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ab/>
        <w:t xml:space="preserve">       </w:t>
      </w:r>
      <w:r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>Il vous suffira juste de rentre</w:t>
      </w:r>
      <w:r w:rsidR="00455B27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>r</w:t>
      </w:r>
      <w:r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 xml:space="preserve"> en contact avec un plombier sur </w:t>
      </w:r>
      <w:r w:rsidR="003F0A5F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>i</w:t>
      </w:r>
      <w:r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 xml:space="preserve">Mako qui avait déjà </w:t>
      </w:r>
      <w:r w:rsidR="00455B27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>renseigné son profil</w:t>
      </w:r>
      <w:r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 xml:space="preserve"> </w:t>
      </w:r>
      <w:r w:rsidR="00455B27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 xml:space="preserve">sur </w:t>
      </w:r>
      <w:r w:rsidR="003F0A5F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>i</w:t>
      </w:r>
      <w:r w:rsidR="00455B27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>Mako</w:t>
      </w:r>
      <w:r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 xml:space="preserve"> qui</w:t>
      </w:r>
      <w:r w:rsidR="00455B27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 xml:space="preserve"> a</w:t>
      </w:r>
      <w:r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 xml:space="preserve"> son tour vous fera un devis </w:t>
      </w:r>
      <w:r w:rsidR="00455B27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>détaillé en ligne rapidement.</w:t>
      </w:r>
    </w:p>
    <w:p w:rsidR="00455B27" w:rsidRDefault="003F0A5F" w:rsidP="00455B27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>i</w:t>
      </w:r>
      <w:r w:rsidR="00455B27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>Mako est libre et ouvert à tous les secteurs d’activité et l’objectif est de facilité la mise en relation entre particulier</w:t>
      </w:r>
    </w:p>
    <w:p w:rsidR="00AA4403" w:rsidRPr="003F0A5F" w:rsidRDefault="001B6527" w:rsidP="003F0A5F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>BTP</w:t>
      </w:r>
      <w:r w:rsidR="003F0A5F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 xml:space="preserve">, Menuiserie, Ou même secteur informelle </w:t>
      </w:r>
    </w:p>
    <w:p w:rsidR="001B6527" w:rsidRPr="00AA4403" w:rsidRDefault="006E1BA7" w:rsidP="001B65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</w:pPr>
      <w:r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 xml:space="preserve">  </w:t>
      </w:r>
      <w:r w:rsidR="001B6527" w:rsidRPr="00AA4403">
        <w:rPr>
          <w:rFonts w:ascii="Arial" w:eastAsia="Times New Roman" w:hAnsi="Arial" w:cs="Arial"/>
          <w:b/>
          <w:color w:val="1D1D1F"/>
          <w:spacing w:val="-1"/>
          <w:sz w:val="24"/>
          <w:szCs w:val="24"/>
          <w:u w:val="single"/>
          <w:lang w:eastAsia="fr-FR"/>
        </w:rPr>
        <w:t>2-</w:t>
      </w:r>
      <w:r w:rsidR="001B6527" w:rsidRPr="00AA4403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  <w:t>Les différentes fonctionnalités (backlog)</w:t>
      </w: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Tableau de bord réactif et dynamique</w:t>
      </w: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-Catalogue dynamique et </w:t>
      </w:r>
      <w:r w:rsidR="00E008A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réactif</w:t>
      </w: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-chat de discussion instantané </w:t>
      </w: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-barre de recherche</w:t>
      </w: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-barre de notification</w:t>
      </w: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-Création d’annonce depuis l’interface (</w:t>
      </w:r>
      <w:r w:rsidR="003F0A5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iMakoP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ro)</w:t>
      </w: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-Prise de rendez-vous dans l’application</w:t>
      </w: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-obtenez un devis gratuit par</w:t>
      </w:r>
      <w:r w:rsidR="005858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 professionnel</w:t>
      </w: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-Possibilité de crée un compte pro à partir d’un compte utilisateur (simple)</w:t>
      </w: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-historique de réservation (rendez-vous)</w:t>
      </w:r>
    </w:p>
    <w:p w:rsidR="0058583F" w:rsidRDefault="0058583F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-choix entre différents projets </w:t>
      </w:r>
      <w:bookmarkStart w:id="0" w:name="_GoBack"/>
      <w:bookmarkEnd w:id="0"/>
    </w:p>
    <w:p w:rsidR="00AA4403" w:rsidRP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</w:pPr>
      <w:r w:rsidRPr="00AA4403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  <w:lastRenderedPageBreak/>
        <w:t>3-</w:t>
      </w:r>
      <w:r w:rsidRPr="00AA4403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les différents utilisateurs du projet et leurs permissions</w:t>
      </w:r>
      <w:r w:rsidR="003F0A5F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 xml:space="preserve"> sur iMako</w:t>
      </w:r>
    </w:p>
    <w:p w:rsidR="00AA4403" w:rsidRPr="0011474A" w:rsidRDefault="00E008A6" w:rsidP="0011474A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1147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Les Utilisateur Pro (Compte Professionnels)</w:t>
      </w:r>
    </w:p>
    <w:p w:rsidR="00E008A6" w:rsidRDefault="00E008A6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-Ajoutez et faire des offres et services</w:t>
      </w:r>
    </w:p>
    <w:p w:rsidR="00E008A6" w:rsidRDefault="00E008A6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-Améliorer leur score de crédibilité</w:t>
      </w:r>
    </w:p>
    <w:p w:rsidR="00E008A6" w:rsidRDefault="00E008A6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-faire des devis selon le type de besoins</w:t>
      </w:r>
    </w:p>
    <w:p w:rsidR="00E008A6" w:rsidRDefault="00E008A6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-publiez les réalisations sur le catalogue et leur mur</w:t>
      </w:r>
    </w:p>
    <w:p w:rsidR="00E008A6" w:rsidRDefault="00E008A6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-Recev</w:t>
      </w:r>
      <w:r w:rsidR="001147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oir des notification et commentaire de particulier </w:t>
      </w:r>
    </w:p>
    <w:p w:rsidR="00E008A6" w:rsidRDefault="00E008A6" w:rsidP="0011474A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1147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Les simples utilisateurs</w:t>
      </w:r>
    </w:p>
    <w:p w:rsidR="003F0A5F" w:rsidRPr="0011474A" w:rsidRDefault="003F0A5F" w:rsidP="003F0A5F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008A6" w:rsidRDefault="00E008A6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-Recevoir des services selon leur besoin</w:t>
      </w:r>
    </w:p>
    <w:p w:rsidR="003F0A5F" w:rsidRDefault="003F0A5F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-Publier un projet  </w:t>
      </w:r>
    </w:p>
    <w:p w:rsidR="00E008A6" w:rsidRDefault="00E008A6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-Choisir</w:t>
      </w:r>
      <w:r w:rsidR="001147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comparé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différentes</w:t>
      </w:r>
      <w:r w:rsidR="001147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devis</w:t>
      </w:r>
    </w:p>
    <w:p w:rsidR="003F0A5F" w:rsidRDefault="003F0A5F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-Discuter avec les professionnels selon leur besoin</w:t>
      </w:r>
    </w:p>
    <w:p w:rsidR="0011474A" w:rsidRDefault="0011474A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-Ecrire un message et des media instantané via l’application</w:t>
      </w:r>
    </w:p>
    <w:p w:rsidR="0011474A" w:rsidRDefault="0011474A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-Voir les catalogues de services</w:t>
      </w:r>
    </w:p>
    <w:p w:rsidR="003F0A5F" w:rsidRDefault="003F0A5F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public cible de iMako</w:t>
      </w:r>
    </w:p>
    <w:p w:rsidR="003F0A5F" w:rsidRDefault="003F0A5F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Imako est accessible à tous et vise la bonne mise en relation entre particulier et professionnels et cela dans n’importe </w:t>
      </w:r>
      <w:r w:rsidR="00E16B4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quels domaines.</w:t>
      </w:r>
    </w:p>
    <w:p w:rsidR="0011474A" w:rsidRDefault="0011474A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1474A" w:rsidRDefault="0011474A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1474A" w:rsidRDefault="0011474A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008A6" w:rsidRDefault="00E008A6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008A6" w:rsidRDefault="00E008A6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008A6" w:rsidRDefault="00E008A6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:rsidR="00E008A6" w:rsidRDefault="00E008A6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:rsidR="00E008A6" w:rsidRDefault="00E008A6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:rsidR="001B6527" w:rsidRPr="001B6527" w:rsidRDefault="001B6527" w:rsidP="001B652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6E1BA7" w:rsidRPr="006E1BA7" w:rsidRDefault="006E1BA7" w:rsidP="006E1BA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</w:pPr>
    </w:p>
    <w:p w:rsidR="00536E8D" w:rsidRPr="00D92487" w:rsidRDefault="00D92487" w:rsidP="00D924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</w:pPr>
      <w:r w:rsidRPr="00D92487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 xml:space="preserve"> </w:t>
      </w:r>
      <w:r w:rsidR="004658C5" w:rsidRPr="00D9248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536E8D" w:rsidRPr="00D9248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:rsidR="00D92487" w:rsidRDefault="00D92487" w:rsidP="00D924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D92487" w:rsidRPr="00D92487" w:rsidRDefault="00D92487" w:rsidP="00D924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</w:pPr>
    </w:p>
    <w:p w:rsidR="00536E8D" w:rsidRPr="00536E8D" w:rsidRDefault="00536E8D" w:rsidP="00536E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</w:pPr>
    </w:p>
    <w:p w:rsidR="00864096" w:rsidRDefault="00864096" w:rsidP="008640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864096" w:rsidRDefault="00864096" w:rsidP="008640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864096" w:rsidRPr="00864096" w:rsidRDefault="00864096" w:rsidP="008640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7C4894" w:rsidRDefault="007C4894"/>
    <w:sectPr w:rsidR="007C4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6101"/>
    <w:multiLevelType w:val="hybridMultilevel"/>
    <w:tmpl w:val="3FFABB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C1000"/>
    <w:multiLevelType w:val="multilevel"/>
    <w:tmpl w:val="20AC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24ADE"/>
    <w:multiLevelType w:val="hybridMultilevel"/>
    <w:tmpl w:val="131ECD66"/>
    <w:lvl w:ilvl="0" w:tplc="A7EEC73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8318C"/>
    <w:multiLevelType w:val="hybridMultilevel"/>
    <w:tmpl w:val="E2789E00"/>
    <w:lvl w:ilvl="0" w:tplc="BBAC543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82FAA"/>
    <w:multiLevelType w:val="multilevel"/>
    <w:tmpl w:val="B4DC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553A3"/>
    <w:multiLevelType w:val="hybridMultilevel"/>
    <w:tmpl w:val="1E201D9A"/>
    <w:lvl w:ilvl="0" w:tplc="AB6841F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F4819"/>
    <w:multiLevelType w:val="hybridMultilevel"/>
    <w:tmpl w:val="0AA2625C"/>
    <w:lvl w:ilvl="0" w:tplc="EE6E85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00BA6"/>
    <w:multiLevelType w:val="hybridMultilevel"/>
    <w:tmpl w:val="434E70E8"/>
    <w:lvl w:ilvl="0" w:tplc="BC906F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2C"/>
    <w:rsid w:val="0011474A"/>
    <w:rsid w:val="001B6527"/>
    <w:rsid w:val="003B1CDA"/>
    <w:rsid w:val="003F0A5F"/>
    <w:rsid w:val="00455B27"/>
    <w:rsid w:val="004658C5"/>
    <w:rsid w:val="00536E8D"/>
    <w:rsid w:val="00573DB3"/>
    <w:rsid w:val="0058583F"/>
    <w:rsid w:val="006E1BA7"/>
    <w:rsid w:val="007C4894"/>
    <w:rsid w:val="0084402C"/>
    <w:rsid w:val="00864096"/>
    <w:rsid w:val="00AA4403"/>
    <w:rsid w:val="00D92487"/>
    <w:rsid w:val="00E008A6"/>
    <w:rsid w:val="00E16B45"/>
    <w:rsid w:val="00F6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20DDB"/>
  <w15:chartTrackingRefBased/>
  <w15:docId w15:val="{D167C033-7E84-4F25-85A6-91B29A94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6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Souleymane Bore</dc:creator>
  <cp:keywords/>
  <dc:description/>
  <cp:lastModifiedBy>Souleymane Bore</cp:lastModifiedBy>
  <cp:revision>3</cp:revision>
  <dcterms:created xsi:type="dcterms:W3CDTF">2022-07-02T00:43:00Z</dcterms:created>
  <dcterms:modified xsi:type="dcterms:W3CDTF">2022-07-04T16:42:00Z</dcterms:modified>
</cp:coreProperties>
</file>