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E38CC" w14:textId="4AFCB451" w:rsidR="00C97F8C" w:rsidRDefault="00C97F8C" w:rsidP="008D07AA">
      <w:pPr>
        <w:spacing w:after="0" w:line="240" w:lineRule="auto"/>
        <w:jc w:val="both"/>
      </w:pPr>
      <w:r>
        <w:t>#</w:t>
      </w:r>
      <w:r w:rsidR="001C077C">
        <w:t xml:space="preserve"> </w:t>
      </w:r>
      <w:r>
        <w:t>**Sasquia Bowen**</w:t>
      </w:r>
    </w:p>
    <w:p w14:paraId="6F75BA35" w14:textId="77777777" w:rsidR="00C97F8C" w:rsidRDefault="00C97F8C" w:rsidP="008D07AA">
      <w:pPr>
        <w:spacing w:after="0" w:line="240" w:lineRule="auto"/>
        <w:jc w:val="both"/>
      </w:pPr>
    </w:p>
    <w:p w14:paraId="127563C4" w14:textId="73BD94A7" w:rsidR="00C97F8C" w:rsidRDefault="002458B9" w:rsidP="008D07AA">
      <w:pPr>
        <w:spacing w:after="0" w:line="240" w:lineRule="auto"/>
        <w:jc w:val="both"/>
      </w:pPr>
      <w:r>
        <w:t>##</w:t>
      </w:r>
      <w:r w:rsidR="001C077C">
        <w:t xml:space="preserve"> </w:t>
      </w:r>
      <w:r w:rsidR="00C97F8C">
        <w:t>**</w:t>
      </w:r>
      <w:r w:rsidR="003A7B4F">
        <w:t xml:space="preserve">Junior </w:t>
      </w:r>
      <w:r w:rsidR="008C7412">
        <w:t>Front-End Engineer</w:t>
      </w:r>
      <w:r w:rsidR="00C97F8C">
        <w:t xml:space="preserve">**  </w:t>
      </w:r>
    </w:p>
    <w:p w14:paraId="3D182CFD" w14:textId="2C9E6CC8" w:rsidR="003A7B4F" w:rsidRDefault="00C97F8C" w:rsidP="008D07AA">
      <w:pPr>
        <w:spacing w:after="0" w:line="240" w:lineRule="auto"/>
        <w:jc w:val="both"/>
      </w:pPr>
      <w:r>
        <w:t xml:space="preserve">London, UK | 07444616201 | </w:t>
      </w:r>
      <w:hyperlink r:id="rId4" w:history="1">
        <w:r w:rsidRPr="00C80F92">
          <w:rPr>
            <w:rStyle w:val="Hyperlink"/>
          </w:rPr>
          <w:t>sbowennn@hotmail.com</w:t>
        </w:r>
      </w:hyperlink>
      <w:r>
        <w:t xml:space="preserve"> | </w:t>
      </w:r>
      <w:hyperlink r:id="rId5" w:history="1">
        <w:r w:rsidRPr="00C80F92">
          <w:rPr>
            <w:rStyle w:val="Hyperlink"/>
          </w:rPr>
          <w:t>https://www.linkedin.com/in/sasquia-bowen-8a706214b/</w:t>
        </w:r>
      </w:hyperlink>
      <w:r>
        <w:t xml:space="preserve"> | </w:t>
      </w:r>
      <w:hyperlink r:id="rId6" w:history="1">
        <w:r w:rsidRPr="00C80F92">
          <w:rPr>
            <w:rStyle w:val="Hyperlink"/>
          </w:rPr>
          <w:t>https://github.com/sbowennn</w:t>
        </w:r>
      </w:hyperlink>
      <w:r>
        <w:t xml:space="preserve"> | </w:t>
      </w:r>
    </w:p>
    <w:p w14:paraId="4102161E" w14:textId="77777777" w:rsidR="0054398F" w:rsidRDefault="0054398F" w:rsidP="008D07AA">
      <w:pPr>
        <w:pBdr>
          <w:bottom w:val="single" w:sz="6" w:space="1" w:color="auto"/>
        </w:pBdr>
        <w:spacing w:after="0" w:line="240" w:lineRule="auto"/>
        <w:jc w:val="both"/>
      </w:pPr>
    </w:p>
    <w:p w14:paraId="013F4FA8" w14:textId="77777777" w:rsidR="0054398F" w:rsidRDefault="0054398F" w:rsidP="008D07AA">
      <w:pPr>
        <w:spacing w:after="0" w:line="240" w:lineRule="auto"/>
        <w:jc w:val="both"/>
      </w:pPr>
    </w:p>
    <w:p w14:paraId="6FD2DBE0" w14:textId="07A583CA" w:rsidR="00886CB0" w:rsidRDefault="003139AC" w:rsidP="008D07AA">
      <w:pPr>
        <w:spacing w:after="0" w:line="240" w:lineRule="auto"/>
        <w:jc w:val="both"/>
      </w:pPr>
      <w:r>
        <w:t>###</w:t>
      </w:r>
      <w:r w:rsidR="001C077C">
        <w:t xml:space="preserve"> </w:t>
      </w:r>
      <w:r>
        <w:t>**Professional Summary**</w:t>
      </w:r>
    </w:p>
    <w:p w14:paraId="4E0A7486" w14:textId="5FD25AF9" w:rsidR="003139AC" w:rsidRDefault="003139AC" w:rsidP="008D07AA">
      <w:pPr>
        <w:spacing w:after="0" w:line="240" w:lineRule="auto"/>
        <w:jc w:val="both"/>
      </w:pPr>
      <w:r>
        <w:t xml:space="preserve">Enthusiastic and detail-oriented junior web </w:t>
      </w:r>
      <w:r w:rsidR="003A7B4F">
        <w:t xml:space="preserve">and app </w:t>
      </w:r>
      <w:r>
        <w:t>developer with a strong foundation in front-end web technologies</w:t>
      </w:r>
      <w:r w:rsidR="003A7B4F">
        <w:t xml:space="preserve"> as Git, GitHub, VS Code and more</w:t>
      </w:r>
      <w:r>
        <w:t>. Passionate about building responsive, user-friendly websites and applications</w:t>
      </w:r>
      <w:r w:rsidR="007563F1">
        <w:t xml:space="preserve"> with full</w:t>
      </w:r>
      <w:r w:rsidR="00344309">
        <w:t xml:space="preserve"> user accessibility</w:t>
      </w:r>
      <w:r>
        <w:t>. Eager to contribute to a dynamic team while learning and growing in a professional setting. Proficient in HTML, CSS, JavaScript,</w:t>
      </w:r>
      <w:r w:rsidR="003A7B4F">
        <w:t xml:space="preserve"> TypeScript,</w:t>
      </w:r>
      <w:r>
        <w:t xml:space="preserve"> and familiar with modern frameworks like React and Node.js. Seeking to apply skills and grow as a developer in a fast-paced environment.</w:t>
      </w:r>
    </w:p>
    <w:p w14:paraId="50B8AE91" w14:textId="77777777" w:rsidR="0054398F" w:rsidRDefault="0054398F" w:rsidP="008D07AA">
      <w:pPr>
        <w:pBdr>
          <w:bottom w:val="single" w:sz="6" w:space="1" w:color="auto"/>
        </w:pBdr>
        <w:spacing w:after="0" w:line="240" w:lineRule="auto"/>
        <w:jc w:val="both"/>
      </w:pPr>
    </w:p>
    <w:p w14:paraId="27049A43" w14:textId="77777777" w:rsidR="0054398F" w:rsidRDefault="0054398F" w:rsidP="008D07AA">
      <w:pPr>
        <w:spacing w:after="0" w:line="240" w:lineRule="auto"/>
        <w:jc w:val="both"/>
      </w:pPr>
    </w:p>
    <w:p w14:paraId="1B74BAE4" w14:textId="6DEBBC59" w:rsidR="003139AC" w:rsidRDefault="003139AC" w:rsidP="008D07AA">
      <w:pPr>
        <w:spacing w:after="0" w:line="240" w:lineRule="auto"/>
        <w:jc w:val="both"/>
      </w:pPr>
      <w:r>
        <w:t>###</w:t>
      </w:r>
      <w:r w:rsidR="001C077C">
        <w:t xml:space="preserve"> </w:t>
      </w:r>
      <w:r w:rsidR="008C7412">
        <w:t>**C</w:t>
      </w:r>
      <w:r>
        <w:t>ore Skills**</w:t>
      </w:r>
    </w:p>
    <w:p w14:paraId="29AF90E2" w14:textId="5F4154C1" w:rsidR="00A7732E" w:rsidRDefault="00A7732E" w:rsidP="00A7732E">
      <w:pPr>
        <w:spacing w:after="0" w:line="240" w:lineRule="auto"/>
        <w:jc w:val="both"/>
      </w:pPr>
      <w:r>
        <w:t>- **</w:t>
      </w:r>
      <w:r w:rsidR="003D2029">
        <w:t>Languages</w:t>
      </w:r>
      <w:r>
        <w:t>**: HTML5, CSS3 (Flexbox, Grid), JavaScript, Typescript</w:t>
      </w:r>
      <w:r w:rsidR="006D2EDA">
        <w:t>, Python</w:t>
      </w:r>
      <w:r w:rsidR="00F70EC9">
        <w:t>.</w:t>
      </w:r>
    </w:p>
    <w:p w14:paraId="4F55ED1E" w14:textId="77777777" w:rsidR="00A7732E" w:rsidRDefault="00A7732E" w:rsidP="00A7732E">
      <w:pPr>
        <w:spacing w:after="0" w:line="240" w:lineRule="auto"/>
        <w:jc w:val="both"/>
      </w:pPr>
      <w:r>
        <w:t>- **Databases**: Bootstrap, React.js.</w:t>
      </w:r>
    </w:p>
    <w:p w14:paraId="2E766886" w14:textId="77777777" w:rsidR="00A7732E" w:rsidRDefault="00A7732E" w:rsidP="00A7732E">
      <w:pPr>
        <w:spacing w:after="0" w:line="240" w:lineRule="auto"/>
        <w:jc w:val="both"/>
      </w:pPr>
      <w:r>
        <w:t>- **Version Control**: Git, GitHub.</w:t>
      </w:r>
    </w:p>
    <w:p w14:paraId="5670AFC4" w14:textId="02B7DCB9" w:rsidR="00CF7811" w:rsidRDefault="00A7732E" w:rsidP="00A7732E">
      <w:pPr>
        <w:pBdr>
          <w:bottom w:val="single" w:sz="6" w:space="1" w:color="auto"/>
        </w:pBdr>
        <w:spacing w:after="0" w:line="240" w:lineRule="auto"/>
        <w:jc w:val="both"/>
      </w:pPr>
      <w:r>
        <w:t xml:space="preserve">- **Other Tools**: VS Code, Chrome </w:t>
      </w:r>
      <w:r w:rsidR="00305DF5">
        <w:t xml:space="preserve">React </w:t>
      </w:r>
      <w:r>
        <w:t>Dev</w:t>
      </w:r>
      <w:r w:rsidR="00305DF5">
        <w:t xml:space="preserve">eloper </w:t>
      </w:r>
      <w:r>
        <w:t>Tools.</w:t>
      </w:r>
    </w:p>
    <w:p w14:paraId="4F65A4E5" w14:textId="77777777" w:rsidR="00A7732E" w:rsidRDefault="00A7732E" w:rsidP="00A7732E">
      <w:pPr>
        <w:pBdr>
          <w:bottom w:val="single" w:sz="6" w:space="1" w:color="auto"/>
        </w:pBdr>
        <w:spacing w:after="0" w:line="240" w:lineRule="auto"/>
        <w:jc w:val="both"/>
      </w:pPr>
    </w:p>
    <w:p w14:paraId="27E5991C" w14:textId="77777777" w:rsidR="003139AC" w:rsidRDefault="003139AC" w:rsidP="008D07AA">
      <w:pPr>
        <w:spacing w:after="0" w:line="240" w:lineRule="auto"/>
        <w:jc w:val="both"/>
      </w:pPr>
    </w:p>
    <w:p w14:paraId="72131AD9" w14:textId="28668044" w:rsidR="003139AC" w:rsidRDefault="003139AC" w:rsidP="008D07AA">
      <w:pPr>
        <w:spacing w:after="0" w:line="240" w:lineRule="auto"/>
        <w:jc w:val="both"/>
      </w:pPr>
      <w:r>
        <w:t>### **Projects**</w:t>
      </w:r>
    </w:p>
    <w:p w14:paraId="61F9F070" w14:textId="77777777" w:rsidR="003139AC" w:rsidRDefault="003139AC" w:rsidP="008D07AA">
      <w:pPr>
        <w:spacing w:after="0" w:line="240" w:lineRule="auto"/>
        <w:jc w:val="both"/>
      </w:pPr>
      <w:r>
        <w:t>#### **Personal Portfolio Website**</w:t>
      </w:r>
    </w:p>
    <w:p w14:paraId="4C89F166" w14:textId="2E111E95" w:rsidR="003139AC" w:rsidRDefault="003139AC" w:rsidP="008D07AA">
      <w:pPr>
        <w:spacing w:after="0" w:line="240" w:lineRule="auto"/>
        <w:jc w:val="both"/>
      </w:pPr>
      <w:r>
        <w:t xml:space="preserve">- Designed and developed a responsive personal portfolio to showcase </w:t>
      </w:r>
      <w:r w:rsidR="00210D62">
        <w:t xml:space="preserve">fundamental principles such as </w:t>
      </w:r>
      <w:r w:rsidR="00524849">
        <w:t>accessibility</w:t>
      </w:r>
      <w:r w:rsidR="00600629">
        <w:t>, simpl</w:t>
      </w:r>
      <w:r w:rsidR="00716266">
        <w:t xml:space="preserve">icity, </w:t>
      </w:r>
      <w:r w:rsidR="008F4340">
        <w:t xml:space="preserve">consistency, </w:t>
      </w:r>
      <w:r w:rsidR="003C3F17">
        <w:t xml:space="preserve">and further </w:t>
      </w:r>
      <w:r>
        <w:t>web development</w:t>
      </w:r>
      <w:r w:rsidR="003C3F17">
        <w:t xml:space="preserve"> </w:t>
      </w:r>
      <w:r w:rsidR="000654A7">
        <w:t>contributions</w:t>
      </w:r>
      <w:r>
        <w:t>.</w:t>
      </w:r>
    </w:p>
    <w:p w14:paraId="62FEA16E" w14:textId="77777777" w:rsidR="003139AC" w:rsidRDefault="003139AC" w:rsidP="008D07AA">
      <w:pPr>
        <w:spacing w:after="0" w:line="240" w:lineRule="auto"/>
        <w:jc w:val="both"/>
      </w:pPr>
      <w:r>
        <w:t>- Built using HTML, CSS (Flexbox, Grid), and vanilla JavaScript for smooth scrolling and interactive elements.</w:t>
      </w:r>
    </w:p>
    <w:p w14:paraId="7AD43DC3" w14:textId="77777777" w:rsidR="00D17608" w:rsidRDefault="00D17608" w:rsidP="008D07AA">
      <w:pPr>
        <w:spacing w:after="0" w:line="240" w:lineRule="auto"/>
        <w:jc w:val="both"/>
      </w:pPr>
    </w:p>
    <w:p w14:paraId="77C81BF0" w14:textId="5FBCFA38" w:rsidR="003139AC" w:rsidRDefault="003139AC" w:rsidP="008D07AA">
      <w:pPr>
        <w:spacing w:after="0" w:line="240" w:lineRule="auto"/>
        <w:jc w:val="both"/>
      </w:pPr>
      <w:r>
        <w:t>#### *</w:t>
      </w:r>
      <w:r w:rsidR="00EC2B18">
        <w:t>*</w:t>
      </w:r>
      <w:r w:rsidR="0078031B">
        <w:t xml:space="preserve">Fictional </w:t>
      </w:r>
      <w:r w:rsidR="00104D47">
        <w:t xml:space="preserve">Coffee Shop </w:t>
      </w:r>
      <w:r w:rsidR="0078031B">
        <w:t>Website</w:t>
      </w:r>
      <w:r>
        <w:t>**</w:t>
      </w:r>
      <w:r w:rsidR="00EC3623">
        <w:t>(Ongoing)</w:t>
      </w:r>
    </w:p>
    <w:p w14:paraId="29DE8738" w14:textId="5E3821E0" w:rsidR="003139AC" w:rsidRDefault="003139AC" w:rsidP="008D07AA">
      <w:pPr>
        <w:spacing w:after="0" w:line="240" w:lineRule="auto"/>
        <w:jc w:val="both"/>
      </w:pPr>
      <w:r>
        <w:t xml:space="preserve">- Developed a dynamic </w:t>
      </w:r>
      <w:r w:rsidR="002E01B5">
        <w:t>coff</w:t>
      </w:r>
      <w:r w:rsidR="00AD233F">
        <w:t>e</w:t>
      </w:r>
      <w:r w:rsidR="002E01B5">
        <w:t>e shop</w:t>
      </w:r>
      <w:r>
        <w:t xml:space="preserve"> page using</w:t>
      </w:r>
      <w:r w:rsidR="002E01B5">
        <w:t xml:space="preserve"> </w:t>
      </w:r>
      <w:r w:rsidR="00AD233F">
        <w:t>VS Code</w:t>
      </w:r>
      <w:r>
        <w:t xml:space="preserve">, allowing users to browse products and view </w:t>
      </w:r>
      <w:r w:rsidR="00AD233F">
        <w:t xml:space="preserve">all </w:t>
      </w:r>
      <w:r>
        <w:t>details.</w:t>
      </w:r>
    </w:p>
    <w:p w14:paraId="58F6278A" w14:textId="3EF1D3E3" w:rsidR="003139AC" w:rsidRDefault="002E01B5" w:rsidP="008D07AA">
      <w:pPr>
        <w:spacing w:after="0" w:line="240" w:lineRule="auto"/>
        <w:jc w:val="both"/>
      </w:pPr>
      <w:r>
        <w:t>- Integrated contact form with form validation and custom animations using JavaScript.</w:t>
      </w:r>
    </w:p>
    <w:p w14:paraId="79C7B02B" w14:textId="77777777" w:rsidR="005526C0" w:rsidRDefault="005526C0" w:rsidP="008D07AA">
      <w:pPr>
        <w:pBdr>
          <w:bottom w:val="single" w:sz="6" w:space="1" w:color="auto"/>
        </w:pBdr>
        <w:spacing w:after="0" w:line="240" w:lineRule="auto"/>
        <w:jc w:val="both"/>
      </w:pPr>
    </w:p>
    <w:p w14:paraId="2B46553C" w14:textId="77777777" w:rsidR="005526C0" w:rsidRDefault="005526C0" w:rsidP="008D07AA">
      <w:pPr>
        <w:spacing w:after="0" w:line="240" w:lineRule="auto"/>
        <w:jc w:val="both"/>
      </w:pPr>
    </w:p>
    <w:p w14:paraId="6CF7D05B" w14:textId="37573ABD" w:rsidR="003139AC" w:rsidRDefault="003139AC" w:rsidP="008D07AA">
      <w:pPr>
        <w:spacing w:after="0" w:line="240" w:lineRule="auto"/>
        <w:jc w:val="both"/>
      </w:pPr>
      <w:r>
        <w:t>### **Education**</w:t>
      </w:r>
    </w:p>
    <w:p w14:paraId="7A0114B0" w14:textId="187F92E9" w:rsidR="003139AC" w:rsidRDefault="003139AC" w:rsidP="008D07AA">
      <w:pPr>
        <w:spacing w:after="0" w:line="240" w:lineRule="auto"/>
        <w:jc w:val="both"/>
      </w:pPr>
      <w:r>
        <w:t>**</w:t>
      </w:r>
      <w:r w:rsidR="00260EEE">
        <w:t>Front-End Engineer</w:t>
      </w:r>
      <w:r>
        <w:t xml:space="preserve"> in </w:t>
      </w:r>
      <w:r w:rsidR="00260EEE">
        <w:t>Software Development</w:t>
      </w:r>
      <w:r>
        <w:t xml:space="preserve">**  </w:t>
      </w:r>
    </w:p>
    <w:p w14:paraId="168397DB" w14:textId="5A7C9D11" w:rsidR="003139AC" w:rsidRDefault="00260EEE" w:rsidP="008D07AA">
      <w:pPr>
        <w:spacing w:after="0" w:line="240" w:lineRule="auto"/>
        <w:jc w:val="both"/>
      </w:pPr>
      <w:r>
        <w:t xml:space="preserve">The Learning People, </w:t>
      </w:r>
      <w:proofErr w:type="spellStart"/>
      <w:r>
        <w:t>Codecademy</w:t>
      </w:r>
      <w:proofErr w:type="spellEnd"/>
      <w:r w:rsidR="003139AC">
        <w:t xml:space="preserve">, </w:t>
      </w:r>
      <w:r>
        <w:t>London</w:t>
      </w:r>
      <w:r w:rsidR="003139AC">
        <w:t xml:space="preserve"> </w:t>
      </w:r>
    </w:p>
    <w:p w14:paraId="51656009" w14:textId="5BEC264F" w:rsidR="003139AC" w:rsidRDefault="00260EEE" w:rsidP="008D07AA">
      <w:pPr>
        <w:spacing w:after="0" w:line="240" w:lineRule="auto"/>
        <w:jc w:val="both"/>
      </w:pPr>
      <w:r>
        <w:t xml:space="preserve">May 2024 </w:t>
      </w:r>
      <w:r w:rsidR="003139AC">
        <w:t xml:space="preserve">– </w:t>
      </w:r>
      <w:r>
        <w:t>Ongoing</w:t>
      </w:r>
    </w:p>
    <w:p w14:paraId="39220AF1" w14:textId="45809181" w:rsidR="003139AC" w:rsidRDefault="003202F9" w:rsidP="008D07AA">
      <w:pPr>
        <w:spacing w:after="0" w:line="240" w:lineRule="auto"/>
        <w:jc w:val="both"/>
      </w:pPr>
      <w:r>
        <w:t xml:space="preserve">- </w:t>
      </w:r>
      <w:r w:rsidR="00AD1677">
        <w:t xml:space="preserve">Developed </w:t>
      </w:r>
      <w:r w:rsidR="000E78A2">
        <w:t xml:space="preserve">skills </w:t>
      </w:r>
      <w:r w:rsidR="00684276">
        <w:t>as a web developer, with expertise</w:t>
      </w:r>
      <w:r w:rsidR="00927F11">
        <w:t xml:space="preserve"> </w:t>
      </w:r>
      <w:r w:rsidR="0042619E">
        <w:t xml:space="preserve">in HTML, CSS, </w:t>
      </w:r>
      <w:proofErr w:type="gramStart"/>
      <w:r w:rsidR="0042619E">
        <w:t>JavaScript</w:t>
      </w:r>
      <w:proofErr w:type="gramEnd"/>
      <w:r w:rsidR="009D093A">
        <w:t xml:space="preserve"> and others</w:t>
      </w:r>
      <w:r w:rsidR="00997FDF">
        <w:t xml:space="preserve"> and gained</w:t>
      </w:r>
      <w:r w:rsidR="00B37DF3">
        <w:t xml:space="preserve"> </w:t>
      </w:r>
      <w:r w:rsidR="0086340F">
        <w:t xml:space="preserve">proficiency </w:t>
      </w:r>
      <w:r w:rsidR="00B37DF3">
        <w:t>in frameworks such as React</w:t>
      </w:r>
      <w:r w:rsidR="00985F2E">
        <w:t>, VS Code</w:t>
      </w:r>
      <w:r w:rsidR="0086340F">
        <w:t xml:space="preserve"> and GitHub.</w:t>
      </w:r>
    </w:p>
    <w:p w14:paraId="6A0A98F0" w14:textId="593AC7D3" w:rsidR="003139AC" w:rsidRDefault="003139AC" w:rsidP="008D07AA">
      <w:pPr>
        <w:spacing w:after="0" w:line="240" w:lineRule="auto"/>
        <w:jc w:val="both"/>
      </w:pPr>
      <w:r>
        <w:t xml:space="preserve">- Relevant Coursework: Web Development, </w:t>
      </w:r>
      <w:r w:rsidR="00260EEE">
        <w:t>Web Applications</w:t>
      </w:r>
      <w:r w:rsidR="007A79DE">
        <w:t xml:space="preserve">, </w:t>
      </w:r>
      <w:r>
        <w:t>Data Structures, Database Management, Software Engineering</w:t>
      </w:r>
      <w:r w:rsidR="00F70EC9">
        <w:t>, UI design, UX design</w:t>
      </w:r>
    </w:p>
    <w:p w14:paraId="776218A4" w14:textId="77777777" w:rsidR="005526C0" w:rsidRDefault="005526C0" w:rsidP="008D07AA">
      <w:pPr>
        <w:pBdr>
          <w:bottom w:val="single" w:sz="6" w:space="1" w:color="auto"/>
        </w:pBdr>
        <w:spacing w:after="0" w:line="240" w:lineRule="auto"/>
        <w:jc w:val="both"/>
      </w:pPr>
    </w:p>
    <w:p w14:paraId="3619A78E" w14:textId="2DE32288" w:rsidR="003139AC" w:rsidRDefault="003139AC" w:rsidP="008D07AA">
      <w:pPr>
        <w:spacing w:after="0" w:line="240" w:lineRule="auto"/>
        <w:jc w:val="both"/>
      </w:pPr>
    </w:p>
    <w:p w14:paraId="113DC396" w14:textId="77777777" w:rsidR="003139AC" w:rsidRDefault="003139AC" w:rsidP="008D07AA">
      <w:pPr>
        <w:spacing w:after="0" w:line="240" w:lineRule="auto"/>
        <w:jc w:val="both"/>
      </w:pPr>
      <w:r>
        <w:t>### **Languages**</w:t>
      </w:r>
    </w:p>
    <w:p w14:paraId="5124B85B" w14:textId="77777777" w:rsidR="003139AC" w:rsidRDefault="003139AC" w:rsidP="008D07AA">
      <w:pPr>
        <w:spacing w:after="0" w:line="240" w:lineRule="auto"/>
        <w:jc w:val="both"/>
      </w:pPr>
      <w:r>
        <w:t>- English (Fluent)</w:t>
      </w:r>
    </w:p>
    <w:p w14:paraId="08C169CE" w14:textId="3202FBE8" w:rsidR="003139AC" w:rsidRDefault="003A599A" w:rsidP="008D07AA">
      <w:pPr>
        <w:spacing w:after="0" w:line="240" w:lineRule="auto"/>
        <w:jc w:val="both"/>
      </w:pPr>
      <w:r>
        <w:t>- Portuguese (Fluent)</w:t>
      </w:r>
    </w:p>
    <w:p w14:paraId="493E7285" w14:textId="5AFEFCA2" w:rsidR="003A599A" w:rsidRDefault="003A599A" w:rsidP="008D07AA">
      <w:pPr>
        <w:spacing w:after="0" w:line="240" w:lineRule="auto"/>
        <w:jc w:val="both"/>
      </w:pPr>
      <w:r>
        <w:t>- Spanish (Advanced)</w:t>
      </w:r>
    </w:p>
    <w:p w14:paraId="33A07193" w14:textId="4A97D6F7" w:rsidR="003A599A" w:rsidRDefault="003A599A" w:rsidP="008D07AA">
      <w:pPr>
        <w:spacing w:after="0" w:line="240" w:lineRule="auto"/>
        <w:jc w:val="both"/>
      </w:pPr>
      <w:r>
        <w:t>- French (Beginner)</w:t>
      </w:r>
    </w:p>
    <w:p w14:paraId="7F04C924" w14:textId="77777777" w:rsidR="003139AC" w:rsidRDefault="003139AC" w:rsidP="008D07AA">
      <w:pPr>
        <w:pBdr>
          <w:bottom w:val="single" w:sz="6" w:space="1" w:color="auto"/>
        </w:pBdr>
        <w:spacing w:after="0" w:line="240" w:lineRule="auto"/>
        <w:jc w:val="both"/>
      </w:pPr>
    </w:p>
    <w:p w14:paraId="0783E0C7" w14:textId="77777777" w:rsidR="00C457E8" w:rsidRDefault="00C457E8" w:rsidP="008D07AA">
      <w:pPr>
        <w:spacing w:after="0" w:line="240" w:lineRule="auto"/>
        <w:jc w:val="both"/>
      </w:pPr>
    </w:p>
    <w:p w14:paraId="747A40B3" w14:textId="403D182D" w:rsidR="003139AC" w:rsidRDefault="003139AC" w:rsidP="008D07AA">
      <w:pPr>
        <w:spacing w:after="0" w:line="240" w:lineRule="auto"/>
        <w:jc w:val="both"/>
      </w:pPr>
      <w:r>
        <w:t>### **</w:t>
      </w:r>
      <w:r w:rsidR="001F792A">
        <w:t>Certificates</w:t>
      </w:r>
      <w:r>
        <w:t xml:space="preserve"> and Achievements**</w:t>
      </w:r>
    </w:p>
    <w:p w14:paraId="111107B2" w14:textId="755B13CC" w:rsidR="003139AC" w:rsidRDefault="003139AC" w:rsidP="008D07AA">
      <w:pPr>
        <w:spacing w:after="0" w:line="240" w:lineRule="auto"/>
        <w:jc w:val="both"/>
      </w:pPr>
      <w:r>
        <w:t xml:space="preserve">- </w:t>
      </w:r>
      <w:r w:rsidR="00880D07">
        <w:t>GitHub Copilot Bootcamp</w:t>
      </w:r>
      <w:r w:rsidR="00471FDC">
        <w:t>, 2024</w:t>
      </w:r>
    </w:p>
    <w:p w14:paraId="13EEA20F" w14:textId="3406FCB5" w:rsidR="00C97F8C" w:rsidRDefault="003139AC" w:rsidP="008D07AA">
      <w:pPr>
        <w:spacing w:after="0" w:line="240" w:lineRule="auto"/>
        <w:jc w:val="both"/>
      </w:pPr>
      <w:r>
        <w:t xml:space="preserve">- </w:t>
      </w:r>
      <w:r w:rsidR="00FF1948">
        <w:t>Programming</w:t>
      </w:r>
      <w:r w:rsidR="00FA6A01">
        <w:t xml:space="preserve"> with Python Bootcamp, 2024</w:t>
      </w:r>
    </w:p>
    <w:p w14:paraId="4FC9361E" w14:textId="106ABF8B" w:rsidR="00642C94" w:rsidRDefault="00642C94" w:rsidP="008D07AA">
      <w:pPr>
        <w:spacing w:after="0" w:line="240" w:lineRule="auto"/>
        <w:jc w:val="both"/>
      </w:pPr>
      <w:r>
        <w:t xml:space="preserve">- </w:t>
      </w:r>
      <w:r w:rsidR="00AF2C85">
        <w:t>Command Line Interface</w:t>
      </w:r>
      <w:r w:rsidR="003929EC">
        <w:t xml:space="preserve"> and Operating System</w:t>
      </w:r>
      <w:r w:rsidR="00C63F5F">
        <w:t xml:space="preserve"> Commands, 2024</w:t>
      </w:r>
    </w:p>
    <w:p w14:paraId="23938BC3" w14:textId="055D78B0" w:rsidR="00C63F5F" w:rsidRDefault="00C63F5F" w:rsidP="008D07AA">
      <w:pPr>
        <w:spacing w:after="0" w:line="240" w:lineRule="auto"/>
        <w:jc w:val="both"/>
      </w:pPr>
      <w:r>
        <w:t xml:space="preserve">- </w:t>
      </w:r>
      <w:r w:rsidR="0038694F">
        <w:t>Node.js Boo</w:t>
      </w:r>
      <w:r w:rsidR="001C077C">
        <w:t xml:space="preserve">tcamp, 2024 </w:t>
      </w:r>
    </w:p>
    <w:sectPr w:rsidR="00C63F5F" w:rsidSect="002458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8C"/>
    <w:rsid w:val="000654A7"/>
    <w:rsid w:val="000E1BC9"/>
    <w:rsid w:val="000E78A2"/>
    <w:rsid w:val="00104D47"/>
    <w:rsid w:val="00114CCE"/>
    <w:rsid w:val="001C02C2"/>
    <w:rsid w:val="001C077C"/>
    <w:rsid w:val="001F72FB"/>
    <w:rsid w:val="001F792A"/>
    <w:rsid w:val="00210D62"/>
    <w:rsid w:val="002458B9"/>
    <w:rsid w:val="00260EEE"/>
    <w:rsid w:val="00285539"/>
    <w:rsid w:val="00290A3D"/>
    <w:rsid w:val="002E01B5"/>
    <w:rsid w:val="002E14AA"/>
    <w:rsid w:val="00305DF5"/>
    <w:rsid w:val="003139AC"/>
    <w:rsid w:val="003202F9"/>
    <w:rsid w:val="00336CA8"/>
    <w:rsid w:val="00344309"/>
    <w:rsid w:val="0038694F"/>
    <w:rsid w:val="003929EC"/>
    <w:rsid w:val="003A599A"/>
    <w:rsid w:val="003A7B4F"/>
    <w:rsid w:val="003C3F17"/>
    <w:rsid w:val="003D2029"/>
    <w:rsid w:val="003F3742"/>
    <w:rsid w:val="0042619E"/>
    <w:rsid w:val="004671B9"/>
    <w:rsid w:val="00471FDC"/>
    <w:rsid w:val="004A34C5"/>
    <w:rsid w:val="005061AE"/>
    <w:rsid w:val="00524849"/>
    <w:rsid w:val="0053476D"/>
    <w:rsid w:val="0054398F"/>
    <w:rsid w:val="005526C0"/>
    <w:rsid w:val="00600629"/>
    <w:rsid w:val="006130B0"/>
    <w:rsid w:val="00633D61"/>
    <w:rsid w:val="00642C94"/>
    <w:rsid w:val="00684276"/>
    <w:rsid w:val="006B1907"/>
    <w:rsid w:val="006D2EDA"/>
    <w:rsid w:val="00700F2C"/>
    <w:rsid w:val="0070496A"/>
    <w:rsid w:val="00716266"/>
    <w:rsid w:val="007360A4"/>
    <w:rsid w:val="007563F1"/>
    <w:rsid w:val="007736D9"/>
    <w:rsid w:val="0078031B"/>
    <w:rsid w:val="00787E71"/>
    <w:rsid w:val="007A79DE"/>
    <w:rsid w:val="00850D62"/>
    <w:rsid w:val="0086340F"/>
    <w:rsid w:val="00880D07"/>
    <w:rsid w:val="00886CB0"/>
    <w:rsid w:val="008C7412"/>
    <w:rsid w:val="008D07AA"/>
    <w:rsid w:val="008F4340"/>
    <w:rsid w:val="009229AB"/>
    <w:rsid w:val="00927F11"/>
    <w:rsid w:val="00985F2E"/>
    <w:rsid w:val="00997FDF"/>
    <w:rsid w:val="009D093A"/>
    <w:rsid w:val="00A34F61"/>
    <w:rsid w:val="00A7732E"/>
    <w:rsid w:val="00AD1677"/>
    <w:rsid w:val="00AD233F"/>
    <w:rsid w:val="00AE6FA7"/>
    <w:rsid w:val="00AF2C85"/>
    <w:rsid w:val="00B37DF3"/>
    <w:rsid w:val="00B57174"/>
    <w:rsid w:val="00B6710B"/>
    <w:rsid w:val="00B72CC5"/>
    <w:rsid w:val="00B756F1"/>
    <w:rsid w:val="00BB2965"/>
    <w:rsid w:val="00BF6449"/>
    <w:rsid w:val="00C06B51"/>
    <w:rsid w:val="00C0740C"/>
    <w:rsid w:val="00C41C10"/>
    <w:rsid w:val="00C457E8"/>
    <w:rsid w:val="00C63F5F"/>
    <w:rsid w:val="00C8027F"/>
    <w:rsid w:val="00C94482"/>
    <w:rsid w:val="00C97F8C"/>
    <w:rsid w:val="00CF0443"/>
    <w:rsid w:val="00CF7811"/>
    <w:rsid w:val="00D17608"/>
    <w:rsid w:val="00D75CC1"/>
    <w:rsid w:val="00DD02C6"/>
    <w:rsid w:val="00EC2B18"/>
    <w:rsid w:val="00EC3623"/>
    <w:rsid w:val="00F16DD8"/>
    <w:rsid w:val="00F20147"/>
    <w:rsid w:val="00F70EC9"/>
    <w:rsid w:val="00FA6A01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CD83"/>
  <w15:chartTrackingRefBased/>
  <w15:docId w15:val="{4C9D91D3-0F1B-474C-8052-303D2E53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bowennn" TargetMode="External"/><Relationship Id="rId5" Type="http://schemas.openxmlformats.org/officeDocument/2006/relationships/hyperlink" Target="https://www.linkedin.com/in/sasquia-bowen-8a706214b/" TargetMode="External"/><Relationship Id="rId4" Type="http://schemas.openxmlformats.org/officeDocument/2006/relationships/hyperlink" Target="mailto:sbowenn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9EB1539-B193-4657-9641-164F630E93ED}">
  <we:reference id="wa104380862" version="3.0.0.0" store="en-US" storeType="OMEX"/>
  <we:alternateReferences>
    <we:reference id="WA104380862" version="3.0.0.0" store="WA10438086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026C220-7932-40D3-9713-CF047BC13F84}">
  <we:reference id="wa200002866" version="1.0.1.0" store="en-US" storeType="OMEX"/>
  <we:alternateReferences>
    <we:reference id="wa200002866" version="1.0.1.0" store="wa20000286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17157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Sásquia Bowen</dc:creator>
  <cp:keywords/>
  <dc:description/>
  <cp:lastModifiedBy>Sásquia Bowen</cp:lastModifiedBy>
  <cp:revision>90</cp:revision>
  <cp:lastPrinted>2024-10-11T11:19:00Z</cp:lastPrinted>
  <dcterms:created xsi:type="dcterms:W3CDTF">2024-09-19T13:11:00Z</dcterms:created>
  <dcterms:modified xsi:type="dcterms:W3CDTF">2024-10-11T11:23:00Z</dcterms:modified>
</cp:coreProperties>
</file>