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11AF2" w14:textId="2FE9077E" w:rsidR="00E246BF" w:rsidRDefault="00520D67">
      <w:r>
        <w:t xml:space="preserve">Some of the ways I plan to use AI is as a note guide and </w:t>
      </w:r>
      <w:r w:rsidR="004B4CEF">
        <w:t xml:space="preserve">a resource </w:t>
      </w:r>
      <w:r w:rsidR="00F47635">
        <w:t xml:space="preserve">with helping </w:t>
      </w:r>
      <w:r w:rsidR="00786A0C">
        <w:t>reassure answers I already have.</w:t>
      </w:r>
      <w:r w:rsidR="00544BEA">
        <w:t xml:space="preserve"> </w:t>
      </w:r>
      <w:r w:rsidR="000B4C93">
        <w:t xml:space="preserve">It’ll </w:t>
      </w:r>
      <w:r w:rsidR="00EC4E1D">
        <w:t>give me clarity</w:t>
      </w:r>
      <w:r w:rsidR="00896567">
        <w:t xml:space="preserve"> with answers</w:t>
      </w:r>
      <w:r w:rsidR="00EC4E1D">
        <w:t xml:space="preserve"> I feel are clouded </w:t>
      </w:r>
      <w:r w:rsidR="00DE1280">
        <w:t>in judgement</w:t>
      </w:r>
      <w:r w:rsidR="0077701B">
        <w:t xml:space="preserve"> with and give me a better understanding of my own answers. </w:t>
      </w:r>
      <w:r w:rsidR="00B62BE1">
        <w:t xml:space="preserve">I should try to avoid </w:t>
      </w:r>
      <w:r w:rsidR="00B86FC3">
        <w:t>using AI for getting answers</w:t>
      </w:r>
      <w:r w:rsidR="007E7B43">
        <w:t xml:space="preserve">. Critical thinking will go down if you just copy and paste the </w:t>
      </w:r>
      <w:r w:rsidR="00781FC3">
        <w:t xml:space="preserve">answer and the ethical use is wrong </w:t>
      </w:r>
      <w:r w:rsidR="00DC20A3">
        <w:t xml:space="preserve">because of plagiarism if you don’t </w:t>
      </w:r>
      <w:r w:rsidR="00BB1CF0">
        <w:t xml:space="preserve">properly source the material. </w:t>
      </w:r>
      <w:r w:rsidR="009A4173">
        <w:t>To</w:t>
      </w:r>
      <w:r w:rsidR="004070D3">
        <w:t xml:space="preserve"> make sure I develop my </w:t>
      </w:r>
      <w:r w:rsidR="00E8795A">
        <w:t xml:space="preserve">analytical skills, I’ll do my best to use AI as a </w:t>
      </w:r>
      <w:r w:rsidR="00AC349E">
        <w:t xml:space="preserve">last resort and learn on my own through </w:t>
      </w:r>
      <w:r w:rsidR="00EB6542">
        <w:t>guides and my syl</w:t>
      </w:r>
      <w:r w:rsidR="007E1D87">
        <w:t>labu</w:t>
      </w:r>
      <w:r w:rsidR="004F3E6C">
        <w:t>s to the best of my ability.</w:t>
      </w:r>
      <w:r w:rsidR="00114C1D">
        <w:t xml:space="preserve"> </w:t>
      </w:r>
      <w:r w:rsidR="002F6440">
        <w:t>The guardrails I’ll follow is</w:t>
      </w:r>
      <w:r w:rsidR="00C81BB7">
        <w:t xml:space="preserve"> explanations </w:t>
      </w:r>
      <w:r w:rsidR="002E252E">
        <w:t xml:space="preserve">only </w:t>
      </w:r>
      <w:r w:rsidR="00C37791">
        <w:t xml:space="preserve">and keep things simple unless </w:t>
      </w:r>
      <w:r w:rsidR="00463AC2">
        <w:t>told otherwise.</w:t>
      </w:r>
    </w:p>
    <w:p w14:paraId="38ADD0D0" w14:textId="77777777" w:rsidR="009F6377" w:rsidRDefault="009F6377"/>
    <w:sectPr w:rsidR="009F6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BF"/>
    <w:rsid w:val="000B4C93"/>
    <w:rsid w:val="00114C1D"/>
    <w:rsid w:val="001244AB"/>
    <w:rsid w:val="0021645F"/>
    <w:rsid w:val="002E252E"/>
    <w:rsid w:val="002F6440"/>
    <w:rsid w:val="00320CF5"/>
    <w:rsid w:val="004070D3"/>
    <w:rsid w:val="00463AC2"/>
    <w:rsid w:val="004B4CEF"/>
    <w:rsid w:val="004F3E6C"/>
    <w:rsid w:val="0050514A"/>
    <w:rsid w:val="00520D67"/>
    <w:rsid w:val="00544BEA"/>
    <w:rsid w:val="0077701B"/>
    <w:rsid w:val="00781FC3"/>
    <w:rsid w:val="00786A0C"/>
    <w:rsid w:val="007E1D87"/>
    <w:rsid w:val="007E7B43"/>
    <w:rsid w:val="00896567"/>
    <w:rsid w:val="008D511E"/>
    <w:rsid w:val="00901528"/>
    <w:rsid w:val="009A4173"/>
    <w:rsid w:val="009F6377"/>
    <w:rsid w:val="00AC349E"/>
    <w:rsid w:val="00B10088"/>
    <w:rsid w:val="00B62BE1"/>
    <w:rsid w:val="00B86FC3"/>
    <w:rsid w:val="00BB1CF0"/>
    <w:rsid w:val="00BC675B"/>
    <w:rsid w:val="00C37791"/>
    <w:rsid w:val="00C81BB7"/>
    <w:rsid w:val="00D42492"/>
    <w:rsid w:val="00DC20A3"/>
    <w:rsid w:val="00DE1280"/>
    <w:rsid w:val="00E246BF"/>
    <w:rsid w:val="00E8795A"/>
    <w:rsid w:val="00EB6542"/>
    <w:rsid w:val="00EC4E1D"/>
    <w:rsid w:val="00F47635"/>
    <w:rsid w:val="00F61571"/>
    <w:rsid w:val="00FE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32016"/>
  <w15:chartTrackingRefBased/>
  <w15:docId w15:val="{27E37451-B444-CC4E-8F8B-5AA6CC416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shaquan bowens</dc:creator>
  <cp:keywords/>
  <dc:description/>
  <cp:lastModifiedBy>shaquan bowens</cp:lastModifiedBy>
  <cp:revision>42</cp:revision>
  <dcterms:created xsi:type="dcterms:W3CDTF">2026-04-05T01:16:00Z</dcterms:created>
  <dcterms:modified xsi:type="dcterms:W3CDTF">2026-04-05T02:12:00Z</dcterms:modified>
</cp:coreProperties>
</file>