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95990" w14:textId="77777777" w:rsidR="00321193" w:rsidRDefault="00321193">
      <w:r>
        <w:t xml:space="preserve">Instructions to </w:t>
      </w:r>
      <w:proofErr w:type="gramStart"/>
      <w:r>
        <w:t>Run</w:t>
      </w:r>
      <w:proofErr w:type="gramEnd"/>
      <w:r>
        <w:t xml:space="preserve"> the code on Spark</w:t>
      </w:r>
    </w:p>
    <w:p w14:paraId="43EDCC1B" w14:textId="77777777" w:rsidR="00321193" w:rsidRDefault="00321193"/>
    <w:p w14:paraId="14BC016D" w14:textId="77777777"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Get the code from </w:t>
      </w:r>
      <w:proofErr w:type="spellStart"/>
      <w:r>
        <w:t>Git</w:t>
      </w:r>
      <w:proofErr w:type="spellEnd"/>
      <w:r>
        <w:t xml:space="preserve"> Repo </w:t>
      </w:r>
    </w:p>
    <w:p w14:paraId="0B8F6F5E" w14:textId="77777777"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Cd into the Folder </w:t>
      </w:r>
    </w:p>
    <w:p w14:paraId="18B0288A" w14:textId="77777777"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Run the following command </w:t>
      </w:r>
    </w:p>
    <w:p w14:paraId="3910033C" w14:textId="77777777" w:rsidR="00321193" w:rsidRDefault="00321193" w:rsidP="00321193">
      <w:pPr>
        <w:pStyle w:val="ListParagraph"/>
      </w:pPr>
      <w:proofErr w:type="spellStart"/>
      <w:proofErr w:type="gramStart"/>
      <w:r>
        <w:t>mvn</w:t>
      </w:r>
      <w:proofErr w:type="spellEnd"/>
      <w:proofErr w:type="gramEnd"/>
      <w:r>
        <w:t xml:space="preserve"> package </w:t>
      </w:r>
    </w:p>
    <w:p w14:paraId="3658EB1D" w14:textId="77777777" w:rsidR="00321193" w:rsidRDefault="00321193" w:rsidP="00321193">
      <w:pPr>
        <w:ind w:left="720"/>
      </w:pPr>
      <w:r>
        <w:t xml:space="preserve">The above command will create a snapshot </w:t>
      </w:r>
      <w:proofErr w:type="spellStart"/>
      <w:r>
        <w:t>i.e</w:t>
      </w:r>
      <w:proofErr w:type="spellEnd"/>
      <w:r>
        <w:t xml:space="preserve"> Jar file with the name of project ending with </w:t>
      </w:r>
      <w:proofErr w:type="spellStart"/>
      <w:r>
        <w:t>jarfiles</w:t>
      </w:r>
      <w:proofErr w:type="spellEnd"/>
      <w:r>
        <w:t xml:space="preserve"> in below folder </w:t>
      </w:r>
    </w:p>
    <w:p w14:paraId="0C409AF8" w14:textId="77777777" w:rsidR="00321193" w:rsidRDefault="00321193" w:rsidP="00321193">
      <w:pPr>
        <w:ind w:left="720"/>
      </w:pPr>
      <w:r>
        <w:t>&lt;</w:t>
      </w:r>
      <w:proofErr w:type="spellStart"/>
      <w:r>
        <w:t>projectname</w:t>
      </w:r>
      <w:proofErr w:type="spellEnd"/>
      <w:r>
        <w:t>&gt;/target/projectname-*-withjarfiles.jar</w:t>
      </w:r>
    </w:p>
    <w:p w14:paraId="2585D0FF" w14:textId="77777777"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Copy the above jar file and put it into the machine where you want to run the spark streaming application </w:t>
      </w:r>
    </w:p>
    <w:p w14:paraId="19AF8342" w14:textId="77777777"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Create a folder </w:t>
      </w:r>
      <w:proofErr w:type="spellStart"/>
      <w:r>
        <w:t>sparkstreaminginput</w:t>
      </w:r>
      <w:proofErr w:type="spellEnd"/>
      <w:r>
        <w:t xml:space="preserve"> and </w:t>
      </w:r>
      <w:proofErr w:type="spellStart"/>
      <w:r>
        <w:t>sparkstreamingoutput</w:t>
      </w:r>
      <w:proofErr w:type="spellEnd"/>
      <w:r>
        <w:t xml:space="preserve"> on the machine where you want to run the spark application </w:t>
      </w:r>
    </w:p>
    <w:p w14:paraId="7D4B2C6D" w14:textId="77777777" w:rsidR="00577B21" w:rsidRDefault="00577B21" w:rsidP="00577B21">
      <w:r>
        <w:t>Note : please make sure the</w:t>
      </w:r>
      <w:r w:rsidR="003249A1">
        <w:t xml:space="preserve"> same folder and path is create</w:t>
      </w:r>
      <w:r>
        <w:t xml:space="preserve">d </w:t>
      </w:r>
    </w:p>
    <w:p w14:paraId="47F44D4E" w14:textId="77777777" w:rsidR="00304608" w:rsidRDefault="00304608" w:rsidP="00321193">
      <w:pPr>
        <w:pStyle w:val="ListParagraph"/>
        <w:numPr>
          <w:ilvl w:val="0"/>
          <w:numId w:val="1"/>
        </w:numPr>
      </w:pPr>
      <w:r>
        <w:t xml:space="preserve">Cd into spark Installation then start the spark master and slave </w:t>
      </w:r>
    </w:p>
    <w:p w14:paraId="02467EFC" w14:textId="77777777" w:rsidR="00304608" w:rsidRDefault="00304608" w:rsidP="00321193">
      <w:pPr>
        <w:pStyle w:val="ListParagraph"/>
        <w:numPr>
          <w:ilvl w:val="0"/>
          <w:numId w:val="1"/>
        </w:numPr>
      </w:pPr>
      <w:r>
        <w:t xml:space="preserve">Finally run the below command from the spark folder. </w:t>
      </w:r>
    </w:p>
    <w:p w14:paraId="65822E43" w14:textId="77777777" w:rsidR="00C860E3" w:rsidRDefault="00C860E3" w:rsidP="00C860E3">
      <w:pPr>
        <w:pStyle w:val="ListParagraph"/>
      </w:pPr>
      <w:proofErr w:type="gramStart"/>
      <w:r>
        <w:rPr>
          <w:rFonts w:ascii="Courier" w:hAnsi="Courier" w:cs="Courier"/>
          <w:sz w:val="24"/>
          <w:szCs w:val="24"/>
        </w:rPr>
        <w:t>./</w:t>
      </w:r>
      <w:proofErr w:type="gramEnd"/>
      <w:r>
        <w:rPr>
          <w:rFonts w:ascii="Courier" w:hAnsi="Courier" w:cs="Courier"/>
          <w:sz w:val="24"/>
          <w:szCs w:val="24"/>
        </w:rPr>
        <w:t>bin/spark-submit   --class </w:t>
      </w:r>
      <w:proofErr w:type="spellStart"/>
      <w:r>
        <w:rPr>
          <w:rFonts w:ascii="Monaco" w:hAnsi="Monaco" w:cs="Monaco"/>
        </w:rPr>
        <w:t>com.emc.network.sparkanalysis.VideoLogStreamAnalytics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 --master spark://Shashanks-MacBook-Pro.local:7077 --executor-memory 4G  --total-executor-cores 4   /Users/sboynenpalli/Documents/SpainWorkspace/sparkanalysis/target/sparkanalysis-0.0.1-SNAPSHOT-jar-with-dependencies.jar  1000</w:t>
      </w:r>
      <w:bookmarkStart w:id="0" w:name="_GoBack"/>
      <w:bookmarkEnd w:id="0"/>
    </w:p>
    <w:p w14:paraId="4E359A55" w14:textId="77777777" w:rsidR="00304608" w:rsidRDefault="00304608" w:rsidP="00304608"/>
    <w:p w14:paraId="796E7F20" w14:textId="77777777" w:rsidR="00304608" w:rsidRDefault="00304608" w:rsidP="00304608"/>
    <w:p w14:paraId="1F0FDD12" w14:textId="77777777" w:rsidR="00321193" w:rsidRDefault="00304608" w:rsidP="00304608">
      <w:r>
        <w:t xml:space="preserve"> </w:t>
      </w:r>
    </w:p>
    <w:sectPr w:rsidR="0032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2FB9"/>
    <w:multiLevelType w:val="hybridMultilevel"/>
    <w:tmpl w:val="94F4D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93"/>
    <w:rsid w:val="00304608"/>
    <w:rsid w:val="00321193"/>
    <w:rsid w:val="003249A1"/>
    <w:rsid w:val="00577B21"/>
    <w:rsid w:val="008938F0"/>
    <w:rsid w:val="00C8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AB4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 Associate</dc:creator>
  <cp:lastModifiedBy>Shashank Boynenpalli</cp:lastModifiedBy>
  <cp:revision>3</cp:revision>
  <dcterms:created xsi:type="dcterms:W3CDTF">2015-12-10T08:04:00Z</dcterms:created>
  <dcterms:modified xsi:type="dcterms:W3CDTF">2016-01-07T02:46:00Z</dcterms:modified>
</cp:coreProperties>
</file>