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FF0B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Stephen Bozzone — Cognitive Knowledge Base</w:t>
      </w:r>
    </w:p>
    <w:p w14:paraId="794339C3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Reconstructed from 791 ChatGPT Conversations | 4,842 Messages | ~3 Years of Interaction</w:t>
      </w:r>
    </w:p>
    <w:p w14:paraId="230BD5D8" w14:textId="77777777" w:rsidR="00896395" w:rsidRPr="00896395" w:rsidRDefault="00896395" w:rsidP="00896395">
      <w:r w:rsidRPr="00896395">
        <w:pict w14:anchorId="26752325">
          <v:rect id="_x0000_i1097" style="width:0;height:1.5pt" o:hralign="center" o:hrstd="t" o:hr="t" fillcolor="#a0a0a0" stroked="f"/>
        </w:pict>
      </w:r>
    </w:p>
    <w:p w14:paraId="18177771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Biographical Anchor Data</w:t>
      </w:r>
    </w:p>
    <w:p w14:paraId="574DF7D3" w14:textId="77777777" w:rsidR="00896395" w:rsidRPr="00896395" w:rsidRDefault="00896395" w:rsidP="00896395">
      <w:pPr>
        <w:numPr>
          <w:ilvl w:val="0"/>
          <w:numId w:val="1"/>
        </w:numPr>
      </w:pPr>
      <w:r w:rsidRPr="00896395">
        <w:rPr>
          <w:b/>
          <w:bCs/>
        </w:rPr>
        <w:t>Full name:</w:t>
      </w:r>
      <w:r w:rsidRPr="00896395">
        <w:t xml:space="preserve"> Stephen Bozzone</w:t>
      </w:r>
    </w:p>
    <w:p w14:paraId="65294852" w14:textId="77777777" w:rsidR="00896395" w:rsidRPr="00896395" w:rsidRDefault="00896395" w:rsidP="00896395">
      <w:pPr>
        <w:numPr>
          <w:ilvl w:val="0"/>
          <w:numId w:val="1"/>
        </w:numPr>
      </w:pPr>
      <w:r w:rsidRPr="00896395">
        <w:rPr>
          <w:b/>
          <w:bCs/>
        </w:rPr>
        <w:t>DOB:</w:t>
      </w:r>
      <w:r w:rsidRPr="00896395">
        <w:t xml:space="preserve"> February 13, 1965 (age 60–61)</w:t>
      </w:r>
    </w:p>
    <w:p w14:paraId="7BC8567D" w14:textId="77777777" w:rsidR="00896395" w:rsidRPr="00896395" w:rsidRDefault="00896395" w:rsidP="00896395">
      <w:pPr>
        <w:numPr>
          <w:ilvl w:val="0"/>
          <w:numId w:val="1"/>
        </w:numPr>
      </w:pPr>
      <w:r w:rsidRPr="00896395">
        <w:rPr>
          <w:b/>
          <w:bCs/>
        </w:rPr>
        <w:t>Location:</w:t>
      </w:r>
      <w:r w:rsidRPr="00896395">
        <w:t xml:space="preserve"> Plainfield, Indiana</w:t>
      </w:r>
    </w:p>
    <w:p w14:paraId="4FAAFE68" w14:textId="77777777" w:rsidR="00896395" w:rsidRPr="00896395" w:rsidRDefault="00896395" w:rsidP="00896395">
      <w:pPr>
        <w:numPr>
          <w:ilvl w:val="0"/>
          <w:numId w:val="1"/>
        </w:numPr>
      </w:pPr>
      <w:r w:rsidRPr="00896395">
        <w:rPr>
          <w:b/>
          <w:bCs/>
        </w:rPr>
        <w:t>Current role:</w:t>
      </w:r>
      <w:r w:rsidRPr="00896395">
        <w:t xml:space="preserve"> Data Analyst, IU Health</w:t>
      </w:r>
    </w:p>
    <w:p w14:paraId="6DEEC581" w14:textId="77777777" w:rsidR="00896395" w:rsidRPr="00896395" w:rsidRDefault="00896395" w:rsidP="00896395">
      <w:pPr>
        <w:numPr>
          <w:ilvl w:val="0"/>
          <w:numId w:val="1"/>
        </w:numPr>
      </w:pPr>
      <w:r w:rsidRPr="00896395">
        <w:rPr>
          <w:b/>
          <w:bCs/>
        </w:rPr>
        <w:t>Former role:</w:t>
      </w:r>
      <w:r w:rsidRPr="00896395">
        <w:t xml:space="preserve"> Production Technology Team, Fiserv (May 2017 – layoff, ~2023)</w:t>
      </w:r>
    </w:p>
    <w:p w14:paraId="7C1BCB03" w14:textId="77777777" w:rsidR="00896395" w:rsidRPr="00896395" w:rsidRDefault="00896395" w:rsidP="00896395">
      <w:pPr>
        <w:numPr>
          <w:ilvl w:val="0"/>
          <w:numId w:val="1"/>
        </w:numPr>
      </w:pPr>
      <w:r w:rsidRPr="00896395">
        <w:rPr>
          <w:b/>
          <w:bCs/>
        </w:rPr>
        <w:t>Salary:</w:t>
      </w:r>
      <w:r w:rsidRPr="00896395">
        <w:t xml:space="preserve"> ~$120,000/year | Net take-home: $1,680.90/biweekly</w:t>
      </w:r>
    </w:p>
    <w:p w14:paraId="51483AAF" w14:textId="77777777" w:rsidR="00896395" w:rsidRPr="00896395" w:rsidRDefault="00896395" w:rsidP="00896395">
      <w:pPr>
        <w:numPr>
          <w:ilvl w:val="0"/>
          <w:numId w:val="1"/>
        </w:numPr>
      </w:pPr>
      <w:r w:rsidRPr="00896395">
        <w:rPr>
          <w:b/>
          <w:bCs/>
        </w:rPr>
        <w:t>Retirement savings:</w:t>
      </w:r>
      <w:r w:rsidRPr="00896395">
        <w:t xml:space="preserve"> ~$740,651 (401(k</w:t>
      </w:r>
      <w:proofErr w:type="gramStart"/>
      <w:r w:rsidRPr="00896395">
        <w:t>)s</w:t>
      </w:r>
      <w:proofErr w:type="gramEnd"/>
      <w:r w:rsidRPr="00896395">
        <w:t>, pension, cash)</w:t>
      </w:r>
    </w:p>
    <w:p w14:paraId="5B002A82" w14:textId="77777777" w:rsidR="00896395" w:rsidRPr="00896395" w:rsidRDefault="00896395" w:rsidP="00896395">
      <w:pPr>
        <w:numPr>
          <w:ilvl w:val="0"/>
          <w:numId w:val="1"/>
        </w:numPr>
      </w:pPr>
      <w:r w:rsidRPr="00896395">
        <w:rPr>
          <w:b/>
          <w:bCs/>
        </w:rPr>
        <w:t>Target retirement:</w:t>
      </w:r>
      <w:r w:rsidRPr="00896395">
        <w:t xml:space="preserve"> February 2027 (at </w:t>
      </w:r>
      <w:proofErr w:type="gramStart"/>
      <w:r w:rsidRPr="00896395">
        <w:t>62) —</w:t>
      </w:r>
      <w:proofErr w:type="gramEnd"/>
      <w:r w:rsidRPr="00896395">
        <w:t xml:space="preserve"> flexible based on woodworking income</w:t>
      </w:r>
    </w:p>
    <w:p w14:paraId="306B9C63" w14:textId="77777777" w:rsidR="00896395" w:rsidRPr="00896395" w:rsidRDefault="00896395" w:rsidP="00896395">
      <w:pPr>
        <w:numPr>
          <w:ilvl w:val="0"/>
          <w:numId w:val="1"/>
        </w:numPr>
      </w:pPr>
      <w:r w:rsidRPr="00896395">
        <w:rPr>
          <w:b/>
          <w:bCs/>
        </w:rPr>
        <w:t>Health:</w:t>
      </w:r>
      <w:r w:rsidRPr="00896395">
        <w:t xml:space="preserve"> Type 2 diabetic; on </w:t>
      </w:r>
      <w:proofErr w:type="spellStart"/>
      <w:r w:rsidRPr="00896395">
        <w:t>Mounjaro</w:t>
      </w:r>
      <w:proofErr w:type="spellEnd"/>
      <w:r w:rsidRPr="00896395">
        <w:t xml:space="preserve"> (tirzepatide, max dose) since Mar 2023; previously Ozempic (2022). Weight: 246.2 </w:t>
      </w:r>
      <w:proofErr w:type="spellStart"/>
      <w:r w:rsidRPr="00896395">
        <w:t>lbs</w:t>
      </w:r>
      <w:proofErr w:type="spellEnd"/>
      <w:r w:rsidRPr="00896395">
        <w:t>, 5'10", BMI ~35.3, body fat 35.7%. Diagnosed/suspected ADHD.</w:t>
      </w:r>
    </w:p>
    <w:p w14:paraId="2B5B4FAB" w14:textId="77777777" w:rsidR="00896395" w:rsidRPr="00896395" w:rsidRDefault="00896395" w:rsidP="00896395">
      <w:pPr>
        <w:numPr>
          <w:ilvl w:val="0"/>
          <w:numId w:val="1"/>
        </w:numPr>
      </w:pPr>
      <w:r w:rsidRPr="00896395">
        <w:rPr>
          <w:b/>
          <w:bCs/>
        </w:rPr>
        <w:t>Family:</w:t>
      </w:r>
      <w:r w:rsidRPr="00896395">
        <w:t xml:space="preserve"> Wife (has independent income; household financially comfortable). Son (adult — referenced in legal context).</w:t>
      </w:r>
    </w:p>
    <w:p w14:paraId="690C1475" w14:textId="77777777" w:rsidR="00896395" w:rsidRPr="00896395" w:rsidRDefault="00896395" w:rsidP="00896395">
      <w:pPr>
        <w:numPr>
          <w:ilvl w:val="0"/>
          <w:numId w:val="1"/>
        </w:numPr>
      </w:pPr>
      <w:r w:rsidRPr="00896395">
        <w:rPr>
          <w:b/>
          <w:bCs/>
        </w:rPr>
        <w:t>Email:</w:t>
      </w:r>
      <w:r w:rsidRPr="00896395">
        <w:t xml:space="preserve"> sbozzone@gmail.com</w:t>
      </w:r>
    </w:p>
    <w:p w14:paraId="0F79B555" w14:textId="77777777" w:rsidR="00896395" w:rsidRPr="00896395" w:rsidRDefault="00896395" w:rsidP="00896395">
      <w:r w:rsidRPr="00896395">
        <w:pict w14:anchorId="76D20C9E">
          <v:rect id="_x0000_i1098" style="width:0;height:1.5pt" o:hralign="center" o:hrstd="t" o:hr="t" fillcolor="#a0a0a0" stroked="f"/>
        </w:pict>
      </w:r>
    </w:p>
    <w:p w14:paraId="4B2E35C6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1. Identity Profile</w:t>
      </w:r>
    </w:p>
    <w:p w14:paraId="46D1DA1A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Core Personality Traits (Big Five — Evidence-Based)</w:t>
      </w:r>
    </w:p>
    <w:p w14:paraId="7BA8E3DE" w14:textId="77777777" w:rsidR="00896395" w:rsidRPr="00896395" w:rsidRDefault="00896395" w:rsidP="00896395">
      <w:pPr>
        <w:numPr>
          <w:ilvl w:val="0"/>
          <w:numId w:val="2"/>
        </w:numPr>
      </w:pPr>
      <w:r w:rsidRPr="00896395">
        <w:rPr>
          <w:b/>
          <w:bCs/>
        </w:rPr>
        <w:t>Openness: Very High.</w:t>
      </w:r>
      <w:r w:rsidRPr="00896395">
        <w:t xml:space="preserve"> Runs Jungian archetype analysis on himself. Designs retirement as a psychological system. Explores AI, 3D printing, laser cutting, IFS therapy, data science, and children's book writing simultaneously.</w:t>
      </w:r>
    </w:p>
    <w:p w14:paraId="193AC658" w14:textId="77777777" w:rsidR="00896395" w:rsidRPr="00896395" w:rsidRDefault="00896395" w:rsidP="00896395">
      <w:pPr>
        <w:numPr>
          <w:ilvl w:val="0"/>
          <w:numId w:val="2"/>
        </w:numPr>
      </w:pPr>
      <w:r w:rsidRPr="00896395">
        <w:rPr>
          <w:b/>
          <w:bCs/>
        </w:rPr>
        <w:t>Conscientiousness: High but nonlinear.</w:t>
      </w:r>
      <w:r w:rsidRPr="00896395">
        <w:t xml:space="preserve"> Lean Six Sigma background, structured requests, process frameworks everywhere. ADHD introduces execution gaps and planning loops.</w:t>
      </w:r>
    </w:p>
    <w:p w14:paraId="7ED7D9D5" w14:textId="77777777" w:rsidR="00896395" w:rsidRPr="00896395" w:rsidRDefault="00896395" w:rsidP="00896395">
      <w:pPr>
        <w:numPr>
          <w:ilvl w:val="0"/>
          <w:numId w:val="2"/>
        </w:numPr>
      </w:pPr>
      <w:r w:rsidRPr="00896395">
        <w:rPr>
          <w:b/>
          <w:bCs/>
        </w:rPr>
        <w:lastRenderedPageBreak/>
        <w:t>Extraversion: Moderate-Low.</w:t>
      </w:r>
      <w:r w:rsidRPr="00896395">
        <w:t xml:space="preserve"> Explicit preference for autonomy, WFH, minimal meetings. No social dominance orientation. Seeks deep focus environments.</w:t>
      </w:r>
    </w:p>
    <w:p w14:paraId="39CCC59A" w14:textId="77777777" w:rsidR="00896395" w:rsidRPr="00896395" w:rsidRDefault="00896395" w:rsidP="00896395">
      <w:pPr>
        <w:numPr>
          <w:ilvl w:val="0"/>
          <w:numId w:val="2"/>
        </w:numPr>
      </w:pPr>
      <w:r w:rsidRPr="00896395">
        <w:rPr>
          <w:b/>
          <w:bCs/>
        </w:rPr>
        <w:t>Agreeableness: Moderate-Low in professional contexts.</w:t>
      </w:r>
      <w:r w:rsidRPr="00896395">
        <w:t xml:space="preserve"> Requests blunt feedback consistently. Uses "</w:t>
      </w:r>
      <w:proofErr w:type="spellStart"/>
      <w:r w:rsidRPr="00896395">
        <w:t>gravitymode</w:t>
      </w:r>
      <w:proofErr w:type="spellEnd"/>
      <w:r w:rsidRPr="00896395">
        <w:t>" and "sweet potato" to explicitly strip validation from responses. Values precision over social cushioning.</w:t>
      </w:r>
    </w:p>
    <w:p w14:paraId="7FC57D48" w14:textId="77777777" w:rsidR="00896395" w:rsidRPr="00896395" w:rsidRDefault="00896395" w:rsidP="00896395">
      <w:pPr>
        <w:numPr>
          <w:ilvl w:val="0"/>
          <w:numId w:val="2"/>
        </w:numPr>
      </w:pPr>
      <w:r w:rsidRPr="00896395">
        <w:rPr>
          <w:b/>
          <w:bCs/>
        </w:rPr>
        <w:t>Neuroticism: Low emotionally; high cognitively.</w:t>
      </w:r>
      <w:r w:rsidRPr="00896395">
        <w:t xml:space="preserve"> Rare emotional volatility. High-grade cognitive rumination: retirement modeling, identity forecasting, scenario planning as anxiety regulation.</w:t>
      </w:r>
    </w:p>
    <w:p w14:paraId="56643947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Cognitive Style</w:t>
      </w:r>
    </w:p>
    <w:p w14:paraId="5DF63806" w14:textId="77777777" w:rsidR="00896395" w:rsidRPr="00896395" w:rsidRDefault="00896395" w:rsidP="00896395">
      <w:r w:rsidRPr="00896395">
        <w:t xml:space="preserve">Systems thinker with engineer-brain and MBA overlay. </w:t>
      </w:r>
      <w:proofErr w:type="gramStart"/>
      <w:r w:rsidRPr="00896395">
        <w:t>Doesn't</w:t>
      </w:r>
      <w:proofErr w:type="gramEnd"/>
      <w:r w:rsidRPr="00896395">
        <w:t xml:space="preserve"> ask "what should I do</w:t>
      </w:r>
      <w:proofErr w:type="gramStart"/>
      <w:r w:rsidRPr="00896395">
        <w:t>?" —</w:t>
      </w:r>
      <w:proofErr w:type="gramEnd"/>
      <w:r w:rsidRPr="00896395">
        <w:t xml:space="preserve"> </w:t>
      </w:r>
      <w:proofErr w:type="gramStart"/>
      <w:r w:rsidRPr="00896395">
        <w:t>asks</w:t>
      </w:r>
      <w:proofErr w:type="gramEnd"/>
      <w:r w:rsidRPr="00896395">
        <w:t xml:space="preserve"> "what are the structural forces operating here?" Processes uncertainty through modeling, not intuition. Analytical synthesizer across domains. Long-horizon planner. High meta-cognitive awareness — treats his own patterns as objects of study.</w:t>
      </w:r>
    </w:p>
    <w:p w14:paraId="49D03936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Communication Preferences</w:t>
      </w:r>
    </w:p>
    <w:p w14:paraId="542FB032" w14:textId="77777777" w:rsidR="00896395" w:rsidRPr="00896395" w:rsidRDefault="00896395" w:rsidP="00896395">
      <w:pPr>
        <w:numPr>
          <w:ilvl w:val="0"/>
          <w:numId w:val="3"/>
        </w:numPr>
      </w:pPr>
      <w:r w:rsidRPr="00896395">
        <w:t>Structured markdown with headers and bullets</w:t>
      </w:r>
    </w:p>
    <w:p w14:paraId="4487575D" w14:textId="77777777" w:rsidR="00896395" w:rsidRPr="00896395" w:rsidRDefault="00896395" w:rsidP="00896395">
      <w:pPr>
        <w:numPr>
          <w:ilvl w:val="0"/>
          <w:numId w:val="3"/>
        </w:numPr>
      </w:pPr>
      <w:r w:rsidRPr="00896395">
        <w:t xml:space="preserve">Direct, imperative </w:t>
      </w:r>
      <w:proofErr w:type="gramStart"/>
      <w:r w:rsidRPr="00896395">
        <w:t>language — "</w:t>
      </w:r>
      <w:proofErr w:type="gramEnd"/>
      <w:r w:rsidRPr="00896395">
        <w:t>act as," "give me," "build me"</w:t>
      </w:r>
    </w:p>
    <w:p w14:paraId="172F6587" w14:textId="77777777" w:rsidR="00896395" w:rsidRPr="00896395" w:rsidRDefault="00896395" w:rsidP="00896395">
      <w:pPr>
        <w:numPr>
          <w:ilvl w:val="0"/>
          <w:numId w:val="3"/>
        </w:numPr>
      </w:pPr>
      <w:r w:rsidRPr="00896395">
        <w:t>Bottom-line-up-front logic (BLUF)</w:t>
      </w:r>
    </w:p>
    <w:p w14:paraId="10569E40" w14:textId="77777777" w:rsidR="00896395" w:rsidRPr="00896395" w:rsidRDefault="00896395" w:rsidP="00896395">
      <w:pPr>
        <w:numPr>
          <w:ilvl w:val="0"/>
          <w:numId w:val="3"/>
        </w:numPr>
      </w:pPr>
      <w:r w:rsidRPr="00896395">
        <w:t>Zero tolerance for flattery or hedging</w:t>
      </w:r>
    </w:p>
    <w:p w14:paraId="6601A52F" w14:textId="77777777" w:rsidR="00896395" w:rsidRPr="00896395" w:rsidRDefault="00896395" w:rsidP="00896395">
      <w:pPr>
        <w:numPr>
          <w:ilvl w:val="0"/>
          <w:numId w:val="3"/>
        </w:numPr>
      </w:pPr>
      <w:r w:rsidRPr="00896395">
        <w:t>Precision-seeking; requests specific formats, constraints, output structures</w:t>
      </w:r>
    </w:p>
    <w:p w14:paraId="682AF528" w14:textId="77777777" w:rsidR="00896395" w:rsidRPr="00896395" w:rsidRDefault="00896395" w:rsidP="00896395">
      <w:pPr>
        <w:numPr>
          <w:ilvl w:val="0"/>
          <w:numId w:val="3"/>
        </w:numPr>
      </w:pPr>
      <w:r w:rsidRPr="00896395">
        <w:t>Frequently assigns roles to AI ("act as a medical researcher," "act as a business coach")</w:t>
      </w:r>
    </w:p>
    <w:p w14:paraId="530BEDC0" w14:textId="77777777" w:rsidR="00896395" w:rsidRPr="00896395" w:rsidRDefault="00896395" w:rsidP="00896395">
      <w:pPr>
        <w:numPr>
          <w:ilvl w:val="0"/>
          <w:numId w:val="3"/>
        </w:numPr>
      </w:pPr>
      <w:r w:rsidRPr="00896395">
        <w:t xml:space="preserve">Created custom blunt-critique modes: </w:t>
      </w:r>
      <w:proofErr w:type="spellStart"/>
      <w:r w:rsidRPr="00896395">
        <w:rPr>
          <w:b/>
          <w:bCs/>
        </w:rPr>
        <w:t>Gravitymode</w:t>
      </w:r>
      <w:proofErr w:type="spellEnd"/>
      <w:r w:rsidRPr="00896395">
        <w:t xml:space="preserve"> (structural stress-testing, no encouragement) and </w:t>
      </w:r>
      <w:r w:rsidRPr="00896395">
        <w:rPr>
          <w:b/>
          <w:bCs/>
        </w:rPr>
        <w:t>Sweet Potato</w:t>
      </w:r>
      <w:r w:rsidRPr="00896395">
        <w:t xml:space="preserve"> (hyper-skeptical lead engineer persona)</w:t>
      </w:r>
    </w:p>
    <w:p w14:paraId="0BACC003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Motivations and Drivers</w:t>
      </w:r>
    </w:p>
    <w:p w14:paraId="7D4EDDB8" w14:textId="77777777" w:rsidR="00896395" w:rsidRPr="00896395" w:rsidRDefault="00896395" w:rsidP="00896395">
      <w:pPr>
        <w:numPr>
          <w:ilvl w:val="0"/>
          <w:numId w:val="4"/>
        </w:numPr>
      </w:pPr>
      <w:r w:rsidRPr="00896395">
        <w:t>Mastery over craft and systems</w:t>
      </w:r>
    </w:p>
    <w:p w14:paraId="559CE99B" w14:textId="77777777" w:rsidR="00896395" w:rsidRPr="00896395" w:rsidRDefault="00896395" w:rsidP="00896395">
      <w:pPr>
        <w:numPr>
          <w:ilvl w:val="0"/>
          <w:numId w:val="4"/>
        </w:numPr>
      </w:pPr>
      <w:r w:rsidRPr="00896395">
        <w:t>Autonomy over time and schedule</w:t>
      </w:r>
    </w:p>
    <w:p w14:paraId="7FBAD29F" w14:textId="77777777" w:rsidR="00896395" w:rsidRPr="00896395" w:rsidRDefault="00896395" w:rsidP="00896395">
      <w:pPr>
        <w:numPr>
          <w:ilvl w:val="0"/>
          <w:numId w:val="4"/>
        </w:numPr>
      </w:pPr>
      <w:r w:rsidRPr="00896395">
        <w:t>Long-term financial security as a foundation for freedom</w:t>
      </w:r>
    </w:p>
    <w:p w14:paraId="3D2F0C82" w14:textId="77777777" w:rsidR="00896395" w:rsidRPr="00896395" w:rsidRDefault="00896395" w:rsidP="00896395">
      <w:pPr>
        <w:numPr>
          <w:ilvl w:val="0"/>
          <w:numId w:val="4"/>
        </w:numPr>
      </w:pPr>
      <w:r w:rsidRPr="00896395">
        <w:t>Creative expression through physical making (woodworking, fabrication)</w:t>
      </w:r>
    </w:p>
    <w:p w14:paraId="50FF9CAF" w14:textId="77777777" w:rsidR="00896395" w:rsidRPr="00896395" w:rsidRDefault="00896395" w:rsidP="00896395">
      <w:pPr>
        <w:numPr>
          <w:ilvl w:val="0"/>
          <w:numId w:val="4"/>
        </w:numPr>
      </w:pPr>
      <w:r w:rsidRPr="00896395">
        <w:t>Identity coherence — wants his future to narratively make sense</w:t>
      </w:r>
    </w:p>
    <w:p w14:paraId="792ACE05" w14:textId="77777777" w:rsidR="00896395" w:rsidRPr="00896395" w:rsidRDefault="00896395" w:rsidP="00896395">
      <w:pPr>
        <w:numPr>
          <w:ilvl w:val="0"/>
          <w:numId w:val="4"/>
        </w:numPr>
      </w:pPr>
      <w:r w:rsidRPr="00896395">
        <w:lastRenderedPageBreak/>
        <w:t>Relevance without corporate dependence</w:t>
      </w:r>
    </w:p>
    <w:p w14:paraId="7A2E9DF5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Values</w:t>
      </w:r>
    </w:p>
    <w:p w14:paraId="696EC1DA" w14:textId="77777777" w:rsidR="00896395" w:rsidRPr="00896395" w:rsidRDefault="00896395" w:rsidP="00896395">
      <w:pPr>
        <w:numPr>
          <w:ilvl w:val="0"/>
          <w:numId w:val="5"/>
        </w:numPr>
      </w:pPr>
      <w:r w:rsidRPr="00896395">
        <w:t>Craftsmanship and quality over speed</w:t>
      </w:r>
    </w:p>
    <w:p w14:paraId="590FC028" w14:textId="77777777" w:rsidR="00896395" w:rsidRPr="00896395" w:rsidRDefault="00896395" w:rsidP="00896395">
      <w:pPr>
        <w:numPr>
          <w:ilvl w:val="0"/>
          <w:numId w:val="5"/>
        </w:numPr>
      </w:pPr>
      <w:r w:rsidRPr="00896395">
        <w:t>Autonomy over conformity</w:t>
      </w:r>
    </w:p>
    <w:p w14:paraId="4C4B90F4" w14:textId="77777777" w:rsidR="00896395" w:rsidRPr="00896395" w:rsidRDefault="00896395" w:rsidP="00896395">
      <w:pPr>
        <w:numPr>
          <w:ilvl w:val="0"/>
          <w:numId w:val="5"/>
        </w:numPr>
      </w:pPr>
      <w:r w:rsidRPr="00896395">
        <w:t>Directness over diplomacy</w:t>
      </w:r>
    </w:p>
    <w:p w14:paraId="0A04B2FE" w14:textId="77777777" w:rsidR="00896395" w:rsidRPr="00896395" w:rsidRDefault="00896395" w:rsidP="00896395">
      <w:pPr>
        <w:numPr>
          <w:ilvl w:val="0"/>
          <w:numId w:val="5"/>
        </w:numPr>
      </w:pPr>
      <w:r w:rsidRPr="00896395">
        <w:t>Long-term orientation over short-term optimization</w:t>
      </w:r>
    </w:p>
    <w:p w14:paraId="71535F49" w14:textId="77777777" w:rsidR="00896395" w:rsidRPr="00896395" w:rsidRDefault="00896395" w:rsidP="00896395">
      <w:pPr>
        <w:numPr>
          <w:ilvl w:val="0"/>
          <w:numId w:val="5"/>
        </w:numPr>
      </w:pPr>
      <w:r w:rsidRPr="00896395">
        <w:t>Building durable things (physical and systems)</w:t>
      </w:r>
    </w:p>
    <w:p w14:paraId="267B6962" w14:textId="77777777" w:rsidR="00896395" w:rsidRPr="00896395" w:rsidRDefault="00896395" w:rsidP="00896395">
      <w:pPr>
        <w:numPr>
          <w:ilvl w:val="0"/>
          <w:numId w:val="5"/>
        </w:numPr>
      </w:pPr>
      <w:r w:rsidRPr="00896395">
        <w:t>Faith (attends/volunteers at Tribe Church; has prayed for specific life events; wrote devotional guides)</w:t>
      </w:r>
    </w:p>
    <w:p w14:paraId="6786A3CC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Strengths</w:t>
      </w:r>
    </w:p>
    <w:p w14:paraId="3346C917" w14:textId="77777777" w:rsidR="00896395" w:rsidRPr="00896395" w:rsidRDefault="00896395" w:rsidP="00896395">
      <w:pPr>
        <w:numPr>
          <w:ilvl w:val="0"/>
          <w:numId w:val="6"/>
        </w:numPr>
      </w:pPr>
      <w:r w:rsidRPr="00896395">
        <w:rPr>
          <w:b/>
          <w:bCs/>
        </w:rPr>
        <w:t>Systems design:</w:t>
      </w:r>
      <w:r w:rsidRPr="00896395">
        <w:t xml:space="preserve"> Builds elegant frameworks before touching the problem</w:t>
      </w:r>
    </w:p>
    <w:p w14:paraId="3D9D341F" w14:textId="77777777" w:rsidR="00896395" w:rsidRPr="00896395" w:rsidRDefault="00896395" w:rsidP="00896395">
      <w:pPr>
        <w:numPr>
          <w:ilvl w:val="0"/>
          <w:numId w:val="6"/>
        </w:numPr>
      </w:pPr>
      <w:r w:rsidRPr="00896395">
        <w:rPr>
          <w:b/>
          <w:bCs/>
        </w:rPr>
        <w:t>Cross-domain synthesis:</w:t>
      </w:r>
      <w:r w:rsidRPr="00896395">
        <w:t xml:space="preserve"> Healthcare analytics + woodworking + AI + retirement strategy — can operate in all simultaneously</w:t>
      </w:r>
    </w:p>
    <w:p w14:paraId="52E56F03" w14:textId="77777777" w:rsidR="00896395" w:rsidRPr="00896395" w:rsidRDefault="00896395" w:rsidP="00896395">
      <w:pPr>
        <w:numPr>
          <w:ilvl w:val="0"/>
          <w:numId w:val="6"/>
        </w:numPr>
      </w:pPr>
      <w:r w:rsidRPr="00896395">
        <w:rPr>
          <w:b/>
          <w:bCs/>
        </w:rPr>
        <w:t>Pattern recognition:</w:t>
      </w:r>
      <w:r w:rsidRPr="00896395">
        <w:t xml:space="preserve"> High ability to spot structural forces across contexts</w:t>
      </w:r>
    </w:p>
    <w:p w14:paraId="46E0B98E" w14:textId="77777777" w:rsidR="00896395" w:rsidRPr="00896395" w:rsidRDefault="00896395" w:rsidP="00896395">
      <w:pPr>
        <w:numPr>
          <w:ilvl w:val="0"/>
          <w:numId w:val="6"/>
        </w:numPr>
      </w:pPr>
      <w:r w:rsidRPr="00896395">
        <w:rPr>
          <w:b/>
          <w:bCs/>
        </w:rPr>
        <w:t>Long-range planning:</w:t>
      </w:r>
      <w:r w:rsidRPr="00896395">
        <w:t xml:space="preserve"> Multi-year retirement modeling, scenario building</w:t>
      </w:r>
    </w:p>
    <w:p w14:paraId="363B52E7" w14:textId="77777777" w:rsidR="00896395" w:rsidRPr="00896395" w:rsidRDefault="00896395" w:rsidP="00896395">
      <w:pPr>
        <w:numPr>
          <w:ilvl w:val="0"/>
          <w:numId w:val="6"/>
        </w:numPr>
      </w:pPr>
      <w:r w:rsidRPr="00896395">
        <w:rPr>
          <w:b/>
          <w:bCs/>
        </w:rPr>
        <w:t>Precision work:</w:t>
      </w:r>
      <w:r w:rsidRPr="00896395">
        <w:t xml:space="preserve"> Both physical (furniture joinery) and analytical (SQL, DAX, Python)</w:t>
      </w:r>
    </w:p>
    <w:p w14:paraId="1CE84B5A" w14:textId="77777777" w:rsidR="00896395" w:rsidRPr="00896395" w:rsidRDefault="00896395" w:rsidP="00896395">
      <w:pPr>
        <w:numPr>
          <w:ilvl w:val="0"/>
          <w:numId w:val="6"/>
        </w:numPr>
      </w:pPr>
      <w:r w:rsidRPr="00896395">
        <w:rPr>
          <w:b/>
          <w:bCs/>
        </w:rPr>
        <w:t>Self-awareness:</w:t>
      </w:r>
      <w:r w:rsidRPr="00896395">
        <w:t xml:space="preserve"> Unusual depth of meta-cognition; treats own behavior as a data set</w:t>
      </w:r>
    </w:p>
    <w:p w14:paraId="169F7099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Frustrations / Friction Points</w:t>
      </w:r>
    </w:p>
    <w:p w14:paraId="7DAF5A32" w14:textId="77777777" w:rsidR="00896395" w:rsidRPr="00896395" w:rsidRDefault="00896395" w:rsidP="00896395">
      <w:pPr>
        <w:numPr>
          <w:ilvl w:val="0"/>
          <w:numId w:val="7"/>
        </w:numPr>
      </w:pPr>
      <w:r w:rsidRPr="00896395">
        <w:t>ADHD-driven planning loops: research → optimize → re-plan → never ship</w:t>
      </w:r>
    </w:p>
    <w:p w14:paraId="4B242E58" w14:textId="77777777" w:rsidR="00896395" w:rsidRPr="00896395" w:rsidRDefault="00896395" w:rsidP="00896395">
      <w:pPr>
        <w:numPr>
          <w:ilvl w:val="0"/>
          <w:numId w:val="7"/>
        </w:numPr>
      </w:pPr>
      <w:r w:rsidRPr="00896395">
        <w:t>Binary/</w:t>
      </w:r>
      <w:proofErr w:type="gramStart"/>
      <w:r w:rsidRPr="00896395">
        <w:t>all-or-nothing</w:t>
      </w:r>
      <w:proofErr w:type="gramEnd"/>
      <w:r w:rsidRPr="00896395">
        <w:t xml:space="preserve"> thinking (working to overcome; recognizes this about himself)</w:t>
      </w:r>
    </w:p>
    <w:p w14:paraId="4612BB50" w14:textId="77777777" w:rsidR="00896395" w:rsidRPr="00896395" w:rsidRDefault="00896395" w:rsidP="00896395">
      <w:pPr>
        <w:numPr>
          <w:ilvl w:val="0"/>
          <w:numId w:val="7"/>
        </w:numPr>
      </w:pPr>
      <w:r w:rsidRPr="00896395">
        <w:t xml:space="preserve">Context switching imposed by management disrupts deep </w:t>
      </w:r>
      <w:proofErr w:type="gramStart"/>
      <w:r w:rsidRPr="00896395">
        <w:t>work flow</w:t>
      </w:r>
      <w:proofErr w:type="gramEnd"/>
    </w:p>
    <w:p w14:paraId="57A8C1A1" w14:textId="77777777" w:rsidR="00896395" w:rsidRPr="00896395" w:rsidRDefault="00896395" w:rsidP="00896395">
      <w:pPr>
        <w:numPr>
          <w:ilvl w:val="0"/>
          <w:numId w:val="7"/>
        </w:numPr>
      </w:pPr>
      <w:r w:rsidRPr="00896395">
        <w:t>Identity tension: wants autonomy but validation of competence still matters</w:t>
      </w:r>
    </w:p>
    <w:p w14:paraId="001927F7" w14:textId="77777777" w:rsidR="00896395" w:rsidRPr="00896395" w:rsidRDefault="00896395" w:rsidP="00896395">
      <w:pPr>
        <w:numPr>
          <w:ilvl w:val="0"/>
          <w:numId w:val="7"/>
        </w:numPr>
      </w:pPr>
      <w:r w:rsidRPr="00896395">
        <w:t>Launch hesitation: Retooling for Retirement channel planned extensively, zero published videos</w:t>
      </w:r>
    </w:p>
    <w:p w14:paraId="601EE67A" w14:textId="77777777" w:rsidR="00896395" w:rsidRPr="00896395" w:rsidRDefault="00896395" w:rsidP="00896395">
      <w:pPr>
        <w:numPr>
          <w:ilvl w:val="0"/>
          <w:numId w:val="7"/>
        </w:numPr>
      </w:pPr>
      <w:r w:rsidRPr="00896395">
        <w:t>Perfectionism as launch blocker</w:t>
      </w:r>
    </w:p>
    <w:p w14:paraId="1C7CB58F" w14:textId="77777777" w:rsidR="00896395" w:rsidRPr="00896395" w:rsidRDefault="00896395" w:rsidP="00896395">
      <w:pPr>
        <w:numPr>
          <w:ilvl w:val="0"/>
          <w:numId w:val="7"/>
        </w:numPr>
      </w:pPr>
      <w:r w:rsidRPr="00896395">
        <w:t xml:space="preserve">Corporate friction (low-leverage </w:t>
      </w:r>
      <w:proofErr w:type="gramStart"/>
      <w:r w:rsidRPr="00896395">
        <w:t>busywork</w:t>
      </w:r>
      <w:proofErr w:type="gramEnd"/>
      <w:r w:rsidRPr="00896395">
        <w:t>, excessive meetings)</w:t>
      </w:r>
    </w:p>
    <w:p w14:paraId="774DEAE4" w14:textId="77777777" w:rsidR="00896395" w:rsidRPr="00896395" w:rsidRDefault="00896395" w:rsidP="00896395">
      <w:r w:rsidRPr="00896395">
        <w:lastRenderedPageBreak/>
        <w:pict w14:anchorId="733B02DB">
          <v:rect id="_x0000_i1099" style="width:0;height:1.5pt" o:hralign="center" o:hrstd="t" o:hr="t" fillcolor="#a0a0a0" stroked="f"/>
        </w:pict>
      </w:r>
    </w:p>
    <w:p w14:paraId="033912A9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2. Long-Term Vision &amp; Goals</w:t>
      </w:r>
    </w:p>
    <w:p w14:paraId="3F8D8B2D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Explicit Goals</w:t>
      </w:r>
    </w:p>
    <w:p w14:paraId="34211684" w14:textId="77777777" w:rsidR="00896395" w:rsidRPr="00896395" w:rsidRDefault="00896395" w:rsidP="00896395">
      <w:pPr>
        <w:numPr>
          <w:ilvl w:val="0"/>
          <w:numId w:val="8"/>
        </w:numPr>
      </w:pPr>
      <w:r w:rsidRPr="00896395">
        <w:rPr>
          <w:b/>
          <w:bCs/>
        </w:rPr>
        <w:t>Retire at 62</w:t>
      </w:r>
      <w:r w:rsidRPr="00896395">
        <w:t xml:space="preserve"> (February 2027 target, flexible)</w:t>
      </w:r>
    </w:p>
    <w:p w14:paraId="74699646" w14:textId="77777777" w:rsidR="00896395" w:rsidRPr="00896395" w:rsidRDefault="00896395" w:rsidP="00896395">
      <w:pPr>
        <w:numPr>
          <w:ilvl w:val="0"/>
          <w:numId w:val="8"/>
        </w:numPr>
      </w:pPr>
      <w:r w:rsidRPr="00896395">
        <w:t xml:space="preserve">Generate </w:t>
      </w:r>
      <w:r w:rsidRPr="00896395">
        <w:rPr>
          <w:b/>
          <w:bCs/>
        </w:rPr>
        <w:t>$24,000/year</w:t>
      </w:r>
      <w:r w:rsidRPr="00896395">
        <w:t xml:space="preserve"> in retirement supplemental income from woodworking and related activities</w:t>
      </w:r>
    </w:p>
    <w:p w14:paraId="11B6F0D8" w14:textId="77777777" w:rsidR="00896395" w:rsidRPr="00896395" w:rsidRDefault="00896395" w:rsidP="00896395">
      <w:pPr>
        <w:numPr>
          <w:ilvl w:val="0"/>
          <w:numId w:val="8"/>
        </w:numPr>
      </w:pPr>
      <w:r w:rsidRPr="00896395">
        <w:t xml:space="preserve">Build </w:t>
      </w:r>
      <w:r w:rsidRPr="00896395">
        <w:rPr>
          <w:b/>
          <w:bCs/>
        </w:rPr>
        <w:t>"Retooling for Retirement"</w:t>
      </w:r>
      <w:r w:rsidRPr="00896395">
        <w:t xml:space="preserve"> YouTube/content brand — craftsman identity post-corporate life</w:t>
      </w:r>
    </w:p>
    <w:p w14:paraId="32425A39" w14:textId="77777777" w:rsidR="00896395" w:rsidRPr="00896395" w:rsidRDefault="00896395" w:rsidP="00896395">
      <w:pPr>
        <w:numPr>
          <w:ilvl w:val="0"/>
          <w:numId w:val="8"/>
        </w:numPr>
      </w:pPr>
      <w:r w:rsidRPr="00896395">
        <w:t>Delay Social Security to 65–67 to maximize benefit</w:t>
      </w:r>
    </w:p>
    <w:p w14:paraId="368C08AF" w14:textId="77777777" w:rsidR="00896395" w:rsidRPr="00896395" w:rsidRDefault="00896395" w:rsidP="00896395">
      <w:pPr>
        <w:numPr>
          <w:ilvl w:val="0"/>
          <w:numId w:val="8"/>
        </w:numPr>
      </w:pPr>
      <w:r w:rsidRPr="00896395">
        <w:t>Achieve sustainable withdrawal rate from ~$740K retirement portfolio</w:t>
      </w:r>
    </w:p>
    <w:p w14:paraId="35360275" w14:textId="77777777" w:rsidR="00896395" w:rsidRPr="00896395" w:rsidRDefault="00896395" w:rsidP="00896395">
      <w:pPr>
        <w:numPr>
          <w:ilvl w:val="0"/>
          <w:numId w:val="8"/>
        </w:numPr>
      </w:pPr>
      <w:r w:rsidRPr="00896395">
        <w:t>Reduce body fat, preserve lean mass, manage diabetes effectively</w:t>
      </w:r>
    </w:p>
    <w:p w14:paraId="74091705" w14:textId="77777777" w:rsidR="00896395" w:rsidRPr="00896395" w:rsidRDefault="00896395" w:rsidP="00896395">
      <w:pPr>
        <w:numPr>
          <w:ilvl w:val="0"/>
          <w:numId w:val="8"/>
        </w:numPr>
      </w:pPr>
      <w:r w:rsidRPr="00896395">
        <w:t>Pay off wife's student loans strategically at/after retirement</w:t>
      </w:r>
    </w:p>
    <w:p w14:paraId="1BC516D3" w14:textId="77777777" w:rsidR="00896395" w:rsidRPr="00896395" w:rsidRDefault="00896395" w:rsidP="00896395">
      <w:pPr>
        <w:numPr>
          <w:ilvl w:val="0"/>
          <w:numId w:val="8"/>
        </w:numPr>
      </w:pPr>
      <w:r w:rsidRPr="00896395">
        <w:t xml:space="preserve">Design and </w:t>
      </w:r>
      <w:proofErr w:type="gramStart"/>
      <w:r w:rsidRPr="00896395">
        <w:t>build out</w:t>
      </w:r>
      <w:proofErr w:type="gramEnd"/>
      <w:r w:rsidRPr="00896395">
        <w:t xml:space="preserve"> </w:t>
      </w:r>
      <w:r w:rsidRPr="00896395">
        <w:rPr>
          <w:b/>
          <w:bCs/>
        </w:rPr>
        <w:t>Shop 2.0</w:t>
      </w:r>
      <w:r w:rsidRPr="00896395">
        <w:t xml:space="preserve"> (fully operational, friction-reduced workspace)</w:t>
      </w:r>
    </w:p>
    <w:p w14:paraId="730967CD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Implicit Goals (Inferred from Behavioral Patterns)</w:t>
      </w:r>
    </w:p>
    <w:p w14:paraId="4AE02ACB" w14:textId="77777777" w:rsidR="00896395" w:rsidRPr="00896395" w:rsidRDefault="00896395" w:rsidP="00896395">
      <w:pPr>
        <w:numPr>
          <w:ilvl w:val="0"/>
          <w:numId w:val="9"/>
        </w:numPr>
      </w:pPr>
      <w:r w:rsidRPr="00896395">
        <w:t>Transition from "employee who builds things in spare time" to "craftsman who works part-time by choice"</w:t>
      </w:r>
    </w:p>
    <w:p w14:paraId="14D68963" w14:textId="77777777" w:rsidR="00896395" w:rsidRPr="00896395" w:rsidRDefault="00896395" w:rsidP="00896395">
      <w:pPr>
        <w:numPr>
          <w:ilvl w:val="0"/>
          <w:numId w:val="9"/>
        </w:numPr>
      </w:pPr>
      <w:r w:rsidRPr="00896395">
        <w:t>Achieve self-directed days without waiting for retirement (AND mindset: live it now while still employed)</w:t>
      </w:r>
    </w:p>
    <w:p w14:paraId="05615410" w14:textId="77777777" w:rsidR="00896395" w:rsidRPr="00896395" w:rsidRDefault="00896395" w:rsidP="00896395">
      <w:pPr>
        <w:numPr>
          <w:ilvl w:val="0"/>
          <w:numId w:val="9"/>
        </w:numPr>
      </w:pPr>
      <w:r w:rsidRPr="00896395">
        <w:t>Build a public intellectual/creative presence without losing privacy</w:t>
      </w:r>
    </w:p>
    <w:p w14:paraId="01E2AD07" w14:textId="77777777" w:rsidR="00896395" w:rsidRPr="00896395" w:rsidRDefault="00896395" w:rsidP="00896395">
      <w:pPr>
        <w:numPr>
          <w:ilvl w:val="0"/>
          <w:numId w:val="9"/>
        </w:numPr>
      </w:pPr>
      <w:r w:rsidRPr="00896395">
        <w:t>Prove that the corporate Lean Six Sigma / data analytics identity and the craftsman identity can coexist</w:t>
      </w:r>
    </w:p>
    <w:p w14:paraId="70149665" w14:textId="77777777" w:rsidR="00896395" w:rsidRPr="00896395" w:rsidRDefault="00896395" w:rsidP="00896395">
      <w:pPr>
        <w:numPr>
          <w:ilvl w:val="0"/>
          <w:numId w:val="9"/>
        </w:numPr>
      </w:pPr>
      <w:r w:rsidRPr="00896395">
        <w:t>Achieve psychological security that doesn't depend on organizational validation</w:t>
      </w:r>
    </w:p>
    <w:p w14:paraId="60DA8B04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Recurring Ambitions</w:t>
      </w:r>
    </w:p>
    <w:p w14:paraId="3B13FFA1" w14:textId="77777777" w:rsidR="00896395" w:rsidRPr="00896395" w:rsidRDefault="00896395" w:rsidP="00896395">
      <w:pPr>
        <w:numPr>
          <w:ilvl w:val="0"/>
          <w:numId w:val="10"/>
        </w:numPr>
      </w:pPr>
      <w:r w:rsidRPr="00896395">
        <w:rPr>
          <w:b/>
          <w:bCs/>
        </w:rPr>
        <w:t>Hybrid life:</w:t>
      </w:r>
      <w:r w:rsidRPr="00896395">
        <w:t xml:space="preserve"> Data analyst part-time + woodworking craftsman + content creator</w:t>
      </w:r>
    </w:p>
    <w:p w14:paraId="0942A1E7" w14:textId="77777777" w:rsidR="00896395" w:rsidRPr="00896395" w:rsidRDefault="00896395" w:rsidP="00896395">
      <w:pPr>
        <w:numPr>
          <w:ilvl w:val="0"/>
          <w:numId w:val="10"/>
        </w:numPr>
      </w:pPr>
      <w:r w:rsidRPr="00896395">
        <w:rPr>
          <w:b/>
          <w:bCs/>
        </w:rPr>
        <w:t>Tool and system mastery:</w:t>
      </w:r>
      <w:r w:rsidRPr="00896395">
        <w:t xml:space="preserve"> Always optimizing the physical and digital workspace</w:t>
      </w:r>
    </w:p>
    <w:p w14:paraId="5C49C94C" w14:textId="77777777" w:rsidR="00896395" w:rsidRPr="00896395" w:rsidRDefault="00896395" w:rsidP="00896395">
      <w:pPr>
        <w:numPr>
          <w:ilvl w:val="0"/>
          <w:numId w:val="10"/>
        </w:numPr>
      </w:pPr>
      <w:r w:rsidRPr="00896395">
        <w:rPr>
          <w:b/>
          <w:bCs/>
        </w:rPr>
        <w:t>Financial independence</w:t>
      </w:r>
      <w:r w:rsidRPr="00896395">
        <w:t xml:space="preserve"> as infrastructure, not identity</w:t>
      </w:r>
    </w:p>
    <w:p w14:paraId="15BC5329" w14:textId="77777777" w:rsidR="00896395" w:rsidRPr="00896395" w:rsidRDefault="00896395" w:rsidP="00896395">
      <w:pPr>
        <w:numPr>
          <w:ilvl w:val="0"/>
          <w:numId w:val="10"/>
        </w:numPr>
      </w:pPr>
      <w:r w:rsidRPr="00896395">
        <w:rPr>
          <w:b/>
          <w:bCs/>
        </w:rPr>
        <w:t>Building things that outlast him</w:t>
      </w:r>
      <w:r w:rsidRPr="00896395">
        <w:t xml:space="preserve"> — furniture, stories, brands, frameworks</w:t>
      </w:r>
    </w:p>
    <w:p w14:paraId="74CF0A9B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lastRenderedPageBreak/>
        <w:t>Strategic Direction Shifts Over Time</w:t>
      </w:r>
    </w:p>
    <w:p w14:paraId="45D6DDC9" w14:textId="77777777" w:rsidR="00896395" w:rsidRPr="00896395" w:rsidRDefault="00896395" w:rsidP="00896395">
      <w:pPr>
        <w:numPr>
          <w:ilvl w:val="0"/>
          <w:numId w:val="11"/>
        </w:numPr>
      </w:pPr>
      <w:r w:rsidRPr="00896395">
        <w:t>Early conversations: marketing woodworking business, attracting clients</w:t>
      </w:r>
    </w:p>
    <w:p w14:paraId="5F073D10" w14:textId="77777777" w:rsidR="00896395" w:rsidRPr="00896395" w:rsidRDefault="00896395" w:rsidP="00896395">
      <w:pPr>
        <w:numPr>
          <w:ilvl w:val="0"/>
          <w:numId w:val="11"/>
        </w:numPr>
      </w:pPr>
      <w:r w:rsidRPr="00896395">
        <w:t>Mid: pivot to corporate CI/OE track — job applications, promotions, Lean Six Sigma</w:t>
      </w:r>
    </w:p>
    <w:p w14:paraId="33BE6EDF" w14:textId="77777777" w:rsidR="00896395" w:rsidRPr="00896395" w:rsidRDefault="00896395" w:rsidP="00896395">
      <w:pPr>
        <w:numPr>
          <w:ilvl w:val="0"/>
          <w:numId w:val="11"/>
        </w:numPr>
      </w:pPr>
      <w:r w:rsidRPr="00896395">
        <w:t>Parallel track: exploring data analytics, SQL, Python, Power BI for IU Health role</w:t>
      </w:r>
    </w:p>
    <w:p w14:paraId="2BB0359B" w14:textId="77777777" w:rsidR="00896395" w:rsidRPr="00896395" w:rsidRDefault="00896395" w:rsidP="00896395">
      <w:pPr>
        <w:numPr>
          <w:ilvl w:val="0"/>
          <w:numId w:val="11"/>
        </w:numPr>
      </w:pPr>
      <w:r w:rsidRPr="00896395">
        <w:t>Later: full retirement planning, identity architecture, content strategy, shop redesign</w:t>
      </w:r>
    </w:p>
    <w:p w14:paraId="220557EC" w14:textId="77777777" w:rsidR="00896395" w:rsidRPr="00896395" w:rsidRDefault="00896395" w:rsidP="00896395">
      <w:pPr>
        <w:numPr>
          <w:ilvl w:val="0"/>
          <w:numId w:val="11"/>
        </w:numPr>
      </w:pPr>
      <w:r w:rsidRPr="00896395">
        <w:t>Most recent: integration — trying to collapse the phases and live the hybrid life now</w:t>
      </w:r>
    </w:p>
    <w:p w14:paraId="420ABFB1" w14:textId="77777777" w:rsidR="00896395" w:rsidRPr="00896395" w:rsidRDefault="00896395" w:rsidP="00896395">
      <w:r w:rsidRPr="00896395">
        <w:pict w14:anchorId="39E97655">
          <v:rect id="_x0000_i1100" style="width:0;height:1.5pt" o:hralign="center" o:hrstd="t" o:hr="t" fillcolor="#a0a0a0" stroked="f"/>
        </w:pict>
      </w:r>
    </w:p>
    <w:p w14:paraId="3168C3AA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3. Active &amp; Recurring Projects</w:t>
      </w:r>
    </w:p>
    <w:p w14:paraId="1B272CD9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Project 1: Retooling for Retirement (Content Brand)</w:t>
      </w:r>
    </w:p>
    <w:p w14:paraId="48F03D60" w14:textId="77777777" w:rsidR="00896395" w:rsidRPr="00896395" w:rsidRDefault="00896395" w:rsidP="00896395">
      <w:pPr>
        <w:numPr>
          <w:ilvl w:val="0"/>
          <w:numId w:val="12"/>
        </w:numPr>
      </w:pPr>
      <w:r w:rsidRPr="00896395">
        <w:rPr>
          <w:b/>
          <w:bCs/>
        </w:rPr>
        <w:t>Purpose:</w:t>
      </w:r>
      <w:r w:rsidRPr="00896395">
        <w:t xml:space="preserve"> YouTube channel + brand targeting craftsmen approaching/in retirement. Positioned as identity transition, not just hobby content.</w:t>
      </w:r>
    </w:p>
    <w:p w14:paraId="436F5CB9" w14:textId="77777777" w:rsidR="00896395" w:rsidRPr="00896395" w:rsidRDefault="00896395" w:rsidP="00896395">
      <w:pPr>
        <w:numPr>
          <w:ilvl w:val="0"/>
          <w:numId w:val="12"/>
        </w:numPr>
      </w:pPr>
      <w:r w:rsidRPr="00896395">
        <w:rPr>
          <w:b/>
          <w:bCs/>
        </w:rPr>
        <w:t>Current state:</w:t>
      </w:r>
      <w:r w:rsidRPr="00896395">
        <w:t xml:space="preserve"> Slide deck exists. Partnership pitch drafted (Harvey, </w:t>
      </w:r>
      <w:proofErr w:type="spellStart"/>
      <w:r w:rsidRPr="00896395">
        <w:t>xTool</w:t>
      </w:r>
      <w:proofErr w:type="spellEnd"/>
      <w:r w:rsidRPr="00896395">
        <w:t>, Bambu Lab). Zero videos published. Zero subscribers.</w:t>
      </w:r>
    </w:p>
    <w:p w14:paraId="2244FEAC" w14:textId="77777777" w:rsidR="00896395" w:rsidRPr="00896395" w:rsidRDefault="00896395" w:rsidP="00896395">
      <w:pPr>
        <w:numPr>
          <w:ilvl w:val="0"/>
          <w:numId w:val="12"/>
        </w:numPr>
      </w:pPr>
      <w:r w:rsidRPr="00896395">
        <w:rPr>
          <w:b/>
          <w:bCs/>
        </w:rPr>
        <w:t>Open loops:</w:t>
      </w:r>
      <w:r w:rsidRPr="00896395">
        <w:t xml:space="preserve"> No publish date committed. Channel name debated ("Retooling for Retirement" vs. "Retooling Retirement"). Sponsor credibility gap acknowledged (zero-state problem).</w:t>
      </w:r>
    </w:p>
    <w:p w14:paraId="4BEAE1AD" w14:textId="77777777" w:rsidR="00896395" w:rsidRPr="00896395" w:rsidRDefault="00896395" w:rsidP="00896395">
      <w:pPr>
        <w:numPr>
          <w:ilvl w:val="0"/>
          <w:numId w:val="12"/>
        </w:numPr>
      </w:pPr>
      <w:r w:rsidRPr="00896395">
        <w:rPr>
          <w:b/>
          <w:bCs/>
        </w:rPr>
        <w:t>Key decisions made:</w:t>
      </w:r>
      <w:r w:rsidRPr="00896395">
        <w:t xml:space="preserve"> Will include woodworking, 3D printing/laser integration, AI tools, shop design. </w:t>
      </w:r>
      <w:proofErr w:type="gramStart"/>
      <w:r w:rsidRPr="00896395">
        <w:t>Leaning into</w:t>
      </w:r>
      <w:proofErr w:type="gramEnd"/>
      <w:r w:rsidRPr="00896395">
        <w:t xml:space="preserve"> </w:t>
      </w:r>
      <w:proofErr w:type="gramStart"/>
      <w:r w:rsidRPr="00896395">
        <w:t>craftsman educator identity</w:t>
      </w:r>
      <w:proofErr w:type="gramEnd"/>
      <w:r w:rsidRPr="00896395">
        <w:t>.</w:t>
      </w:r>
    </w:p>
    <w:p w14:paraId="0CE097D9" w14:textId="77777777" w:rsidR="00896395" w:rsidRPr="00896395" w:rsidRDefault="00896395" w:rsidP="00896395">
      <w:pPr>
        <w:numPr>
          <w:ilvl w:val="0"/>
          <w:numId w:val="12"/>
        </w:numPr>
      </w:pPr>
      <w:r w:rsidRPr="00896395">
        <w:rPr>
          <w:b/>
          <w:bCs/>
        </w:rPr>
        <w:t>Constraints:</w:t>
      </w:r>
      <w:r w:rsidRPr="00896395">
        <w:t xml:space="preserve"> ADHD-driven planning loop. Fear of reputational exposure. Identity </w:t>
      </w:r>
      <w:proofErr w:type="gramStart"/>
      <w:r w:rsidRPr="00896395">
        <w:t>not</w:t>
      </w:r>
      <w:proofErr w:type="gramEnd"/>
      <w:r w:rsidRPr="00896395">
        <w:t xml:space="preserve"> fully stabilized. Waiting until "ready."</w:t>
      </w:r>
    </w:p>
    <w:p w14:paraId="1F2E05D3" w14:textId="77777777" w:rsidR="00896395" w:rsidRPr="00896395" w:rsidRDefault="00896395" w:rsidP="00896395">
      <w:pPr>
        <w:numPr>
          <w:ilvl w:val="0"/>
          <w:numId w:val="12"/>
        </w:numPr>
      </w:pPr>
      <w:proofErr w:type="spellStart"/>
      <w:r w:rsidRPr="00896395">
        <w:rPr>
          <w:b/>
          <w:bCs/>
        </w:rPr>
        <w:t>Gravitymode</w:t>
      </w:r>
      <w:proofErr w:type="spellEnd"/>
      <w:r w:rsidRPr="00896395">
        <w:rPr>
          <w:b/>
          <w:bCs/>
        </w:rPr>
        <w:t xml:space="preserve"> critique (own AI):</w:t>
      </w:r>
      <w:r w:rsidRPr="00896395">
        <w:t xml:space="preserve"> "You delay identity transition until it feels logically airtight. Identity transitions are emotional, not logical."</w:t>
      </w:r>
    </w:p>
    <w:p w14:paraId="43A226A6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Project 2: Shop 2.0</w:t>
      </w:r>
    </w:p>
    <w:p w14:paraId="3EB19495" w14:textId="77777777" w:rsidR="00896395" w:rsidRPr="00896395" w:rsidRDefault="00896395" w:rsidP="00896395">
      <w:pPr>
        <w:numPr>
          <w:ilvl w:val="0"/>
          <w:numId w:val="13"/>
        </w:numPr>
      </w:pPr>
      <w:r w:rsidRPr="00896395">
        <w:rPr>
          <w:b/>
          <w:bCs/>
        </w:rPr>
        <w:t>Purpose:</w:t>
      </w:r>
      <w:r w:rsidRPr="00896395">
        <w:t xml:space="preserve"> Full workshop reorganization and build-out to enable productive woodworking and retirement income generation.</w:t>
      </w:r>
    </w:p>
    <w:p w14:paraId="3D9DEFA5" w14:textId="77777777" w:rsidR="00896395" w:rsidRPr="00896395" w:rsidRDefault="00896395" w:rsidP="00896395">
      <w:pPr>
        <w:numPr>
          <w:ilvl w:val="0"/>
          <w:numId w:val="13"/>
        </w:numPr>
      </w:pPr>
      <w:r w:rsidRPr="00896395">
        <w:rPr>
          <w:b/>
          <w:bCs/>
        </w:rPr>
        <w:t>Current state:</w:t>
      </w:r>
      <w:r w:rsidRPr="00896395">
        <w:t xml:space="preserve"> Stuck in Phase 1. Shop is unusable (can't break down sheet goods, no flat assembly surface). Planning loop in progress.</w:t>
      </w:r>
    </w:p>
    <w:p w14:paraId="6EFF6CC6" w14:textId="77777777" w:rsidR="00896395" w:rsidRPr="00896395" w:rsidRDefault="00896395" w:rsidP="00896395">
      <w:pPr>
        <w:numPr>
          <w:ilvl w:val="0"/>
          <w:numId w:val="13"/>
        </w:numPr>
      </w:pPr>
      <w:r w:rsidRPr="00896395">
        <w:rPr>
          <w:b/>
          <w:bCs/>
        </w:rPr>
        <w:lastRenderedPageBreak/>
        <w:t>Open loops:</w:t>
      </w:r>
      <w:r w:rsidRPr="00896395">
        <w:t xml:space="preserve"> MFT (multi-function table) hole drilling — solid plan, needs execution. Miter saw station (floating countertop, storage underneath). Parallel guides deferred.</w:t>
      </w:r>
    </w:p>
    <w:p w14:paraId="57FCCDFB" w14:textId="77777777" w:rsidR="00896395" w:rsidRPr="00896395" w:rsidRDefault="00896395" w:rsidP="00896395">
      <w:pPr>
        <w:numPr>
          <w:ilvl w:val="0"/>
          <w:numId w:val="13"/>
        </w:numPr>
      </w:pPr>
      <w:r w:rsidRPr="00896395">
        <w:rPr>
          <w:b/>
          <w:bCs/>
        </w:rPr>
        <w:t>Key decisions made:</w:t>
      </w:r>
      <w:r w:rsidRPr="00896395">
        <w:t xml:space="preserve"> MSS will be floating countertop on real wall. 1.5" laminated plywood top. </w:t>
      </w:r>
      <w:proofErr w:type="spellStart"/>
      <w:r w:rsidRPr="00896395">
        <w:t>MatchFit</w:t>
      </w:r>
      <w:proofErr w:type="spellEnd"/>
      <w:r w:rsidRPr="00896395">
        <w:t xml:space="preserve"> dovetail groove preferred over T-track. </w:t>
      </w:r>
      <w:proofErr w:type="spellStart"/>
      <w:r w:rsidRPr="00896395">
        <w:t>Hardwax</w:t>
      </w:r>
      <w:proofErr w:type="spellEnd"/>
      <w:r w:rsidRPr="00896395">
        <w:t xml:space="preserve"> oil finish preferred over Formica. 155" long worktable designed for rolling tool storage underneath.</w:t>
      </w:r>
    </w:p>
    <w:p w14:paraId="1876FF50" w14:textId="77777777" w:rsidR="00896395" w:rsidRPr="00896395" w:rsidRDefault="00896395" w:rsidP="00896395">
      <w:pPr>
        <w:numPr>
          <w:ilvl w:val="0"/>
          <w:numId w:val="13"/>
        </w:numPr>
      </w:pPr>
      <w:r w:rsidRPr="00896395">
        <w:rPr>
          <w:b/>
          <w:bCs/>
        </w:rPr>
        <w:t>Constraints:</w:t>
      </w:r>
      <w:r w:rsidRPr="00896395">
        <w:t xml:space="preserve"> ADHD activation energy problem. </w:t>
      </w:r>
      <w:proofErr w:type="gramStart"/>
      <w:r w:rsidRPr="00896395">
        <w:t>Shop</w:t>
      </w:r>
      <w:proofErr w:type="gramEnd"/>
      <w:r w:rsidRPr="00896395">
        <w:t xml:space="preserve"> unusable </w:t>
      </w:r>
      <w:proofErr w:type="gramStart"/>
      <w:r w:rsidRPr="00896395">
        <w:t>creates</w:t>
      </w:r>
      <w:proofErr w:type="gramEnd"/>
      <w:r w:rsidRPr="00896395">
        <w:t xml:space="preserve"> chicken-and-egg </w:t>
      </w:r>
      <w:proofErr w:type="gramStart"/>
      <w:r w:rsidRPr="00896395">
        <w:t>loop</w:t>
      </w:r>
      <w:proofErr w:type="gramEnd"/>
      <w:r w:rsidRPr="00896395">
        <w:t>. Perfectionism on design before ground is cleared.</w:t>
      </w:r>
    </w:p>
    <w:p w14:paraId="282D4D79" w14:textId="77777777" w:rsidR="00896395" w:rsidRPr="00896395" w:rsidRDefault="00896395" w:rsidP="00896395">
      <w:pPr>
        <w:numPr>
          <w:ilvl w:val="0"/>
          <w:numId w:val="13"/>
        </w:numPr>
      </w:pPr>
      <w:r w:rsidRPr="00896395">
        <w:rPr>
          <w:b/>
          <w:bCs/>
        </w:rPr>
        <w:t>Dependencies:</w:t>
      </w:r>
      <w:r w:rsidRPr="00896395">
        <w:t xml:space="preserve"> Must resolve shop layout before any serious content creation or income generation.</w:t>
      </w:r>
    </w:p>
    <w:p w14:paraId="6D01D147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 xml:space="preserve">Project 3: Children's Book — "Mr. E. </w:t>
      </w:r>
      <w:proofErr w:type="spellStart"/>
      <w:r w:rsidRPr="00896395">
        <w:rPr>
          <w:b/>
          <w:bCs/>
        </w:rPr>
        <w:t>Nutsworth</w:t>
      </w:r>
      <w:proofErr w:type="spellEnd"/>
      <w:r w:rsidRPr="00896395">
        <w:rPr>
          <w:b/>
          <w:bCs/>
        </w:rPr>
        <w:t xml:space="preserve"> and the Great Acorn Jubilee"</w:t>
      </w:r>
    </w:p>
    <w:p w14:paraId="79C68514" w14:textId="77777777" w:rsidR="00896395" w:rsidRPr="00896395" w:rsidRDefault="00896395" w:rsidP="00896395">
      <w:pPr>
        <w:numPr>
          <w:ilvl w:val="0"/>
          <w:numId w:val="14"/>
        </w:numPr>
      </w:pPr>
      <w:r w:rsidRPr="00896395">
        <w:rPr>
          <w:b/>
          <w:bCs/>
        </w:rPr>
        <w:t>Purpose:</w:t>
      </w:r>
      <w:r w:rsidRPr="00896395">
        <w:t xml:space="preserve"> Children's book (parent read-aloud format) encoding retirement planning philosophy — don't sacrifice living today for saving tomorrow. Author: Stephen Bozzone.</w:t>
      </w:r>
    </w:p>
    <w:p w14:paraId="4FEC4CDF" w14:textId="77777777" w:rsidR="00896395" w:rsidRPr="00896395" w:rsidRDefault="00896395" w:rsidP="00896395">
      <w:pPr>
        <w:numPr>
          <w:ilvl w:val="0"/>
          <w:numId w:val="14"/>
        </w:numPr>
      </w:pPr>
      <w:r w:rsidRPr="00896395">
        <w:rPr>
          <w:b/>
          <w:bCs/>
        </w:rPr>
        <w:t>Current state:</w:t>
      </w:r>
      <w:r w:rsidRPr="00896395">
        <w:t xml:space="preserve"> Second draft complete. Picture-book manuscript format with page breaks and illustration notes.</w:t>
      </w:r>
    </w:p>
    <w:p w14:paraId="374DE38D" w14:textId="77777777" w:rsidR="00896395" w:rsidRPr="00896395" w:rsidRDefault="00896395" w:rsidP="00896395">
      <w:pPr>
        <w:numPr>
          <w:ilvl w:val="0"/>
          <w:numId w:val="14"/>
        </w:numPr>
      </w:pPr>
      <w:r w:rsidRPr="00896395">
        <w:rPr>
          <w:b/>
          <w:bCs/>
        </w:rPr>
        <w:t>Open loops:</w:t>
      </w:r>
      <w:r w:rsidRPr="00896395">
        <w:t xml:space="preserve"> Illustration needed. Publishing path not determined.</w:t>
      </w:r>
    </w:p>
    <w:p w14:paraId="421F5836" w14:textId="77777777" w:rsidR="00896395" w:rsidRPr="00896395" w:rsidRDefault="00896395" w:rsidP="00896395">
      <w:pPr>
        <w:numPr>
          <w:ilvl w:val="0"/>
          <w:numId w:val="14"/>
        </w:numPr>
      </w:pPr>
      <w:r w:rsidRPr="00896395">
        <w:rPr>
          <w:b/>
          <w:bCs/>
        </w:rPr>
        <w:t>Key decisions made:</w:t>
      </w:r>
      <w:r w:rsidRPr="00896395">
        <w:t xml:space="preserve"> Set in Plainfield, Indiana. Character is Mr. E. </w:t>
      </w:r>
      <w:proofErr w:type="spellStart"/>
      <w:r w:rsidRPr="00896395">
        <w:t>Nutsworth</w:t>
      </w:r>
      <w:proofErr w:type="spellEnd"/>
      <w:r w:rsidRPr="00896395">
        <w:t xml:space="preserve"> (squirrel). 32-page layout structure completed.</w:t>
      </w:r>
    </w:p>
    <w:p w14:paraId="4787EE1A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Project 4: IU Health Data Analyst Work</w:t>
      </w:r>
    </w:p>
    <w:p w14:paraId="44C63728" w14:textId="77777777" w:rsidR="00896395" w:rsidRPr="00896395" w:rsidRDefault="00896395" w:rsidP="00896395">
      <w:pPr>
        <w:numPr>
          <w:ilvl w:val="0"/>
          <w:numId w:val="15"/>
        </w:numPr>
      </w:pPr>
      <w:r w:rsidRPr="00896395">
        <w:rPr>
          <w:b/>
          <w:bCs/>
        </w:rPr>
        <w:t>Purpose:</w:t>
      </w:r>
      <w:r w:rsidRPr="00896395">
        <w:t xml:space="preserve"> Primary income source, data analytics role in healthcare (ACO/quality measures focus).</w:t>
      </w:r>
    </w:p>
    <w:p w14:paraId="033EDFF6" w14:textId="77777777" w:rsidR="00896395" w:rsidRPr="00896395" w:rsidRDefault="00896395" w:rsidP="00896395">
      <w:pPr>
        <w:numPr>
          <w:ilvl w:val="0"/>
          <w:numId w:val="15"/>
        </w:numPr>
      </w:pPr>
      <w:r w:rsidRPr="00896395">
        <w:rPr>
          <w:b/>
          <w:bCs/>
        </w:rPr>
        <w:t>Current state:</w:t>
      </w:r>
      <w:r w:rsidRPr="00896395">
        <w:t xml:space="preserve"> Active employment. Underutilized at times (asked to be given more work in one conversation). Working on SQL stored procedures, Power BI dashboards, ACO REACH criteria analysis.</w:t>
      </w:r>
    </w:p>
    <w:p w14:paraId="1E229F76" w14:textId="77777777" w:rsidR="00896395" w:rsidRPr="00896395" w:rsidRDefault="00896395" w:rsidP="00896395">
      <w:pPr>
        <w:numPr>
          <w:ilvl w:val="0"/>
          <w:numId w:val="15"/>
        </w:numPr>
      </w:pPr>
      <w:r w:rsidRPr="00896395">
        <w:rPr>
          <w:b/>
          <w:bCs/>
        </w:rPr>
        <w:t>Open loops:</w:t>
      </w:r>
      <w:r w:rsidRPr="00896395">
        <w:t xml:space="preserve"> SQL stored procedure refactoring. Power BI best practices implementation. Managing ADO data requests. Expectation mismatch with reporting.</w:t>
      </w:r>
    </w:p>
    <w:p w14:paraId="314C2319" w14:textId="77777777" w:rsidR="00896395" w:rsidRPr="00896395" w:rsidRDefault="00896395" w:rsidP="00896395">
      <w:pPr>
        <w:numPr>
          <w:ilvl w:val="0"/>
          <w:numId w:val="15"/>
        </w:numPr>
      </w:pPr>
      <w:r w:rsidRPr="00896395">
        <w:rPr>
          <w:b/>
          <w:bCs/>
        </w:rPr>
        <w:t>Key decisions made:</w:t>
      </w:r>
      <w:r w:rsidRPr="00896395">
        <w:t xml:space="preserve"> Learning SQL as new skill. Building Power BI dashboards for quality metrics.</w:t>
      </w:r>
    </w:p>
    <w:p w14:paraId="50EB4D86" w14:textId="77777777" w:rsidR="00896395" w:rsidRPr="00896395" w:rsidRDefault="00896395" w:rsidP="00896395">
      <w:pPr>
        <w:numPr>
          <w:ilvl w:val="0"/>
          <w:numId w:val="15"/>
        </w:numPr>
      </w:pPr>
      <w:r w:rsidRPr="00896395">
        <w:rPr>
          <w:b/>
          <w:bCs/>
        </w:rPr>
        <w:lastRenderedPageBreak/>
        <w:t>Technical stack:</w:t>
      </w:r>
      <w:r w:rsidRPr="00896395">
        <w:t xml:space="preserve"> SQL Server (T-SQL), Power BI, DAX, Power Query (M), Excel, Python (basic).</w:t>
      </w:r>
    </w:p>
    <w:p w14:paraId="6E09E68B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Project 5: Health Optimization</w:t>
      </w:r>
    </w:p>
    <w:p w14:paraId="0CDE4CAC" w14:textId="77777777" w:rsidR="00896395" w:rsidRPr="00896395" w:rsidRDefault="00896395" w:rsidP="00896395">
      <w:pPr>
        <w:numPr>
          <w:ilvl w:val="0"/>
          <w:numId w:val="16"/>
        </w:numPr>
      </w:pPr>
      <w:r w:rsidRPr="00896395">
        <w:rPr>
          <w:b/>
          <w:bCs/>
        </w:rPr>
        <w:t>Purpose:</w:t>
      </w:r>
      <w:r w:rsidRPr="00896395">
        <w:t xml:space="preserve"> Manage Type 2 diabetes, reduce body fat, preserve lean mass, manage weight plateau on </w:t>
      </w:r>
      <w:proofErr w:type="spellStart"/>
      <w:r w:rsidRPr="00896395">
        <w:t>Mounjaro</w:t>
      </w:r>
      <w:proofErr w:type="spellEnd"/>
      <w:r w:rsidRPr="00896395">
        <w:t>.</w:t>
      </w:r>
    </w:p>
    <w:p w14:paraId="473024CC" w14:textId="77777777" w:rsidR="00896395" w:rsidRPr="00896395" w:rsidRDefault="00896395" w:rsidP="00896395">
      <w:pPr>
        <w:numPr>
          <w:ilvl w:val="0"/>
          <w:numId w:val="16"/>
        </w:numPr>
      </w:pPr>
      <w:r w:rsidRPr="00896395">
        <w:rPr>
          <w:b/>
          <w:bCs/>
        </w:rPr>
        <w:t>Current state:</w:t>
      </w:r>
      <w:r w:rsidRPr="00896395">
        <w:t xml:space="preserve"> A1c improving on max-dose tirzepatide. Weight plateaued at 246 lbs. Seeking obesity specialist referral.</w:t>
      </w:r>
    </w:p>
    <w:p w14:paraId="1D00766F" w14:textId="77777777" w:rsidR="00896395" w:rsidRPr="00896395" w:rsidRDefault="00896395" w:rsidP="00896395">
      <w:pPr>
        <w:numPr>
          <w:ilvl w:val="0"/>
          <w:numId w:val="16"/>
        </w:numPr>
      </w:pPr>
      <w:r w:rsidRPr="00896395">
        <w:rPr>
          <w:b/>
          <w:bCs/>
        </w:rPr>
        <w:t>Open loops:</w:t>
      </w:r>
      <w:r w:rsidRPr="00896395">
        <w:t xml:space="preserve"> Protein intake protocol (target 140–160g/day). Strength training plan (2x weekly). Sleep optimization (deep sleep protocols). Tai Chi practice.</w:t>
      </w:r>
    </w:p>
    <w:p w14:paraId="35CC4F60" w14:textId="77777777" w:rsidR="00896395" w:rsidRPr="00896395" w:rsidRDefault="00896395" w:rsidP="00896395">
      <w:pPr>
        <w:numPr>
          <w:ilvl w:val="0"/>
          <w:numId w:val="16"/>
        </w:numPr>
      </w:pPr>
      <w:r w:rsidRPr="00896395">
        <w:rPr>
          <w:b/>
          <w:bCs/>
        </w:rPr>
        <w:t>Key decisions made:</w:t>
      </w:r>
      <w:r w:rsidRPr="00896395">
        <w:t xml:space="preserve"> Pursuing obesity specialist referral. Protein prioritization strategy defined.</w:t>
      </w:r>
    </w:p>
    <w:p w14:paraId="7A0DE18D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Project 6: Retirement Financial Planning</w:t>
      </w:r>
    </w:p>
    <w:p w14:paraId="0192C999" w14:textId="77777777" w:rsidR="00896395" w:rsidRPr="00896395" w:rsidRDefault="00896395" w:rsidP="00896395">
      <w:pPr>
        <w:numPr>
          <w:ilvl w:val="0"/>
          <w:numId w:val="17"/>
        </w:numPr>
      </w:pPr>
      <w:r w:rsidRPr="00896395">
        <w:rPr>
          <w:b/>
          <w:bCs/>
        </w:rPr>
        <w:t>Purpose:</w:t>
      </w:r>
      <w:r w:rsidRPr="00896395">
        <w:t xml:space="preserve"> Model and plan early retirement at 62 with sustainable withdrawal strategy.</w:t>
      </w:r>
    </w:p>
    <w:p w14:paraId="774CB14B" w14:textId="77777777" w:rsidR="00896395" w:rsidRPr="00896395" w:rsidRDefault="00896395" w:rsidP="00896395">
      <w:pPr>
        <w:numPr>
          <w:ilvl w:val="0"/>
          <w:numId w:val="17"/>
        </w:numPr>
      </w:pPr>
      <w:r w:rsidRPr="00896395">
        <w:rPr>
          <w:b/>
          <w:bCs/>
        </w:rPr>
        <w:t>Current state:</w:t>
      </w:r>
      <w:r w:rsidRPr="00896395">
        <w:t xml:space="preserve"> ~$740,651 portfolio. Planning bridge strategy from 62 to 65–67 (SS delay). Running various scenarios.</w:t>
      </w:r>
    </w:p>
    <w:p w14:paraId="543A8BB9" w14:textId="77777777" w:rsidR="00896395" w:rsidRPr="00896395" w:rsidRDefault="00896395" w:rsidP="00896395">
      <w:pPr>
        <w:numPr>
          <w:ilvl w:val="0"/>
          <w:numId w:val="17"/>
        </w:numPr>
      </w:pPr>
      <w:r w:rsidRPr="00896395">
        <w:rPr>
          <w:b/>
          <w:bCs/>
        </w:rPr>
        <w:t>Open loops:</w:t>
      </w:r>
      <w:r w:rsidRPr="00896395">
        <w:t xml:space="preserve"> Wife's student loan payoff strategy at retirement. Investment allocation optimization. SS timing decision. Whether $24K woodworking income is achievable in Year 1.</w:t>
      </w:r>
    </w:p>
    <w:p w14:paraId="650F18CA" w14:textId="77777777" w:rsidR="00896395" w:rsidRPr="00896395" w:rsidRDefault="00896395" w:rsidP="00896395">
      <w:pPr>
        <w:numPr>
          <w:ilvl w:val="0"/>
          <w:numId w:val="17"/>
        </w:numPr>
      </w:pPr>
      <w:r w:rsidRPr="00896395">
        <w:rPr>
          <w:b/>
          <w:bCs/>
        </w:rPr>
        <w:t>Key decisions made:</w:t>
      </w:r>
      <w:r w:rsidRPr="00896395">
        <w:t xml:space="preserve"> Target $24K/year supplemental income from woodworking. 4% rule baseline = ~$29,600/year sustainable withdrawal. At current rate, 5.9% </w:t>
      </w:r>
      <w:proofErr w:type="gramStart"/>
      <w:r w:rsidRPr="00896395">
        <w:t>withdrawal</w:t>
      </w:r>
      <w:proofErr w:type="gramEnd"/>
      <w:r w:rsidRPr="00896395">
        <w:t xml:space="preserve"> </w:t>
      </w:r>
      <w:proofErr w:type="gramStart"/>
      <w:r w:rsidRPr="00896395">
        <w:t>needed</w:t>
      </w:r>
      <w:proofErr w:type="gramEnd"/>
      <w:r w:rsidRPr="00896395">
        <w:t xml:space="preserve"> to replace take-home — identified as aggressive.</w:t>
      </w:r>
    </w:p>
    <w:p w14:paraId="0F36DC65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 xml:space="preserve">Project 7: </w:t>
      </w:r>
      <w:proofErr w:type="spellStart"/>
      <w:r w:rsidRPr="00896395">
        <w:rPr>
          <w:b/>
          <w:bCs/>
        </w:rPr>
        <w:t>Gravitymode</w:t>
      </w:r>
      <w:proofErr w:type="spellEnd"/>
      <w:r w:rsidRPr="00896395">
        <w:rPr>
          <w:b/>
          <w:bCs/>
        </w:rPr>
        <w:t xml:space="preserve"> / Sweet Potato Custom AI Frameworks</w:t>
      </w:r>
    </w:p>
    <w:p w14:paraId="46B1CE75" w14:textId="77777777" w:rsidR="00896395" w:rsidRPr="00896395" w:rsidRDefault="00896395" w:rsidP="00896395">
      <w:pPr>
        <w:numPr>
          <w:ilvl w:val="0"/>
          <w:numId w:val="18"/>
        </w:numPr>
      </w:pPr>
      <w:r w:rsidRPr="00896395">
        <w:rPr>
          <w:b/>
          <w:bCs/>
        </w:rPr>
        <w:t>Purpose:</w:t>
      </w:r>
      <w:r w:rsidRPr="00896395">
        <w:t xml:space="preserve"> Custom AI interaction modes for harsh, unfiltered structural critique — used for stress-testing plans, eliminating confirmation bias.</w:t>
      </w:r>
    </w:p>
    <w:p w14:paraId="2E4A2816" w14:textId="77777777" w:rsidR="00896395" w:rsidRPr="00896395" w:rsidRDefault="00896395" w:rsidP="00896395">
      <w:pPr>
        <w:numPr>
          <w:ilvl w:val="0"/>
          <w:numId w:val="18"/>
        </w:numPr>
      </w:pPr>
      <w:r w:rsidRPr="00896395">
        <w:rPr>
          <w:b/>
          <w:bCs/>
        </w:rPr>
        <w:t>Current state:</w:t>
      </w:r>
      <w:r w:rsidRPr="00896395">
        <w:t xml:space="preserve"> Both active </w:t>
      </w:r>
      <w:proofErr w:type="gramStart"/>
      <w:r w:rsidRPr="00896395">
        <w:t>and in</w:t>
      </w:r>
      <w:proofErr w:type="gramEnd"/>
      <w:r w:rsidRPr="00896395">
        <w:t xml:space="preserve"> regular use.</w:t>
      </w:r>
    </w:p>
    <w:p w14:paraId="6DF095B4" w14:textId="77777777" w:rsidR="00896395" w:rsidRPr="00896395" w:rsidRDefault="00896395" w:rsidP="00896395">
      <w:pPr>
        <w:numPr>
          <w:ilvl w:val="0"/>
          <w:numId w:val="18"/>
        </w:numPr>
      </w:pPr>
      <w:proofErr w:type="spellStart"/>
      <w:r w:rsidRPr="00896395">
        <w:rPr>
          <w:b/>
          <w:bCs/>
        </w:rPr>
        <w:t>Gravitymode</w:t>
      </w:r>
      <w:proofErr w:type="spellEnd"/>
      <w:r w:rsidRPr="00896395">
        <w:rPr>
          <w:b/>
          <w:bCs/>
        </w:rPr>
        <w:t>:</w:t>
      </w:r>
      <w:r w:rsidRPr="00896395">
        <w:t xml:space="preserve"> "No validation. No praise. Structural stress test." Exposes weak points, hidden assumptions, reality impact.</w:t>
      </w:r>
    </w:p>
    <w:p w14:paraId="41ABFFB2" w14:textId="77777777" w:rsidR="00896395" w:rsidRPr="00896395" w:rsidRDefault="00896395" w:rsidP="00896395">
      <w:pPr>
        <w:numPr>
          <w:ilvl w:val="0"/>
          <w:numId w:val="18"/>
        </w:numPr>
      </w:pPr>
      <w:r w:rsidRPr="00896395">
        <w:rPr>
          <w:b/>
          <w:bCs/>
        </w:rPr>
        <w:t>Sweet Potato:</w:t>
      </w:r>
      <w:r w:rsidRPr="00896395">
        <w:t xml:space="preserve"> "Hyper-skeptical lead engineer" persona. Structural weaknesses, blunt delivery.</w:t>
      </w:r>
    </w:p>
    <w:p w14:paraId="7E7D1951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lastRenderedPageBreak/>
        <w:t>Project 8: Side Businesses (Previously Active, Available to Reactivate)</w:t>
      </w:r>
    </w:p>
    <w:p w14:paraId="20412779" w14:textId="77777777" w:rsidR="00896395" w:rsidRPr="00896395" w:rsidRDefault="00896395" w:rsidP="00896395">
      <w:pPr>
        <w:numPr>
          <w:ilvl w:val="0"/>
          <w:numId w:val="19"/>
        </w:numPr>
      </w:pPr>
      <w:r w:rsidRPr="00896395">
        <w:rPr>
          <w:b/>
          <w:bCs/>
        </w:rPr>
        <w:t>Time to Shine Mobile Auto Spa:</w:t>
      </w:r>
      <w:r w:rsidRPr="00896395">
        <w:t xml:space="preserve"> Mobile detailing business. Active during Fiserv layoff period.</w:t>
      </w:r>
    </w:p>
    <w:p w14:paraId="7E9407EC" w14:textId="77777777" w:rsidR="00896395" w:rsidRPr="00896395" w:rsidRDefault="00896395" w:rsidP="00896395">
      <w:pPr>
        <w:numPr>
          <w:ilvl w:val="0"/>
          <w:numId w:val="19"/>
        </w:numPr>
      </w:pPr>
      <w:r w:rsidRPr="00896395">
        <w:rPr>
          <w:b/>
          <w:bCs/>
        </w:rPr>
        <w:t>I Got a Guy Indy:</w:t>
      </w:r>
      <w:r w:rsidRPr="00896395">
        <w:t xml:space="preserve"> Handyman services business. Active during </w:t>
      </w:r>
      <w:proofErr w:type="gramStart"/>
      <w:r w:rsidRPr="00896395">
        <w:t>layoff</w:t>
      </w:r>
      <w:proofErr w:type="gramEnd"/>
      <w:r w:rsidRPr="00896395">
        <w:t>.</w:t>
      </w:r>
    </w:p>
    <w:p w14:paraId="1000E711" w14:textId="77777777" w:rsidR="00896395" w:rsidRPr="00896395" w:rsidRDefault="00896395" w:rsidP="00896395">
      <w:pPr>
        <w:numPr>
          <w:ilvl w:val="0"/>
          <w:numId w:val="19"/>
        </w:numPr>
      </w:pPr>
      <w:r w:rsidRPr="00896395">
        <w:t>Both demonstrated during layoff: high agency, self-directed productivity, income generation capability.</w:t>
      </w:r>
    </w:p>
    <w:p w14:paraId="0DAD343F" w14:textId="77777777" w:rsidR="00896395" w:rsidRPr="00896395" w:rsidRDefault="00896395" w:rsidP="00896395">
      <w:r w:rsidRPr="00896395">
        <w:pict w14:anchorId="4C6D6E93">
          <v:rect id="_x0000_i1101" style="width:0;height:1.5pt" o:hralign="center" o:hrstd="t" o:hr="t" fillcolor="#a0a0a0" stroked="f"/>
        </w:pict>
      </w:r>
    </w:p>
    <w:p w14:paraId="48BA09C9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4. Knowledge Domains &amp; Expertise Map</w:t>
      </w:r>
    </w:p>
    <w:p w14:paraId="24164700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High Competence</w:t>
      </w:r>
    </w:p>
    <w:p w14:paraId="05AEA2D2" w14:textId="77777777" w:rsidR="00896395" w:rsidRPr="00896395" w:rsidRDefault="00896395" w:rsidP="00896395">
      <w:pPr>
        <w:numPr>
          <w:ilvl w:val="0"/>
          <w:numId w:val="20"/>
        </w:numPr>
      </w:pPr>
      <w:r w:rsidRPr="00896395">
        <w:rPr>
          <w:b/>
          <w:bCs/>
        </w:rPr>
        <w:t>Woodworking:</w:t>
      </w:r>
      <w:r w:rsidRPr="00896395">
        <w:t xml:space="preserve"> Custom furniture, joinery, shop operations, lumber selection, finishing. Comfortable with advanced joinery, MFT systems, Festool ecosystem. Exploring CNC/laser integration.</w:t>
      </w:r>
    </w:p>
    <w:p w14:paraId="17A90146" w14:textId="77777777" w:rsidR="00896395" w:rsidRPr="00896395" w:rsidRDefault="00896395" w:rsidP="00896395">
      <w:pPr>
        <w:numPr>
          <w:ilvl w:val="0"/>
          <w:numId w:val="20"/>
        </w:numPr>
      </w:pPr>
      <w:r w:rsidRPr="00896395">
        <w:rPr>
          <w:b/>
          <w:bCs/>
        </w:rPr>
        <w:t>Lean Six Sigma / Operational Excellence:</w:t>
      </w:r>
      <w:r w:rsidRPr="00896395">
        <w:t xml:space="preserve"> Background in CI, process improvement, FMEA, VSM, DOE, 5S, OEE, KPIs. Master Black Belt adjacent knowledge.</w:t>
      </w:r>
    </w:p>
    <w:p w14:paraId="49A289A2" w14:textId="77777777" w:rsidR="00896395" w:rsidRPr="00896395" w:rsidRDefault="00896395" w:rsidP="00896395">
      <w:pPr>
        <w:numPr>
          <w:ilvl w:val="0"/>
          <w:numId w:val="20"/>
        </w:numPr>
      </w:pPr>
      <w:r w:rsidRPr="00896395">
        <w:rPr>
          <w:b/>
          <w:bCs/>
        </w:rPr>
        <w:t>Data Analytics (Healthcare):</w:t>
      </w:r>
      <w:r w:rsidRPr="00896395">
        <w:t xml:space="preserve"> SQL (T-SQL), Power BI, DAX, Power Query. ACO quality measures, readmission reduction, healthcare operations data.</w:t>
      </w:r>
    </w:p>
    <w:p w14:paraId="7B86F652" w14:textId="77777777" w:rsidR="00896395" w:rsidRPr="00896395" w:rsidRDefault="00896395" w:rsidP="00896395">
      <w:pPr>
        <w:numPr>
          <w:ilvl w:val="0"/>
          <w:numId w:val="20"/>
        </w:numPr>
      </w:pPr>
      <w:r w:rsidRPr="00896395">
        <w:rPr>
          <w:b/>
          <w:bCs/>
        </w:rPr>
        <w:t>Retirement/Financial Planning:</w:t>
      </w:r>
      <w:r w:rsidRPr="00896395">
        <w:t xml:space="preserve"> Practical self-directed modeling of SS, 401(k) bridge strategies, withdrawal rates, loan payoff optimization.</w:t>
      </w:r>
    </w:p>
    <w:p w14:paraId="03A4AC44" w14:textId="77777777" w:rsidR="00896395" w:rsidRPr="00896395" w:rsidRDefault="00896395" w:rsidP="00896395">
      <w:pPr>
        <w:numPr>
          <w:ilvl w:val="0"/>
          <w:numId w:val="20"/>
        </w:numPr>
      </w:pPr>
      <w:r w:rsidRPr="00896395">
        <w:rPr>
          <w:b/>
          <w:bCs/>
        </w:rPr>
        <w:t>Cognitive self-modeling:</w:t>
      </w:r>
      <w:r w:rsidRPr="00896395">
        <w:t xml:space="preserve"> Unusually sophisticated meta-analytical skill applied to own behavior.</w:t>
      </w:r>
    </w:p>
    <w:p w14:paraId="5F716592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Active Learning</w:t>
      </w:r>
    </w:p>
    <w:p w14:paraId="1C528D13" w14:textId="77777777" w:rsidR="00896395" w:rsidRPr="00896395" w:rsidRDefault="00896395" w:rsidP="00896395">
      <w:pPr>
        <w:numPr>
          <w:ilvl w:val="0"/>
          <w:numId w:val="21"/>
        </w:numPr>
      </w:pPr>
      <w:r w:rsidRPr="00896395">
        <w:rPr>
          <w:b/>
          <w:bCs/>
        </w:rPr>
        <w:t>Python:</w:t>
      </w:r>
      <w:r w:rsidRPr="00896395">
        <w:t xml:space="preserve"> Used for ML models (logistic regression, random forest, </w:t>
      </w:r>
      <w:proofErr w:type="spellStart"/>
      <w:r w:rsidRPr="00896395">
        <w:t>XGBoost</w:t>
      </w:r>
      <w:proofErr w:type="spellEnd"/>
      <w:r w:rsidRPr="00896395">
        <w:t>, deep learning). Functional but still asking for help with debugging and refactoring.</w:t>
      </w:r>
    </w:p>
    <w:p w14:paraId="25FACF1F" w14:textId="77777777" w:rsidR="00896395" w:rsidRPr="00896395" w:rsidRDefault="00896395" w:rsidP="00896395">
      <w:pPr>
        <w:numPr>
          <w:ilvl w:val="0"/>
          <w:numId w:val="21"/>
        </w:numPr>
      </w:pPr>
      <w:r w:rsidRPr="00896395">
        <w:rPr>
          <w:b/>
          <w:bCs/>
        </w:rPr>
        <w:t>R/RStudio:</w:t>
      </w:r>
      <w:r w:rsidRPr="00896395">
        <w:t xml:space="preserve"> Basic statistical modeling, ggplot2 visualizations.</w:t>
      </w:r>
    </w:p>
    <w:p w14:paraId="21E89B1A" w14:textId="77777777" w:rsidR="00896395" w:rsidRPr="00896395" w:rsidRDefault="00896395" w:rsidP="00896395">
      <w:pPr>
        <w:numPr>
          <w:ilvl w:val="0"/>
          <w:numId w:val="21"/>
        </w:numPr>
      </w:pPr>
      <w:r w:rsidRPr="00896395">
        <w:rPr>
          <w:b/>
          <w:bCs/>
        </w:rPr>
        <w:t>Machine Learning:</w:t>
      </w:r>
      <w:r w:rsidRPr="00896395">
        <w:t xml:space="preserve"> Population health models, readmission prediction, SHAP values, PCA. Conceptual depth growing.</w:t>
      </w:r>
    </w:p>
    <w:p w14:paraId="7392E8D1" w14:textId="77777777" w:rsidR="00896395" w:rsidRPr="00896395" w:rsidRDefault="00896395" w:rsidP="00896395">
      <w:pPr>
        <w:numPr>
          <w:ilvl w:val="0"/>
          <w:numId w:val="21"/>
        </w:numPr>
      </w:pPr>
      <w:r w:rsidRPr="00896395">
        <w:rPr>
          <w:b/>
          <w:bCs/>
        </w:rPr>
        <w:t>3D Printing:</w:t>
      </w:r>
      <w:r w:rsidRPr="00896395">
        <w:t xml:space="preserve"> Bambu Lab X1 ecosystem. Exploring design, safety</w:t>
      </w:r>
      <w:proofErr w:type="gramStart"/>
      <w:r w:rsidRPr="00896395">
        <w:t>, functional</w:t>
      </w:r>
      <w:proofErr w:type="gramEnd"/>
      <w:r w:rsidRPr="00896395">
        <w:t xml:space="preserve"> printing for shop jigs.</w:t>
      </w:r>
    </w:p>
    <w:p w14:paraId="65FA98DA" w14:textId="77777777" w:rsidR="00896395" w:rsidRPr="00896395" w:rsidRDefault="00896395" w:rsidP="00896395">
      <w:pPr>
        <w:numPr>
          <w:ilvl w:val="0"/>
          <w:numId w:val="21"/>
        </w:numPr>
      </w:pPr>
      <w:r w:rsidRPr="00896395">
        <w:rPr>
          <w:b/>
          <w:bCs/>
        </w:rPr>
        <w:t>Laser Cutting (</w:t>
      </w:r>
      <w:proofErr w:type="spellStart"/>
      <w:r w:rsidRPr="00896395">
        <w:rPr>
          <w:b/>
          <w:bCs/>
        </w:rPr>
        <w:t>xTool</w:t>
      </w:r>
      <w:proofErr w:type="spellEnd"/>
      <w:r w:rsidRPr="00896395">
        <w:rPr>
          <w:b/>
          <w:bCs/>
        </w:rPr>
        <w:t>):</w:t>
      </w:r>
      <w:r w:rsidRPr="00896395">
        <w:t xml:space="preserve"> Exploring as content creation and shop jig production tool.</w:t>
      </w:r>
    </w:p>
    <w:p w14:paraId="59C6D802" w14:textId="77777777" w:rsidR="00896395" w:rsidRPr="00896395" w:rsidRDefault="00896395" w:rsidP="00896395">
      <w:pPr>
        <w:numPr>
          <w:ilvl w:val="0"/>
          <w:numId w:val="21"/>
        </w:numPr>
      </w:pPr>
      <w:r w:rsidRPr="00896395">
        <w:rPr>
          <w:b/>
          <w:bCs/>
        </w:rPr>
        <w:lastRenderedPageBreak/>
        <w:t>Content Creation:</w:t>
      </w:r>
      <w:r w:rsidRPr="00896395">
        <w:t xml:space="preserve"> YouTube strategy, sponsorship pitch decks, scripting (Bambu Lab, </w:t>
      </w:r>
      <w:proofErr w:type="spellStart"/>
      <w:r w:rsidRPr="00896395">
        <w:t>xTool</w:t>
      </w:r>
      <w:proofErr w:type="spellEnd"/>
      <w:r w:rsidRPr="00896395">
        <w:t xml:space="preserve"> scripts drafted).</w:t>
      </w:r>
    </w:p>
    <w:p w14:paraId="3C59A562" w14:textId="77777777" w:rsidR="00896395" w:rsidRPr="00896395" w:rsidRDefault="00896395" w:rsidP="00896395">
      <w:pPr>
        <w:numPr>
          <w:ilvl w:val="0"/>
          <w:numId w:val="21"/>
        </w:numPr>
      </w:pPr>
      <w:r w:rsidRPr="00896395">
        <w:rPr>
          <w:b/>
          <w:bCs/>
        </w:rPr>
        <w:t>Next.js / App Development:</w:t>
      </w:r>
      <w:r w:rsidRPr="00896395">
        <w:t xml:space="preserve"> Very early stage, exploratory.</w:t>
      </w:r>
    </w:p>
    <w:p w14:paraId="562A8694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Tools Frequently Discussed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6840"/>
      </w:tblGrid>
      <w:tr w:rsidR="00896395" w:rsidRPr="00896395" w14:paraId="0217A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9BDC6" w14:textId="77777777" w:rsidR="00896395" w:rsidRPr="00896395" w:rsidRDefault="00896395" w:rsidP="00896395">
            <w:pPr>
              <w:rPr>
                <w:b/>
                <w:bCs/>
              </w:rPr>
            </w:pPr>
            <w:r w:rsidRPr="0089639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1721EE3" w14:textId="77777777" w:rsidR="00896395" w:rsidRPr="00896395" w:rsidRDefault="00896395" w:rsidP="00896395">
            <w:pPr>
              <w:rPr>
                <w:b/>
                <w:bCs/>
              </w:rPr>
            </w:pPr>
            <w:r w:rsidRPr="00896395">
              <w:rPr>
                <w:b/>
                <w:bCs/>
              </w:rPr>
              <w:t>Tools</w:t>
            </w:r>
          </w:p>
        </w:tc>
      </w:tr>
      <w:tr w:rsidR="00896395" w:rsidRPr="00896395" w14:paraId="254B7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05BA" w14:textId="77777777" w:rsidR="00896395" w:rsidRPr="00896395" w:rsidRDefault="00896395" w:rsidP="00896395">
            <w:r w:rsidRPr="00896395">
              <w:t>Analytics</w:t>
            </w:r>
          </w:p>
        </w:tc>
        <w:tc>
          <w:tcPr>
            <w:tcW w:w="0" w:type="auto"/>
            <w:vAlign w:val="center"/>
            <w:hideMark/>
          </w:tcPr>
          <w:p w14:paraId="0F1EA278" w14:textId="77777777" w:rsidR="00896395" w:rsidRPr="00896395" w:rsidRDefault="00896395" w:rsidP="00896395">
            <w:r w:rsidRPr="00896395">
              <w:t>SQL Server, Power BI, DAX, Power Query, Excel, Python, R</w:t>
            </w:r>
          </w:p>
        </w:tc>
      </w:tr>
      <w:tr w:rsidR="00896395" w:rsidRPr="00896395" w14:paraId="5FC5C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FD84" w14:textId="77777777" w:rsidR="00896395" w:rsidRPr="00896395" w:rsidRDefault="00896395" w:rsidP="00896395">
            <w:r w:rsidRPr="00896395">
              <w:t>Woodworking</w:t>
            </w:r>
          </w:p>
        </w:tc>
        <w:tc>
          <w:tcPr>
            <w:tcW w:w="0" w:type="auto"/>
            <w:vAlign w:val="center"/>
            <w:hideMark/>
          </w:tcPr>
          <w:p w14:paraId="5F94852C" w14:textId="77777777" w:rsidR="00896395" w:rsidRPr="00896395" w:rsidRDefault="00896395" w:rsidP="00896395">
            <w:r w:rsidRPr="00896395">
              <w:t>Festool ecosystem, MFT, miter saw station, Domino, track saw</w:t>
            </w:r>
          </w:p>
        </w:tc>
      </w:tr>
      <w:tr w:rsidR="00896395" w:rsidRPr="00896395" w14:paraId="42323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5F76" w14:textId="77777777" w:rsidR="00896395" w:rsidRPr="00896395" w:rsidRDefault="00896395" w:rsidP="00896395">
            <w:r w:rsidRPr="00896395">
              <w:t>3D/Digital Fab</w:t>
            </w:r>
          </w:p>
        </w:tc>
        <w:tc>
          <w:tcPr>
            <w:tcW w:w="0" w:type="auto"/>
            <w:vAlign w:val="center"/>
            <w:hideMark/>
          </w:tcPr>
          <w:p w14:paraId="32780A5C" w14:textId="77777777" w:rsidR="00896395" w:rsidRPr="00896395" w:rsidRDefault="00896395" w:rsidP="00896395">
            <w:r w:rsidRPr="00896395">
              <w:t xml:space="preserve">Bambu Lab X1, </w:t>
            </w:r>
            <w:proofErr w:type="spellStart"/>
            <w:r w:rsidRPr="00896395">
              <w:t>xTool</w:t>
            </w:r>
            <w:proofErr w:type="spellEnd"/>
            <w:r w:rsidRPr="00896395">
              <w:t xml:space="preserve"> laser, budget 3D scanners</w:t>
            </w:r>
          </w:p>
        </w:tc>
      </w:tr>
      <w:tr w:rsidR="00896395" w:rsidRPr="00896395" w14:paraId="72DC8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ECF5" w14:textId="77777777" w:rsidR="00896395" w:rsidRPr="00896395" w:rsidRDefault="00896395" w:rsidP="00896395">
            <w:r w:rsidRPr="00896395">
              <w:t>AI</w:t>
            </w:r>
          </w:p>
        </w:tc>
        <w:tc>
          <w:tcPr>
            <w:tcW w:w="0" w:type="auto"/>
            <w:vAlign w:val="center"/>
            <w:hideMark/>
          </w:tcPr>
          <w:p w14:paraId="027C3A7D" w14:textId="77777777" w:rsidR="00896395" w:rsidRPr="00896395" w:rsidRDefault="00896395" w:rsidP="00896395">
            <w:r w:rsidRPr="00896395">
              <w:t xml:space="preserve">ChatGPT (extensive), </w:t>
            </w:r>
            <w:proofErr w:type="spellStart"/>
            <w:r w:rsidRPr="00896395">
              <w:t>gravitymode</w:t>
            </w:r>
            <w:proofErr w:type="spellEnd"/>
            <w:r w:rsidRPr="00896395">
              <w:t>, sweet potato custom personas</w:t>
            </w:r>
          </w:p>
        </w:tc>
      </w:tr>
      <w:tr w:rsidR="00896395" w:rsidRPr="00896395" w14:paraId="1D412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0343" w14:textId="77777777" w:rsidR="00896395" w:rsidRPr="00896395" w:rsidRDefault="00896395" w:rsidP="00896395">
            <w:r w:rsidRPr="00896395">
              <w:t>Health/Tracking</w:t>
            </w:r>
          </w:p>
        </w:tc>
        <w:tc>
          <w:tcPr>
            <w:tcW w:w="0" w:type="auto"/>
            <w:vAlign w:val="center"/>
            <w:hideMark/>
          </w:tcPr>
          <w:p w14:paraId="4CA2D138" w14:textId="77777777" w:rsidR="00896395" w:rsidRPr="00896395" w:rsidRDefault="00896395" w:rsidP="00896395">
            <w:r w:rsidRPr="00896395">
              <w:t xml:space="preserve">iPhone Health app, </w:t>
            </w:r>
            <w:proofErr w:type="spellStart"/>
            <w:r w:rsidRPr="00896395">
              <w:t>Mounjaro</w:t>
            </w:r>
            <w:proofErr w:type="spellEnd"/>
            <w:r w:rsidRPr="00896395">
              <w:t>, impedance scale</w:t>
            </w:r>
          </w:p>
        </w:tc>
      </w:tr>
      <w:tr w:rsidR="00896395" w:rsidRPr="00896395" w14:paraId="115BC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1738" w14:textId="77777777" w:rsidR="00896395" w:rsidRPr="00896395" w:rsidRDefault="00896395" w:rsidP="00896395">
            <w:r w:rsidRPr="00896395"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2192A1F4" w14:textId="77777777" w:rsidR="00896395" w:rsidRPr="00896395" w:rsidRDefault="00896395" w:rsidP="00896395">
            <w:r w:rsidRPr="00896395">
              <w:t>OneNote (PARA method), ADO (Azure DevOps)</w:t>
            </w:r>
          </w:p>
        </w:tc>
      </w:tr>
    </w:tbl>
    <w:p w14:paraId="0845EAFD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Conceptual Frameworks Used</w:t>
      </w:r>
    </w:p>
    <w:p w14:paraId="7D54993D" w14:textId="77777777" w:rsidR="00896395" w:rsidRPr="00896395" w:rsidRDefault="00896395" w:rsidP="00896395">
      <w:pPr>
        <w:numPr>
          <w:ilvl w:val="0"/>
          <w:numId w:val="22"/>
        </w:numPr>
      </w:pPr>
      <w:r w:rsidRPr="00896395">
        <w:t>Lean Six Sigma / DMAIC</w:t>
      </w:r>
    </w:p>
    <w:p w14:paraId="3187B53E" w14:textId="77777777" w:rsidR="00896395" w:rsidRPr="00896395" w:rsidRDefault="00896395" w:rsidP="00896395">
      <w:pPr>
        <w:numPr>
          <w:ilvl w:val="0"/>
          <w:numId w:val="22"/>
        </w:numPr>
      </w:pPr>
      <w:r w:rsidRPr="00896395">
        <w:t>PARA method (Projects, Areas, Resources, Archives) — OneNote implementation</w:t>
      </w:r>
    </w:p>
    <w:p w14:paraId="3E40DD92" w14:textId="77777777" w:rsidR="00896395" w:rsidRPr="00896395" w:rsidRDefault="00896395" w:rsidP="00896395">
      <w:pPr>
        <w:numPr>
          <w:ilvl w:val="0"/>
          <w:numId w:val="22"/>
        </w:numPr>
      </w:pPr>
      <w:r w:rsidRPr="00896395">
        <w:t>4% withdrawal rule (retirement)</w:t>
      </w:r>
    </w:p>
    <w:p w14:paraId="5980FFE8" w14:textId="77777777" w:rsidR="00896395" w:rsidRPr="00896395" w:rsidRDefault="00896395" w:rsidP="00896395">
      <w:pPr>
        <w:numPr>
          <w:ilvl w:val="0"/>
          <w:numId w:val="22"/>
        </w:numPr>
      </w:pPr>
      <w:r w:rsidRPr="00896395">
        <w:t>Big Five personality model</w:t>
      </w:r>
    </w:p>
    <w:p w14:paraId="44E64744" w14:textId="77777777" w:rsidR="00896395" w:rsidRPr="00896395" w:rsidRDefault="00896395" w:rsidP="00896395">
      <w:pPr>
        <w:numPr>
          <w:ilvl w:val="0"/>
          <w:numId w:val="22"/>
        </w:numPr>
      </w:pPr>
      <w:r w:rsidRPr="00896395">
        <w:t>Jungian archetypes (Scholar, Craftsman, Architect, Perfectionist Hermit shadow)</w:t>
      </w:r>
    </w:p>
    <w:p w14:paraId="5148C954" w14:textId="77777777" w:rsidR="00896395" w:rsidRPr="00896395" w:rsidRDefault="00896395" w:rsidP="00896395">
      <w:pPr>
        <w:numPr>
          <w:ilvl w:val="0"/>
          <w:numId w:val="22"/>
        </w:numPr>
      </w:pPr>
      <w:r w:rsidRPr="00896395">
        <w:t>Internal Family Systems (</w:t>
      </w:r>
      <w:proofErr w:type="gramStart"/>
      <w:r w:rsidRPr="00896395">
        <w:t>IFS) —</w:t>
      </w:r>
      <w:proofErr w:type="gramEnd"/>
      <w:r w:rsidRPr="00896395">
        <w:t xml:space="preserve"> awareness-level</w:t>
      </w:r>
    </w:p>
    <w:p w14:paraId="70607C3F" w14:textId="77777777" w:rsidR="00896395" w:rsidRPr="00896395" w:rsidRDefault="00896395" w:rsidP="00896395">
      <w:pPr>
        <w:numPr>
          <w:ilvl w:val="0"/>
          <w:numId w:val="22"/>
        </w:numPr>
      </w:pPr>
      <w:r w:rsidRPr="00896395">
        <w:t>Zeigarnik effect (task completion psychology)</w:t>
      </w:r>
    </w:p>
    <w:p w14:paraId="408B69D5" w14:textId="77777777" w:rsidR="00896395" w:rsidRPr="00896395" w:rsidRDefault="00896395" w:rsidP="00896395">
      <w:pPr>
        <w:numPr>
          <w:ilvl w:val="0"/>
          <w:numId w:val="22"/>
        </w:numPr>
      </w:pPr>
      <w:r w:rsidRPr="00896395">
        <w:t>SAS 35-hour workweek model (applied to own WFH schedule)</w:t>
      </w:r>
    </w:p>
    <w:p w14:paraId="3F67EE6A" w14:textId="77777777" w:rsidR="00896395" w:rsidRPr="00896395" w:rsidRDefault="00896395" w:rsidP="00896395">
      <w:pPr>
        <w:numPr>
          <w:ilvl w:val="0"/>
          <w:numId w:val="22"/>
        </w:numPr>
      </w:pPr>
      <w:r w:rsidRPr="00896395">
        <w:t>AND mindset (vs. binary all-or-nothing)</w:t>
      </w:r>
    </w:p>
    <w:p w14:paraId="113230C7" w14:textId="77777777" w:rsidR="00896395" w:rsidRPr="00896395" w:rsidRDefault="00896395" w:rsidP="00896395">
      <w:pPr>
        <w:numPr>
          <w:ilvl w:val="0"/>
          <w:numId w:val="22"/>
        </w:numPr>
      </w:pPr>
      <w:proofErr w:type="spellStart"/>
      <w:r w:rsidRPr="00896395">
        <w:t>Gravitymode</w:t>
      </w:r>
      <w:proofErr w:type="spellEnd"/>
      <w:r w:rsidRPr="00896395">
        <w:t xml:space="preserve"> (structural stress-testing framework)</w:t>
      </w:r>
    </w:p>
    <w:p w14:paraId="4D85F4B8" w14:textId="77777777" w:rsidR="00896395" w:rsidRPr="00896395" w:rsidRDefault="00896395" w:rsidP="00896395">
      <w:pPr>
        <w:numPr>
          <w:ilvl w:val="0"/>
          <w:numId w:val="22"/>
        </w:numPr>
      </w:pPr>
      <w:r w:rsidRPr="00896395">
        <w:t>"Pre-Build Perfection Lock" (his own ADHD pattern, named by ChatGPT)</w:t>
      </w:r>
    </w:p>
    <w:p w14:paraId="270A1A0D" w14:textId="77777777" w:rsidR="00896395" w:rsidRPr="00896395" w:rsidRDefault="00896395" w:rsidP="00896395">
      <w:r w:rsidRPr="00896395">
        <w:pict w14:anchorId="1D37D31F">
          <v:rect id="_x0000_i1102" style="width:0;height:1.5pt" o:hralign="center" o:hrstd="t" o:hr="t" fillcolor="#a0a0a0" stroked="f"/>
        </w:pict>
      </w:r>
    </w:p>
    <w:p w14:paraId="49962B14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5. Decision-Making Patterns</w:t>
      </w:r>
    </w:p>
    <w:p w14:paraId="20FF8D9C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lastRenderedPageBreak/>
        <w:t>Risk Tolerance (Disaggregated)</w:t>
      </w:r>
    </w:p>
    <w:p w14:paraId="06E8705E" w14:textId="77777777" w:rsidR="00896395" w:rsidRPr="00896395" w:rsidRDefault="00896395" w:rsidP="00896395">
      <w:pPr>
        <w:numPr>
          <w:ilvl w:val="0"/>
          <w:numId w:val="23"/>
        </w:numPr>
      </w:pPr>
      <w:r w:rsidRPr="00896395">
        <w:rPr>
          <w:b/>
          <w:bCs/>
        </w:rPr>
        <w:t>Financial risk: Moderate-Low.</w:t>
      </w:r>
      <w:r w:rsidRPr="00896395">
        <w:t xml:space="preserve"> Conservative withdrawal modeling. Multiple </w:t>
      </w:r>
      <w:proofErr w:type="gramStart"/>
      <w:r w:rsidRPr="00896395">
        <w:t>scenario</w:t>
      </w:r>
      <w:proofErr w:type="gramEnd"/>
      <w:r w:rsidRPr="00896395">
        <w:t xml:space="preserve"> runs before any decision. Wife's income as safety net allows some risk, but Stephen models conservatively.</w:t>
      </w:r>
    </w:p>
    <w:p w14:paraId="1E2B7FB2" w14:textId="77777777" w:rsidR="00896395" w:rsidRPr="00896395" w:rsidRDefault="00896395" w:rsidP="00896395">
      <w:pPr>
        <w:numPr>
          <w:ilvl w:val="0"/>
          <w:numId w:val="23"/>
        </w:numPr>
      </w:pPr>
      <w:r w:rsidRPr="00896395">
        <w:rPr>
          <w:b/>
          <w:bCs/>
        </w:rPr>
        <w:t>Intellectual/conceptual risk: High.</w:t>
      </w:r>
      <w:r w:rsidRPr="00896395">
        <w:t xml:space="preserve"> Willing to explore radical self-modeling, harsh critique, unconventional identity structures.</w:t>
      </w:r>
    </w:p>
    <w:p w14:paraId="05CE9653" w14:textId="77777777" w:rsidR="00896395" w:rsidRPr="00896395" w:rsidRDefault="00896395" w:rsidP="00896395">
      <w:pPr>
        <w:numPr>
          <w:ilvl w:val="0"/>
          <w:numId w:val="23"/>
        </w:numPr>
      </w:pPr>
      <w:r w:rsidRPr="00896395">
        <w:rPr>
          <w:b/>
          <w:bCs/>
        </w:rPr>
        <w:t>Career risk: Controlled experimentation.</w:t>
      </w:r>
      <w:r w:rsidRPr="00896395">
        <w:t xml:space="preserve"> Applied for many jobs (Quality Director, CI Manager, OE </w:t>
      </w:r>
      <w:proofErr w:type="gramStart"/>
      <w:r w:rsidRPr="00896395">
        <w:t>Lead) —</w:t>
      </w:r>
      <w:proofErr w:type="gramEnd"/>
      <w:r w:rsidRPr="00896395">
        <w:t xml:space="preserve"> evidence of ambition, but always with current role as fallback.</w:t>
      </w:r>
    </w:p>
    <w:p w14:paraId="6169ACA4" w14:textId="77777777" w:rsidR="00896395" w:rsidRPr="00896395" w:rsidRDefault="00896395" w:rsidP="00896395">
      <w:pPr>
        <w:numPr>
          <w:ilvl w:val="0"/>
          <w:numId w:val="23"/>
        </w:numPr>
      </w:pPr>
      <w:r w:rsidRPr="00896395">
        <w:rPr>
          <w:b/>
          <w:bCs/>
        </w:rPr>
        <w:t>Identity risk: Cautious.</w:t>
      </w:r>
      <w:r w:rsidRPr="00896395">
        <w:t xml:space="preserve"> Retooling for Retirement has been in </w:t>
      </w:r>
      <w:proofErr w:type="gramStart"/>
      <w:r w:rsidRPr="00896395">
        <w:t>planning</w:t>
      </w:r>
      <w:proofErr w:type="gramEnd"/>
      <w:r w:rsidRPr="00896395">
        <w:t xml:space="preserve"> for a long time. No public launch. Exposure is the blocker.</w:t>
      </w:r>
    </w:p>
    <w:p w14:paraId="2E10FC27" w14:textId="77777777" w:rsidR="00896395" w:rsidRPr="00896395" w:rsidRDefault="00896395" w:rsidP="00896395">
      <w:pPr>
        <w:numPr>
          <w:ilvl w:val="0"/>
          <w:numId w:val="23"/>
        </w:numPr>
      </w:pPr>
      <w:r w:rsidRPr="00896395">
        <w:rPr>
          <w:b/>
          <w:bCs/>
        </w:rPr>
        <w:t>Social risk: Low tolerance.</w:t>
      </w:r>
      <w:r w:rsidRPr="00896395">
        <w:t xml:space="preserve"> Prefers working alone, minimal public scrutiny until ready.</w:t>
      </w:r>
    </w:p>
    <w:p w14:paraId="5CA61F36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Optimization Style</w:t>
      </w:r>
    </w:p>
    <w:p w14:paraId="6C08398D" w14:textId="77777777" w:rsidR="00896395" w:rsidRPr="00896395" w:rsidRDefault="00896395" w:rsidP="00896395">
      <w:r w:rsidRPr="00896395">
        <w:t>Precision before speed. Will run multiple scenarios, refactor multiple times, model many angles before committing. More comfortable with perfect systems no one sees than imperfect outputs that ship.</w:t>
      </w:r>
    </w:p>
    <w:p w14:paraId="1294B562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Iterative vs. Perfectionist</w:t>
      </w:r>
    </w:p>
    <w:p w14:paraId="6DFF3E73" w14:textId="77777777" w:rsidR="00896395" w:rsidRPr="00896395" w:rsidRDefault="00896395" w:rsidP="00896395">
      <w:r w:rsidRPr="00896395">
        <w:t xml:space="preserve">Strong </w:t>
      </w:r>
      <w:proofErr w:type="gramStart"/>
      <w:r w:rsidRPr="00896395">
        <w:t>perfectionist</w:t>
      </w:r>
      <w:proofErr w:type="gramEnd"/>
      <w:r w:rsidRPr="00896395">
        <w:t xml:space="preserve"> pull, especially on identity-exposing projects. Iterative in technical work (will debug and refactor in stages). Perfectionism as launch-blocker is the dominant failure mode identified by his own AI analysis.</w:t>
      </w:r>
    </w:p>
    <w:p w14:paraId="740BB769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Strategic vs. Tactical</w:t>
      </w:r>
    </w:p>
    <w:p w14:paraId="00883E3F" w14:textId="77777777" w:rsidR="00896395" w:rsidRPr="00896395" w:rsidRDefault="00896395" w:rsidP="00896395">
      <w:r w:rsidRPr="00896395">
        <w:t>Strongly strategic in thinking. Tactical execution is where ADHD creates friction. Prefers to operate at the system level, delegates (or procrastinates) the specific task level.</w:t>
      </w:r>
    </w:p>
    <w:p w14:paraId="05C8972F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Abandoning vs. Compounding</w:t>
      </w:r>
    </w:p>
    <w:p w14:paraId="7B5CA490" w14:textId="77777777" w:rsidR="00896395" w:rsidRPr="00896395" w:rsidRDefault="00896395" w:rsidP="00896395">
      <w:r w:rsidRPr="00896395">
        <w:t>Pattern of compounding in areas of high identity investment (woodworking has persisted for years; retirement planning continuously refined). Pattern of abandoning or indefinitely deferring on high-exposure projects (YouTube channel, public writing). Side businesses (Time to Shine, I Got a Guy) launched during layoff but appear to have receded during employment.</w:t>
      </w:r>
    </w:p>
    <w:p w14:paraId="2C222062" w14:textId="77777777" w:rsidR="00896395" w:rsidRPr="00896395" w:rsidRDefault="00896395" w:rsidP="00896395">
      <w:r w:rsidRPr="00896395">
        <w:pict w14:anchorId="01AB1E50">
          <v:rect id="_x0000_i1103" style="width:0;height:1.5pt" o:hralign="center" o:hrstd="t" o:hr="t" fillcolor="#a0a0a0" stroked="f"/>
        </w:pict>
      </w:r>
    </w:p>
    <w:p w14:paraId="344111C4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lastRenderedPageBreak/>
        <w:t>6. Behavioral Patterns Across Conversations</w:t>
      </w:r>
    </w:p>
    <w:p w14:paraId="3F534E97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Repeated Themes</w:t>
      </w:r>
    </w:p>
    <w:p w14:paraId="79FACE25" w14:textId="77777777" w:rsidR="00896395" w:rsidRPr="00896395" w:rsidRDefault="00896395" w:rsidP="00896395">
      <w:pPr>
        <w:numPr>
          <w:ilvl w:val="0"/>
          <w:numId w:val="24"/>
        </w:numPr>
      </w:pPr>
      <w:r w:rsidRPr="00896395">
        <w:t>Retirement planning and identity transition (most frequent across all time)</w:t>
      </w:r>
    </w:p>
    <w:p w14:paraId="25C352BC" w14:textId="77777777" w:rsidR="00896395" w:rsidRPr="00896395" w:rsidRDefault="00896395" w:rsidP="00896395">
      <w:pPr>
        <w:numPr>
          <w:ilvl w:val="0"/>
          <w:numId w:val="24"/>
        </w:numPr>
      </w:pPr>
      <w:r w:rsidRPr="00896395">
        <w:t>Woodworking shop optimization (tools, layout, systems)</w:t>
      </w:r>
    </w:p>
    <w:p w14:paraId="5149C259" w14:textId="77777777" w:rsidR="00896395" w:rsidRPr="00896395" w:rsidRDefault="00896395" w:rsidP="00896395">
      <w:pPr>
        <w:numPr>
          <w:ilvl w:val="0"/>
          <w:numId w:val="24"/>
        </w:numPr>
      </w:pPr>
      <w:r w:rsidRPr="00896395">
        <w:t>ADHD and productivity — planning loops, activation friction, environment design</w:t>
      </w:r>
    </w:p>
    <w:p w14:paraId="15B1B830" w14:textId="77777777" w:rsidR="00896395" w:rsidRPr="00896395" w:rsidRDefault="00896395" w:rsidP="00896395">
      <w:pPr>
        <w:numPr>
          <w:ilvl w:val="0"/>
          <w:numId w:val="24"/>
        </w:numPr>
      </w:pPr>
      <w:r w:rsidRPr="00896395">
        <w:t>Health management — weight, blood sugar, sleep, strength</w:t>
      </w:r>
    </w:p>
    <w:p w14:paraId="5DF3B379" w14:textId="77777777" w:rsidR="00896395" w:rsidRPr="00896395" w:rsidRDefault="00896395" w:rsidP="00896395">
      <w:pPr>
        <w:numPr>
          <w:ilvl w:val="0"/>
          <w:numId w:val="24"/>
        </w:numPr>
      </w:pPr>
      <w:r w:rsidRPr="00896395">
        <w:t>AI leverage — using ChatGPT as a cognitive prosthetic for frameworks, critique, modeling</w:t>
      </w:r>
    </w:p>
    <w:p w14:paraId="6938FEF9" w14:textId="77777777" w:rsidR="00896395" w:rsidRPr="00896395" w:rsidRDefault="00896395" w:rsidP="00896395">
      <w:pPr>
        <w:numPr>
          <w:ilvl w:val="0"/>
          <w:numId w:val="24"/>
        </w:numPr>
      </w:pPr>
      <w:r w:rsidRPr="00896395">
        <w:t>Career identity — what to become after corporate life</w:t>
      </w:r>
    </w:p>
    <w:p w14:paraId="4A9A8460" w14:textId="77777777" w:rsidR="00896395" w:rsidRPr="00896395" w:rsidRDefault="00896395" w:rsidP="00896395">
      <w:pPr>
        <w:numPr>
          <w:ilvl w:val="0"/>
          <w:numId w:val="24"/>
        </w:numPr>
      </w:pPr>
      <w:r w:rsidRPr="00896395">
        <w:t>Financial optimization — retirement math, SS, withdrawal, debt payoff</w:t>
      </w:r>
    </w:p>
    <w:p w14:paraId="24D542A0" w14:textId="77777777" w:rsidR="00896395" w:rsidRPr="00896395" w:rsidRDefault="00896395" w:rsidP="00896395">
      <w:pPr>
        <w:numPr>
          <w:ilvl w:val="0"/>
          <w:numId w:val="24"/>
        </w:numPr>
      </w:pPr>
      <w:r w:rsidRPr="00896395">
        <w:t>Self-critique and meta-analysis — analyzing his own behavior with AI</w:t>
      </w:r>
    </w:p>
    <w:p w14:paraId="2469AF3F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Shifts in Interest Over Time</w:t>
      </w:r>
    </w:p>
    <w:p w14:paraId="0574C36E" w14:textId="77777777" w:rsidR="00896395" w:rsidRPr="00896395" w:rsidRDefault="00896395" w:rsidP="00896395">
      <w:pPr>
        <w:numPr>
          <w:ilvl w:val="0"/>
          <w:numId w:val="25"/>
        </w:numPr>
      </w:pPr>
      <w:r w:rsidRPr="00896395">
        <w:rPr>
          <w:b/>
          <w:bCs/>
        </w:rPr>
        <w:t>Early:</w:t>
      </w:r>
      <w:r w:rsidRPr="00896395">
        <w:t xml:space="preserve"> Woodworking business marketing → corporate CI career track</w:t>
      </w:r>
    </w:p>
    <w:p w14:paraId="6B7A07A2" w14:textId="77777777" w:rsidR="00896395" w:rsidRPr="00896395" w:rsidRDefault="00896395" w:rsidP="00896395">
      <w:pPr>
        <w:numPr>
          <w:ilvl w:val="0"/>
          <w:numId w:val="25"/>
        </w:numPr>
      </w:pPr>
      <w:r w:rsidRPr="00896395">
        <w:rPr>
          <w:b/>
          <w:bCs/>
        </w:rPr>
        <w:t>Middle:</w:t>
      </w:r>
      <w:r w:rsidRPr="00896395">
        <w:t xml:space="preserve"> Data analytics skill-building → healthcare analytics career</w:t>
      </w:r>
    </w:p>
    <w:p w14:paraId="4383C64A" w14:textId="77777777" w:rsidR="00896395" w:rsidRPr="00896395" w:rsidRDefault="00896395" w:rsidP="00896395">
      <w:pPr>
        <w:numPr>
          <w:ilvl w:val="0"/>
          <w:numId w:val="25"/>
        </w:numPr>
      </w:pPr>
      <w:r w:rsidRPr="00896395">
        <w:rPr>
          <w:b/>
          <w:bCs/>
        </w:rPr>
        <w:t>Late:</w:t>
      </w:r>
      <w:r w:rsidRPr="00896395">
        <w:t xml:space="preserve"> Full retirement identity architecture, shop redesign, content brand, health optimization</w:t>
      </w:r>
    </w:p>
    <w:p w14:paraId="315AE937" w14:textId="77777777" w:rsidR="00896395" w:rsidRPr="00896395" w:rsidRDefault="00896395" w:rsidP="00896395">
      <w:pPr>
        <w:numPr>
          <w:ilvl w:val="0"/>
          <w:numId w:val="25"/>
        </w:numPr>
      </w:pPr>
      <w:r w:rsidRPr="00896395">
        <w:rPr>
          <w:b/>
          <w:bCs/>
        </w:rPr>
        <w:t>Most recent:</w:t>
      </w:r>
      <w:r w:rsidRPr="00896395">
        <w:t xml:space="preserve"> Integration — collapsing the timelines, trying to live the hybrid life now</w:t>
      </w:r>
    </w:p>
    <w:p w14:paraId="07B19EC7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Signs of Scaling Intent</w:t>
      </w:r>
    </w:p>
    <w:p w14:paraId="4424E9D2" w14:textId="77777777" w:rsidR="00896395" w:rsidRPr="00896395" w:rsidRDefault="00896395" w:rsidP="00896395">
      <w:pPr>
        <w:numPr>
          <w:ilvl w:val="0"/>
          <w:numId w:val="26"/>
        </w:numPr>
      </w:pPr>
      <w:r w:rsidRPr="00896395">
        <w:t xml:space="preserve">Drafted sponsorship decks for Bambu Lab and </w:t>
      </w:r>
      <w:proofErr w:type="spellStart"/>
      <w:r w:rsidRPr="00896395">
        <w:t>xTool</w:t>
      </w:r>
      <w:proofErr w:type="spellEnd"/>
    </w:p>
    <w:p w14:paraId="572AF99A" w14:textId="77777777" w:rsidR="00896395" w:rsidRPr="00896395" w:rsidRDefault="00896395" w:rsidP="00896395">
      <w:pPr>
        <w:numPr>
          <w:ilvl w:val="0"/>
          <w:numId w:val="26"/>
        </w:numPr>
      </w:pPr>
      <w:r w:rsidRPr="00896395">
        <w:t>Pitched Harvey Tools partnership</w:t>
      </w:r>
    </w:p>
    <w:p w14:paraId="26B65A65" w14:textId="77777777" w:rsidR="00896395" w:rsidRPr="00896395" w:rsidRDefault="00896395" w:rsidP="00896395">
      <w:pPr>
        <w:numPr>
          <w:ilvl w:val="0"/>
          <w:numId w:val="26"/>
        </w:numPr>
      </w:pPr>
      <w:r w:rsidRPr="00896395">
        <w:t>Modeled woodworking income at $24K/year target — realistic, not ambitious</w:t>
      </w:r>
    </w:p>
    <w:p w14:paraId="3CB6992D" w14:textId="77777777" w:rsidR="00896395" w:rsidRPr="00896395" w:rsidRDefault="00896395" w:rsidP="00896395">
      <w:pPr>
        <w:numPr>
          <w:ilvl w:val="0"/>
          <w:numId w:val="26"/>
        </w:numPr>
      </w:pPr>
      <w:r w:rsidRPr="00896395">
        <w:t>Children's book completed — potential passive income vector</w:t>
      </w:r>
    </w:p>
    <w:p w14:paraId="441F2DF0" w14:textId="77777777" w:rsidR="00896395" w:rsidRPr="00896395" w:rsidRDefault="00896395" w:rsidP="00896395">
      <w:pPr>
        <w:numPr>
          <w:ilvl w:val="0"/>
          <w:numId w:val="26"/>
        </w:numPr>
      </w:pPr>
      <w:proofErr w:type="spellStart"/>
      <w:r w:rsidRPr="00896395">
        <w:t>Gravitymode</w:t>
      </w:r>
      <w:proofErr w:type="spellEnd"/>
      <w:r w:rsidRPr="00896395">
        <w:t xml:space="preserve"> use on his own plans = awareness of ambition needing validation check</w:t>
      </w:r>
    </w:p>
    <w:p w14:paraId="7B321AD0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Signals of Burnout, Curiosity Spikes, Pivots</w:t>
      </w:r>
    </w:p>
    <w:p w14:paraId="4C3B9A78" w14:textId="77777777" w:rsidR="00896395" w:rsidRPr="00896395" w:rsidRDefault="00896395" w:rsidP="00896395">
      <w:pPr>
        <w:numPr>
          <w:ilvl w:val="0"/>
          <w:numId w:val="27"/>
        </w:numPr>
      </w:pPr>
      <w:r w:rsidRPr="00896395">
        <w:t>Context switching fatigue at IU Health (explicitly complained)</w:t>
      </w:r>
    </w:p>
    <w:p w14:paraId="25A1BFA4" w14:textId="77777777" w:rsidR="00896395" w:rsidRPr="00896395" w:rsidRDefault="00896395" w:rsidP="00896395">
      <w:pPr>
        <w:numPr>
          <w:ilvl w:val="0"/>
          <w:numId w:val="27"/>
        </w:numPr>
      </w:pPr>
      <w:r w:rsidRPr="00896395">
        <w:lastRenderedPageBreak/>
        <w:t xml:space="preserve">"I'm not very busy, I need more work to do and I'm </w:t>
      </w:r>
      <w:proofErr w:type="gramStart"/>
      <w:r w:rsidRPr="00896395">
        <w:t>bored" —</w:t>
      </w:r>
      <w:proofErr w:type="gramEnd"/>
      <w:r w:rsidRPr="00896395">
        <w:t xml:space="preserve"> under-</w:t>
      </w:r>
      <w:proofErr w:type="gramStart"/>
      <w:r w:rsidRPr="00896395">
        <w:t>stimulation</w:t>
      </w:r>
      <w:proofErr w:type="gramEnd"/>
      <w:r w:rsidRPr="00896395">
        <w:t xml:space="preserve"> in current role</w:t>
      </w:r>
    </w:p>
    <w:p w14:paraId="4941CC72" w14:textId="77777777" w:rsidR="00896395" w:rsidRPr="00896395" w:rsidRDefault="00896395" w:rsidP="00896395">
      <w:pPr>
        <w:numPr>
          <w:ilvl w:val="0"/>
          <w:numId w:val="27"/>
        </w:numPr>
      </w:pPr>
      <w:r w:rsidRPr="00896395">
        <w:t>Interest spikes: 3D printing, laser cutting, app development, board game design — breadth signals</w:t>
      </w:r>
    </w:p>
    <w:p w14:paraId="7C4D1165" w14:textId="77777777" w:rsidR="00896395" w:rsidRPr="00896395" w:rsidRDefault="00896395" w:rsidP="00896395">
      <w:pPr>
        <w:numPr>
          <w:ilvl w:val="0"/>
          <w:numId w:val="27"/>
        </w:numPr>
      </w:pPr>
      <w:r w:rsidRPr="00896395">
        <w:t>Pivot signal: the SAS 35-hour workweek conversation — explicit desire to live retirement now, not defer it</w:t>
      </w:r>
    </w:p>
    <w:p w14:paraId="33A143AE" w14:textId="77777777" w:rsidR="00896395" w:rsidRPr="00896395" w:rsidRDefault="00896395" w:rsidP="00896395">
      <w:pPr>
        <w:numPr>
          <w:ilvl w:val="0"/>
          <w:numId w:val="27"/>
        </w:numPr>
      </w:pPr>
      <w:r w:rsidRPr="00896395">
        <w:t>No signs of severe burnout, but chronic under-expression of creative capacity in day job</w:t>
      </w:r>
    </w:p>
    <w:p w14:paraId="4CAE4AF1" w14:textId="77777777" w:rsidR="00896395" w:rsidRPr="00896395" w:rsidRDefault="00896395" w:rsidP="00896395">
      <w:r w:rsidRPr="00896395">
        <w:pict w14:anchorId="1CB69292">
          <v:rect id="_x0000_i1104" style="width:0;height:1.5pt" o:hralign="center" o:hrstd="t" o:hr="t" fillcolor="#a0a0a0" stroked="f"/>
        </w:pict>
      </w:r>
    </w:p>
    <w:p w14:paraId="557DEC7F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7. Constraints &amp; Operating Conditions</w:t>
      </w:r>
    </w:p>
    <w:p w14:paraId="5AE6A205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Time Constraints</w:t>
      </w:r>
    </w:p>
    <w:p w14:paraId="5CE28A82" w14:textId="77777777" w:rsidR="00896395" w:rsidRPr="00896395" w:rsidRDefault="00896395" w:rsidP="00896395">
      <w:pPr>
        <w:numPr>
          <w:ilvl w:val="0"/>
          <w:numId w:val="28"/>
        </w:numPr>
      </w:pPr>
      <w:r w:rsidRPr="00896395">
        <w:t>Full-time WFH data analyst role (primary constraint)</w:t>
      </w:r>
    </w:p>
    <w:p w14:paraId="79E87E41" w14:textId="77777777" w:rsidR="00896395" w:rsidRPr="00896395" w:rsidRDefault="00896395" w:rsidP="00896395">
      <w:pPr>
        <w:numPr>
          <w:ilvl w:val="0"/>
          <w:numId w:val="28"/>
        </w:numPr>
      </w:pPr>
      <w:r w:rsidRPr="00896395">
        <w:t>Desire for SAS-style 35-hour week model — 7 hours/day with real midday space</w:t>
      </w:r>
    </w:p>
    <w:p w14:paraId="67408C6E" w14:textId="77777777" w:rsidR="00896395" w:rsidRPr="00896395" w:rsidRDefault="00896395" w:rsidP="00896395">
      <w:pPr>
        <w:numPr>
          <w:ilvl w:val="0"/>
          <w:numId w:val="28"/>
        </w:numPr>
      </w:pPr>
      <w:r w:rsidRPr="00896395">
        <w:t>Wants to build in weekday time for woodworking, golf, creative work — without waiting for retirement</w:t>
      </w:r>
    </w:p>
    <w:p w14:paraId="32584BE0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Resource Limitations</w:t>
      </w:r>
    </w:p>
    <w:p w14:paraId="0063AA25" w14:textId="77777777" w:rsidR="00896395" w:rsidRPr="00896395" w:rsidRDefault="00896395" w:rsidP="00896395">
      <w:pPr>
        <w:numPr>
          <w:ilvl w:val="0"/>
          <w:numId w:val="29"/>
        </w:numPr>
      </w:pPr>
      <w:r w:rsidRPr="00896395">
        <w:t>Workshop currently unusable (Shop 2.0 stuck in Phase 1)</w:t>
      </w:r>
    </w:p>
    <w:p w14:paraId="0A82F1C9" w14:textId="77777777" w:rsidR="00896395" w:rsidRPr="00896395" w:rsidRDefault="00896395" w:rsidP="00896395">
      <w:pPr>
        <w:numPr>
          <w:ilvl w:val="0"/>
          <w:numId w:val="29"/>
        </w:numPr>
      </w:pPr>
      <w:r w:rsidRPr="00896395">
        <w:t>Retirement portfolio is finite — $740K is real but not "do anything" wealth</w:t>
      </w:r>
    </w:p>
    <w:p w14:paraId="5C82632B" w14:textId="77777777" w:rsidR="00896395" w:rsidRPr="00896395" w:rsidRDefault="00896395" w:rsidP="00896395">
      <w:pPr>
        <w:numPr>
          <w:ilvl w:val="0"/>
          <w:numId w:val="29"/>
        </w:numPr>
      </w:pPr>
      <w:r w:rsidRPr="00896395">
        <w:t xml:space="preserve">Wife's student loan (~$652/month) as a current </w:t>
      </w:r>
      <w:proofErr w:type="gramStart"/>
      <w:r w:rsidRPr="00896395">
        <w:t>drag</w:t>
      </w:r>
      <w:proofErr w:type="gramEnd"/>
    </w:p>
    <w:p w14:paraId="112344DA" w14:textId="77777777" w:rsidR="00896395" w:rsidRPr="00896395" w:rsidRDefault="00896395" w:rsidP="00896395">
      <w:pPr>
        <w:numPr>
          <w:ilvl w:val="0"/>
          <w:numId w:val="29"/>
        </w:numPr>
      </w:pPr>
      <w:r w:rsidRPr="00896395">
        <w:t>Health (obesity, ADHD, fatigue) limits physical energy</w:t>
      </w:r>
    </w:p>
    <w:p w14:paraId="11151A64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Skill Gaps</w:t>
      </w:r>
    </w:p>
    <w:p w14:paraId="71A234D5" w14:textId="77777777" w:rsidR="00896395" w:rsidRPr="00896395" w:rsidRDefault="00896395" w:rsidP="00896395">
      <w:pPr>
        <w:numPr>
          <w:ilvl w:val="0"/>
          <w:numId w:val="30"/>
        </w:numPr>
      </w:pPr>
      <w:r w:rsidRPr="00896395">
        <w:t>Audience building / distribution / marketing (self-acknowledged)</w:t>
      </w:r>
    </w:p>
    <w:p w14:paraId="76D1CCA8" w14:textId="77777777" w:rsidR="00896395" w:rsidRPr="00896395" w:rsidRDefault="00896395" w:rsidP="00896395">
      <w:pPr>
        <w:numPr>
          <w:ilvl w:val="0"/>
          <w:numId w:val="30"/>
        </w:numPr>
      </w:pPr>
      <w:r w:rsidRPr="00896395">
        <w:t>Emotional selling vs. systems selling</w:t>
      </w:r>
    </w:p>
    <w:p w14:paraId="69A53DD8" w14:textId="77777777" w:rsidR="00896395" w:rsidRPr="00896395" w:rsidRDefault="00896395" w:rsidP="00896395">
      <w:pPr>
        <w:numPr>
          <w:ilvl w:val="0"/>
          <w:numId w:val="30"/>
        </w:numPr>
      </w:pPr>
      <w:r w:rsidRPr="00896395">
        <w:t>Task initiation (ADHD-linked)</w:t>
      </w:r>
    </w:p>
    <w:p w14:paraId="03426835" w14:textId="77777777" w:rsidR="00896395" w:rsidRPr="00896395" w:rsidRDefault="00896395" w:rsidP="00896395">
      <w:pPr>
        <w:numPr>
          <w:ilvl w:val="0"/>
          <w:numId w:val="30"/>
        </w:numPr>
      </w:pPr>
      <w:r w:rsidRPr="00896395">
        <w:t>Consistent publishing cadence (launch hesitation pattern)</w:t>
      </w:r>
    </w:p>
    <w:p w14:paraId="25A4597A" w14:textId="77777777" w:rsidR="00896395" w:rsidRPr="00896395" w:rsidRDefault="00896395" w:rsidP="00896395">
      <w:pPr>
        <w:numPr>
          <w:ilvl w:val="0"/>
          <w:numId w:val="30"/>
        </w:numPr>
      </w:pPr>
      <w:r w:rsidRPr="00896395">
        <w:t>Early-stage chaotic iteration (prefers polished systems)</w:t>
      </w:r>
    </w:p>
    <w:p w14:paraId="2D0954D9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Environmental / Structural Limits</w:t>
      </w:r>
    </w:p>
    <w:p w14:paraId="5A08C3CD" w14:textId="77777777" w:rsidR="00896395" w:rsidRPr="00896395" w:rsidRDefault="00896395" w:rsidP="00896395">
      <w:pPr>
        <w:numPr>
          <w:ilvl w:val="0"/>
          <w:numId w:val="31"/>
        </w:numPr>
      </w:pPr>
      <w:r w:rsidRPr="00896395">
        <w:lastRenderedPageBreak/>
        <w:t>ADHD: activation energy, hyperfocus variability, perfection loops</w:t>
      </w:r>
    </w:p>
    <w:p w14:paraId="1D4C6771" w14:textId="77777777" w:rsidR="00896395" w:rsidRPr="00896395" w:rsidRDefault="00896395" w:rsidP="00896395">
      <w:pPr>
        <w:numPr>
          <w:ilvl w:val="0"/>
          <w:numId w:val="31"/>
        </w:numPr>
      </w:pPr>
      <w:r w:rsidRPr="00896395">
        <w:t>Geographic: Plainfield, Indiana — not a major creative/tech hub</w:t>
      </w:r>
    </w:p>
    <w:p w14:paraId="172916F8" w14:textId="77777777" w:rsidR="00896395" w:rsidRPr="00896395" w:rsidRDefault="00896395" w:rsidP="00896395">
      <w:pPr>
        <w:numPr>
          <w:ilvl w:val="0"/>
          <w:numId w:val="31"/>
        </w:numPr>
      </w:pPr>
      <w:r w:rsidRPr="00896395">
        <w:t>Corporate structure: IU Health role requires presence, though WFH</w:t>
      </w:r>
    </w:p>
    <w:p w14:paraId="1E62F56C" w14:textId="77777777" w:rsidR="00896395" w:rsidRPr="00896395" w:rsidRDefault="00896395" w:rsidP="00896395">
      <w:pPr>
        <w:numPr>
          <w:ilvl w:val="0"/>
          <w:numId w:val="31"/>
        </w:numPr>
      </w:pPr>
      <w:r w:rsidRPr="00896395">
        <w:t>Health: GLP-1 appetite suppression complicates protein intake; physical energy variable</w:t>
      </w:r>
    </w:p>
    <w:p w14:paraId="556DF518" w14:textId="77777777" w:rsidR="00896395" w:rsidRPr="00896395" w:rsidRDefault="00896395" w:rsidP="00896395">
      <w:r w:rsidRPr="00896395">
        <w:pict w14:anchorId="2321A4AA">
          <v:rect id="_x0000_i1105" style="width:0;height:1.5pt" o:hralign="center" o:hrstd="t" o:hr="t" fillcolor="#a0a0a0" stroked="f"/>
        </w:pict>
      </w:r>
    </w:p>
    <w:p w14:paraId="766070C8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8. Preferred Output Styles</w:t>
      </w:r>
    </w:p>
    <w:p w14:paraId="6CD3AB67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Formatting Preferences</w:t>
      </w:r>
    </w:p>
    <w:p w14:paraId="0F638D46" w14:textId="77777777" w:rsidR="00896395" w:rsidRPr="00896395" w:rsidRDefault="00896395" w:rsidP="00896395">
      <w:pPr>
        <w:numPr>
          <w:ilvl w:val="0"/>
          <w:numId w:val="32"/>
        </w:numPr>
      </w:pPr>
      <w:r w:rsidRPr="00896395">
        <w:t>Clean markdown with headers (H2/H3), bullets, bold labels</w:t>
      </w:r>
    </w:p>
    <w:p w14:paraId="792F7DD5" w14:textId="77777777" w:rsidR="00896395" w:rsidRPr="00896395" w:rsidRDefault="00896395" w:rsidP="00896395">
      <w:pPr>
        <w:numPr>
          <w:ilvl w:val="0"/>
          <w:numId w:val="32"/>
        </w:numPr>
      </w:pPr>
      <w:r w:rsidRPr="00896395">
        <w:t>Tables for comparisons (tools, scenarios, projections)</w:t>
      </w:r>
    </w:p>
    <w:p w14:paraId="2DFB588E" w14:textId="77777777" w:rsidR="00896395" w:rsidRPr="00896395" w:rsidRDefault="00896395" w:rsidP="00896395">
      <w:pPr>
        <w:numPr>
          <w:ilvl w:val="0"/>
          <w:numId w:val="32"/>
        </w:numPr>
      </w:pPr>
      <w:r w:rsidRPr="00896395">
        <w:t>Numbered phases for action plans</w:t>
      </w:r>
    </w:p>
    <w:p w14:paraId="1E8102F3" w14:textId="77777777" w:rsidR="00896395" w:rsidRPr="00896395" w:rsidRDefault="00896395" w:rsidP="00896395">
      <w:pPr>
        <w:numPr>
          <w:ilvl w:val="0"/>
          <w:numId w:val="32"/>
        </w:numPr>
      </w:pPr>
      <w:r w:rsidRPr="00896395">
        <w:t>Mathematical notation for financial modeling (explicit formulas)</w:t>
      </w:r>
    </w:p>
    <w:p w14:paraId="565AE311" w14:textId="77777777" w:rsidR="00896395" w:rsidRPr="00896395" w:rsidRDefault="00896395" w:rsidP="00896395">
      <w:pPr>
        <w:numPr>
          <w:ilvl w:val="0"/>
          <w:numId w:val="32"/>
        </w:numPr>
      </w:pPr>
      <w:r w:rsidRPr="00896395">
        <w:t>Callout boxes or emoji for section delineation (common in GPT responses he liked)</w:t>
      </w:r>
    </w:p>
    <w:p w14:paraId="77C5E541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Tone Preferences</w:t>
      </w:r>
    </w:p>
    <w:p w14:paraId="7DF8E5E5" w14:textId="77777777" w:rsidR="00896395" w:rsidRPr="00896395" w:rsidRDefault="00896395" w:rsidP="00896395">
      <w:pPr>
        <w:numPr>
          <w:ilvl w:val="0"/>
          <w:numId w:val="33"/>
        </w:numPr>
      </w:pPr>
      <w:r w:rsidRPr="00896395">
        <w:t>Blunt, direct, no hedging</w:t>
      </w:r>
    </w:p>
    <w:p w14:paraId="509888FD" w14:textId="77777777" w:rsidR="00896395" w:rsidRPr="00896395" w:rsidRDefault="00896395" w:rsidP="00896395">
      <w:pPr>
        <w:numPr>
          <w:ilvl w:val="0"/>
          <w:numId w:val="33"/>
        </w:numPr>
      </w:pPr>
      <w:r w:rsidRPr="00896395">
        <w:t>Clinical and analytical for technical topics</w:t>
      </w:r>
    </w:p>
    <w:p w14:paraId="06CC2310" w14:textId="77777777" w:rsidR="00896395" w:rsidRPr="00896395" w:rsidRDefault="00896395" w:rsidP="00896395">
      <w:pPr>
        <w:numPr>
          <w:ilvl w:val="0"/>
          <w:numId w:val="33"/>
        </w:numPr>
      </w:pPr>
      <w:r w:rsidRPr="00896395">
        <w:t>Warm but structured for personal/emotional topics</w:t>
      </w:r>
    </w:p>
    <w:p w14:paraId="6069C56C" w14:textId="77777777" w:rsidR="00896395" w:rsidRPr="00896395" w:rsidRDefault="00896395" w:rsidP="00896395">
      <w:pPr>
        <w:numPr>
          <w:ilvl w:val="0"/>
          <w:numId w:val="33"/>
        </w:numPr>
      </w:pPr>
      <w:r w:rsidRPr="00896395">
        <w:t xml:space="preserve">"Puny </w:t>
      </w:r>
      <w:proofErr w:type="gramStart"/>
      <w:r w:rsidRPr="00896395">
        <w:t>Human" —</w:t>
      </w:r>
      <w:proofErr w:type="gramEnd"/>
      <w:r w:rsidRPr="00896395">
        <w:t xml:space="preserve"> the persona his GPT used, which he accepted and kept using (signals comfort with irreverence + confidence)</w:t>
      </w:r>
    </w:p>
    <w:p w14:paraId="54C7AB4E" w14:textId="77777777" w:rsidR="00896395" w:rsidRPr="00896395" w:rsidRDefault="00896395" w:rsidP="00896395">
      <w:pPr>
        <w:numPr>
          <w:ilvl w:val="0"/>
          <w:numId w:val="33"/>
        </w:numPr>
      </w:pPr>
      <w:proofErr w:type="spellStart"/>
      <w:r w:rsidRPr="00896395">
        <w:t>Gravitymode</w:t>
      </w:r>
      <w:proofErr w:type="spellEnd"/>
      <w:r w:rsidRPr="00896395">
        <w:t xml:space="preserve"> and Sweet Potato: zero flattery, structural stress-testing</w:t>
      </w:r>
    </w:p>
    <w:p w14:paraId="0B03BED5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Level of Detail Desired</w:t>
      </w:r>
    </w:p>
    <w:p w14:paraId="29BCAFA5" w14:textId="77777777" w:rsidR="00896395" w:rsidRPr="00896395" w:rsidRDefault="00896395" w:rsidP="00896395">
      <w:pPr>
        <w:numPr>
          <w:ilvl w:val="0"/>
          <w:numId w:val="34"/>
        </w:numPr>
      </w:pPr>
      <w:r w:rsidRPr="00896395">
        <w:t>High detail on action plans, financial models, technical specs</w:t>
      </w:r>
    </w:p>
    <w:p w14:paraId="46AB249C" w14:textId="77777777" w:rsidR="00896395" w:rsidRPr="00896395" w:rsidRDefault="00896395" w:rsidP="00896395">
      <w:pPr>
        <w:numPr>
          <w:ilvl w:val="0"/>
          <w:numId w:val="34"/>
        </w:numPr>
      </w:pPr>
      <w:r w:rsidRPr="00896395">
        <w:t>Compressed for initial frameworks (then he digs in)</w:t>
      </w:r>
    </w:p>
    <w:p w14:paraId="2EA83C14" w14:textId="77777777" w:rsidR="00896395" w:rsidRPr="00896395" w:rsidRDefault="00896395" w:rsidP="00896395">
      <w:pPr>
        <w:numPr>
          <w:ilvl w:val="0"/>
          <w:numId w:val="34"/>
        </w:numPr>
      </w:pPr>
      <w:r w:rsidRPr="00896395">
        <w:t>Prefers single coherent document over scattered fragments</w:t>
      </w:r>
    </w:p>
    <w:p w14:paraId="0715A914" w14:textId="77777777" w:rsidR="00896395" w:rsidRPr="00896395" w:rsidRDefault="00896395" w:rsidP="00896395">
      <w:pPr>
        <w:numPr>
          <w:ilvl w:val="0"/>
          <w:numId w:val="34"/>
        </w:numPr>
      </w:pPr>
      <w:r w:rsidRPr="00896395">
        <w:t>Wants ready-to-run code, complete manuscripts, not starting points</w:t>
      </w:r>
    </w:p>
    <w:p w14:paraId="650427A0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Structural Expectations</w:t>
      </w:r>
    </w:p>
    <w:p w14:paraId="6B710A47" w14:textId="77777777" w:rsidR="00896395" w:rsidRPr="00896395" w:rsidRDefault="00896395" w:rsidP="00896395">
      <w:pPr>
        <w:numPr>
          <w:ilvl w:val="0"/>
          <w:numId w:val="35"/>
        </w:numPr>
      </w:pPr>
      <w:r w:rsidRPr="00896395">
        <w:t>Output should be usable immediately, not require assembly</w:t>
      </w:r>
    </w:p>
    <w:p w14:paraId="6AA427DF" w14:textId="77777777" w:rsidR="00896395" w:rsidRPr="00896395" w:rsidRDefault="00896395" w:rsidP="00896395">
      <w:pPr>
        <w:numPr>
          <w:ilvl w:val="0"/>
          <w:numId w:val="35"/>
        </w:numPr>
      </w:pPr>
      <w:r w:rsidRPr="00896395">
        <w:lastRenderedPageBreak/>
        <w:t>Complete files, not stubs</w:t>
      </w:r>
    </w:p>
    <w:p w14:paraId="369A8D60" w14:textId="77777777" w:rsidR="00896395" w:rsidRPr="00896395" w:rsidRDefault="00896395" w:rsidP="00896395">
      <w:pPr>
        <w:numPr>
          <w:ilvl w:val="0"/>
          <w:numId w:val="35"/>
        </w:numPr>
      </w:pPr>
      <w:r w:rsidRPr="00896395">
        <w:t>Trade-off clarity (pros/cons) before recommendations</w:t>
      </w:r>
    </w:p>
    <w:p w14:paraId="622E5CE9" w14:textId="77777777" w:rsidR="00896395" w:rsidRPr="00896395" w:rsidRDefault="00896395" w:rsidP="00896395">
      <w:pPr>
        <w:numPr>
          <w:ilvl w:val="0"/>
          <w:numId w:val="35"/>
        </w:numPr>
      </w:pPr>
      <w:r w:rsidRPr="00896395">
        <w:t>Reasoning shown, not just conclusions</w:t>
      </w:r>
    </w:p>
    <w:p w14:paraId="27AF49F6" w14:textId="77777777" w:rsidR="00896395" w:rsidRPr="00896395" w:rsidRDefault="00896395" w:rsidP="00896395">
      <w:r w:rsidRPr="00896395">
        <w:pict w14:anchorId="5CB6CC06">
          <v:rect id="_x0000_i1106" style="width:0;height:1.5pt" o:hralign="center" o:hrstd="t" o:hr="t" fillcolor="#a0a0a0" stroked="f"/>
        </w:pict>
      </w:r>
    </w:p>
    <w:p w14:paraId="0AB52AC0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9. Open Loops &amp; Unresolved Threads</w:t>
      </w:r>
    </w:p>
    <w:p w14:paraId="6335CD0F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 xml:space="preserve">Ideas Mentioned </w:t>
      </w:r>
      <w:proofErr w:type="gramStart"/>
      <w:r w:rsidRPr="00896395">
        <w:rPr>
          <w:b/>
          <w:bCs/>
        </w:rPr>
        <w:t>But</w:t>
      </w:r>
      <w:proofErr w:type="gramEnd"/>
      <w:r w:rsidRPr="00896395">
        <w:rPr>
          <w:b/>
          <w:bCs/>
        </w:rPr>
        <w:t xml:space="preserve"> Not Developed</w:t>
      </w:r>
    </w:p>
    <w:p w14:paraId="220892F7" w14:textId="77777777" w:rsidR="00896395" w:rsidRPr="00896395" w:rsidRDefault="00896395" w:rsidP="00896395">
      <w:pPr>
        <w:numPr>
          <w:ilvl w:val="0"/>
          <w:numId w:val="36"/>
        </w:numPr>
      </w:pPr>
      <w:r w:rsidRPr="00896395">
        <w:t>App development around woodworking (idea surfaced, not progressed)</w:t>
      </w:r>
    </w:p>
    <w:p w14:paraId="3DFAD164" w14:textId="77777777" w:rsidR="00896395" w:rsidRPr="00896395" w:rsidRDefault="00896395" w:rsidP="00896395">
      <w:pPr>
        <w:numPr>
          <w:ilvl w:val="0"/>
          <w:numId w:val="36"/>
        </w:numPr>
      </w:pPr>
      <w:r w:rsidRPr="00896395">
        <w:t>Board game design (started, abandoned or paused)</w:t>
      </w:r>
    </w:p>
    <w:p w14:paraId="5A3FC3FD" w14:textId="77777777" w:rsidR="00896395" w:rsidRPr="00896395" w:rsidRDefault="00896395" w:rsidP="00896395">
      <w:pPr>
        <w:numPr>
          <w:ilvl w:val="0"/>
          <w:numId w:val="36"/>
        </w:numPr>
      </w:pPr>
      <w:r w:rsidRPr="00896395">
        <w:t>Woodworking course creation (explored online platforms — not developed)</w:t>
      </w:r>
    </w:p>
    <w:p w14:paraId="5B4EB8DE" w14:textId="77777777" w:rsidR="00896395" w:rsidRPr="00896395" w:rsidRDefault="00896395" w:rsidP="00896395">
      <w:pPr>
        <w:numPr>
          <w:ilvl w:val="0"/>
          <w:numId w:val="36"/>
        </w:numPr>
      </w:pPr>
      <w:r w:rsidRPr="00896395">
        <w:t>IFS therapy (read about, not applied)</w:t>
      </w:r>
    </w:p>
    <w:p w14:paraId="7617156E" w14:textId="77777777" w:rsidR="00896395" w:rsidRPr="00896395" w:rsidRDefault="00896395" w:rsidP="00896395">
      <w:pPr>
        <w:numPr>
          <w:ilvl w:val="0"/>
          <w:numId w:val="36"/>
        </w:numPr>
      </w:pPr>
      <w:proofErr w:type="spellStart"/>
      <w:r w:rsidRPr="00896395">
        <w:t>Antinet</w:t>
      </w:r>
      <w:proofErr w:type="spellEnd"/>
      <w:r w:rsidRPr="00896395">
        <w:t xml:space="preserve"> </w:t>
      </w:r>
      <w:proofErr w:type="spellStart"/>
      <w:r w:rsidRPr="00896395">
        <w:t>Zettelkasten</w:t>
      </w:r>
      <w:proofErr w:type="spellEnd"/>
      <w:r w:rsidRPr="00896395">
        <w:t xml:space="preserve"> system (researched, not implemented)</w:t>
      </w:r>
    </w:p>
    <w:p w14:paraId="6E9E15AB" w14:textId="77777777" w:rsidR="00896395" w:rsidRPr="00896395" w:rsidRDefault="00896395" w:rsidP="00896395">
      <w:pPr>
        <w:numPr>
          <w:ilvl w:val="0"/>
          <w:numId w:val="36"/>
        </w:numPr>
      </w:pPr>
      <w:r w:rsidRPr="00896395">
        <w:t>Pool liner innovation concept (marketability explored, not pursued)</w:t>
      </w:r>
    </w:p>
    <w:p w14:paraId="41B232F0" w14:textId="77777777" w:rsidR="00896395" w:rsidRPr="00896395" w:rsidRDefault="00896395" w:rsidP="00896395">
      <w:pPr>
        <w:numPr>
          <w:ilvl w:val="0"/>
          <w:numId w:val="36"/>
        </w:numPr>
      </w:pPr>
      <w:r w:rsidRPr="00896395">
        <w:t>Hydration accessory product idea</w:t>
      </w:r>
    </w:p>
    <w:p w14:paraId="6C58F7BA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 xml:space="preserve">Projects Started </w:t>
      </w:r>
      <w:proofErr w:type="gramStart"/>
      <w:r w:rsidRPr="00896395">
        <w:rPr>
          <w:b/>
          <w:bCs/>
        </w:rPr>
        <w:t>But</w:t>
      </w:r>
      <w:proofErr w:type="gramEnd"/>
      <w:r w:rsidRPr="00896395">
        <w:rPr>
          <w:b/>
          <w:bCs/>
        </w:rPr>
        <w:t xml:space="preserve"> Paused</w:t>
      </w:r>
    </w:p>
    <w:p w14:paraId="2C2492E8" w14:textId="77777777" w:rsidR="00896395" w:rsidRPr="00896395" w:rsidRDefault="00896395" w:rsidP="00896395">
      <w:pPr>
        <w:numPr>
          <w:ilvl w:val="0"/>
          <w:numId w:val="37"/>
        </w:numPr>
      </w:pPr>
      <w:r w:rsidRPr="00896395">
        <w:t xml:space="preserve">Retooling for Retirement YouTube channel (deck </w:t>
      </w:r>
      <w:proofErr w:type="gramStart"/>
      <w:r w:rsidRPr="00896395">
        <w:t>exists;</w:t>
      </w:r>
      <w:proofErr w:type="gramEnd"/>
      <w:r w:rsidRPr="00896395">
        <w:t xml:space="preserve"> no videos)</w:t>
      </w:r>
    </w:p>
    <w:p w14:paraId="12249D55" w14:textId="77777777" w:rsidR="00896395" w:rsidRPr="00896395" w:rsidRDefault="00896395" w:rsidP="00896395">
      <w:pPr>
        <w:numPr>
          <w:ilvl w:val="0"/>
          <w:numId w:val="37"/>
        </w:numPr>
      </w:pPr>
      <w:r w:rsidRPr="00896395">
        <w:t>Shop 2.0 Phase 1 (stuck in planning loop)</w:t>
      </w:r>
    </w:p>
    <w:p w14:paraId="21B4918F" w14:textId="77777777" w:rsidR="00896395" w:rsidRPr="00896395" w:rsidRDefault="00896395" w:rsidP="00896395">
      <w:pPr>
        <w:numPr>
          <w:ilvl w:val="0"/>
          <w:numId w:val="37"/>
        </w:numPr>
      </w:pPr>
      <w:r w:rsidRPr="00896395">
        <w:t>Time to Shine / I Got a Guy (active during layoff; receded during employment)</w:t>
      </w:r>
    </w:p>
    <w:p w14:paraId="2740DFF6" w14:textId="77777777" w:rsidR="00896395" w:rsidRPr="00896395" w:rsidRDefault="00896395" w:rsidP="00896395">
      <w:pPr>
        <w:numPr>
          <w:ilvl w:val="0"/>
          <w:numId w:val="37"/>
        </w:numPr>
      </w:pPr>
      <w:r w:rsidRPr="00896395">
        <w:t>Data Science portfolio and bootcamp exploration (researched, no enrollment)</w:t>
      </w:r>
    </w:p>
    <w:p w14:paraId="7EDC9F01" w14:textId="77777777" w:rsidR="00896395" w:rsidRPr="00896395" w:rsidRDefault="00896395" w:rsidP="00896395">
      <w:pPr>
        <w:numPr>
          <w:ilvl w:val="0"/>
          <w:numId w:val="37"/>
        </w:numPr>
      </w:pPr>
      <w:r w:rsidRPr="00896395">
        <w:t>Deep learning readmission model (</w:t>
      </w:r>
      <w:proofErr w:type="spellStart"/>
      <w:r w:rsidRPr="00896395">
        <w:t>Jupyter</w:t>
      </w:r>
      <w:proofErr w:type="spellEnd"/>
      <w:r w:rsidRPr="00896395">
        <w:t xml:space="preserve"> notebooks started, status unclear)</w:t>
      </w:r>
    </w:p>
    <w:p w14:paraId="70CCE3DE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Strategic Questions Not Fully Resolved</w:t>
      </w:r>
    </w:p>
    <w:p w14:paraId="7F4EBB3F" w14:textId="77777777" w:rsidR="00896395" w:rsidRPr="00896395" w:rsidRDefault="00896395" w:rsidP="00896395">
      <w:pPr>
        <w:numPr>
          <w:ilvl w:val="0"/>
          <w:numId w:val="38"/>
        </w:numPr>
      </w:pPr>
      <w:r w:rsidRPr="00896395">
        <w:rPr>
          <w:b/>
          <w:bCs/>
        </w:rPr>
        <w:t>When exactly to retire:</w:t>
      </w:r>
      <w:r w:rsidRPr="00896395">
        <w:t xml:space="preserve"> Feb 2027 as target but flexible — no hard commitment</w:t>
      </w:r>
    </w:p>
    <w:p w14:paraId="0A726CFB" w14:textId="77777777" w:rsidR="00896395" w:rsidRPr="00896395" w:rsidRDefault="00896395" w:rsidP="00896395">
      <w:pPr>
        <w:numPr>
          <w:ilvl w:val="0"/>
          <w:numId w:val="38"/>
        </w:numPr>
      </w:pPr>
      <w:r w:rsidRPr="00896395">
        <w:rPr>
          <w:b/>
          <w:bCs/>
        </w:rPr>
        <w:t>Channel name:</w:t>
      </w:r>
      <w:r w:rsidRPr="00896395">
        <w:t xml:space="preserve"> "Retooling for Retirement" vs. "Retooling Retirement"</w:t>
      </w:r>
    </w:p>
    <w:p w14:paraId="62CB8DDB" w14:textId="77777777" w:rsidR="00896395" w:rsidRPr="00896395" w:rsidRDefault="00896395" w:rsidP="00896395">
      <w:pPr>
        <w:numPr>
          <w:ilvl w:val="0"/>
          <w:numId w:val="38"/>
        </w:numPr>
      </w:pPr>
      <w:r w:rsidRPr="00896395">
        <w:rPr>
          <w:b/>
          <w:bCs/>
        </w:rPr>
        <w:t>Publishing cadence:</w:t>
      </w:r>
      <w:r w:rsidRPr="00896395">
        <w:t xml:space="preserve"> Has not committed to a content schedule</w:t>
      </w:r>
    </w:p>
    <w:p w14:paraId="360DFF00" w14:textId="77777777" w:rsidR="00896395" w:rsidRPr="00896395" w:rsidRDefault="00896395" w:rsidP="00896395">
      <w:pPr>
        <w:numPr>
          <w:ilvl w:val="0"/>
          <w:numId w:val="38"/>
        </w:numPr>
      </w:pPr>
      <w:r w:rsidRPr="00896395">
        <w:rPr>
          <w:b/>
          <w:bCs/>
        </w:rPr>
        <w:t>Wife's student loan strategy:</w:t>
      </w:r>
      <w:r w:rsidRPr="00896395">
        <w:t xml:space="preserve"> Analysis done, decision not recorded</w:t>
      </w:r>
    </w:p>
    <w:p w14:paraId="51FC60D1" w14:textId="77777777" w:rsidR="00896395" w:rsidRPr="00896395" w:rsidRDefault="00896395" w:rsidP="00896395">
      <w:pPr>
        <w:numPr>
          <w:ilvl w:val="0"/>
          <w:numId w:val="38"/>
        </w:numPr>
      </w:pPr>
      <w:r w:rsidRPr="00896395">
        <w:rPr>
          <w:b/>
          <w:bCs/>
        </w:rPr>
        <w:t>SS timing:</w:t>
      </w:r>
      <w:r w:rsidRPr="00896395">
        <w:t xml:space="preserve"> 62 vs. 65 vs. 67 — modeled but not decided</w:t>
      </w:r>
    </w:p>
    <w:p w14:paraId="5A1B0625" w14:textId="77777777" w:rsidR="00896395" w:rsidRPr="00896395" w:rsidRDefault="00896395" w:rsidP="00896395">
      <w:pPr>
        <w:numPr>
          <w:ilvl w:val="0"/>
          <w:numId w:val="38"/>
        </w:numPr>
      </w:pPr>
      <w:r w:rsidRPr="00896395">
        <w:rPr>
          <w:b/>
          <w:bCs/>
        </w:rPr>
        <w:t>Woodworking income realism:</w:t>
      </w:r>
      <w:r w:rsidRPr="00896395">
        <w:t xml:space="preserve"> $24K/year feasible? No validation from market yet</w:t>
      </w:r>
    </w:p>
    <w:p w14:paraId="59C79993" w14:textId="77777777" w:rsidR="00896395" w:rsidRPr="00896395" w:rsidRDefault="00896395" w:rsidP="00896395">
      <w:pPr>
        <w:numPr>
          <w:ilvl w:val="0"/>
          <w:numId w:val="38"/>
        </w:numPr>
      </w:pPr>
      <w:r w:rsidRPr="00896395">
        <w:rPr>
          <w:b/>
          <w:bCs/>
        </w:rPr>
        <w:lastRenderedPageBreak/>
        <w:t>Identity question (</w:t>
      </w:r>
      <w:proofErr w:type="spellStart"/>
      <w:r w:rsidRPr="00896395">
        <w:rPr>
          <w:b/>
          <w:bCs/>
        </w:rPr>
        <w:t>gravitymode</w:t>
      </w:r>
      <w:proofErr w:type="spellEnd"/>
      <w:r w:rsidRPr="00896395">
        <w:rPr>
          <w:b/>
          <w:bCs/>
        </w:rPr>
        <w:t xml:space="preserve"> posed):</w:t>
      </w:r>
      <w:r w:rsidRPr="00896395">
        <w:t xml:space="preserve"> "If your job remained exactly as it is for 15 more years — low stress, good pay, autonomy — would you still build publicly?" — Not answered on record.</w:t>
      </w:r>
    </w:p>
    <w:p w14:paraId="595B77F7" w14:textId="77777777" w:rsidR="00896395" w:rsidRPr="00896395" w:rsidRDefault="00896395" w:rsidP="00896395">
      <w:r w:rsidRPr="00896395">
        <w:pict w14:anchorId="6BBDD9D8">
          <v:rect id="_x0000_i1107" style="width:0;height:1.5pt" o:hralign="center" o:hrstd="t" o:hr="t" fillcolor="#a0a0a0" stroked="f"/>
        </w:pict>
      </w:r>
    </w:p>
    <w:p w14:paraId="25161739" w14:textId="77777777" w:rsidR="00896395" w:rsidRPr="00896395" w:rsidRDefault="00896395" w:rsidP="00896395">
      <w:pPr>
        <w:rPr>
          <w:b/>
          <w:bCs/>
        </w:rPr>
      </w:pPr>
      <w:r w:rsidRPr="00896395">
        <w:rPr>
          <w:b/>
          <w:bCs/>
        </w:rPr>
        <w:t>10. Memory Compression Layer — Claude Persistent Memory Core</w:t>
      </w:r>
    </w:p>
    <w:p w14:paraId="5B85AD0A" w14:textId="77777777" w:rsidR="00896395" w:rsidRPr="00896395" w:rsidRDefault="00896395" w:rsidP="00896395">
      <w:r w:rsidRPr="00896395">
        <w:t>IDENTITY</w:t>
      </w:r>
    </w:p>
    <w:p w14:paraId="324C2F7A" w14:textId="77777777" w:rsidR="00896395" w:rsidRPr="00896395" w:rsidRDefault="00896395" w:rsidP="00896395">
      <w:r w:rsidRPr="00896395">
        <w:t>Stephen Bozzone | DOB Feb 13</w:t>
      </w:r>
      <w:proofErr w:type="gramStart"/>
      <w:r w:rsidRPr="00896395">
        <w:t xml:space="preserve"> 1965</w:t>
      </w:r>
      <w:proofErr w:type="gramEnd"/>
      <w:r w:rsidRPr="00896395">
        <w:t xml:space="preserve"> | Plainfield IN | sbozzone@gmail.com</w:t>
      </w:r>
    </w:p>
    <w:p w14:paraId="2FC622CE" w14:textId="77777777" w:rsidR="00896395" w:rsidRPr="00896395" w:rsidRDefault="00896395" w:rsidP="00896395">
      <w:r w:rsidRPr="00896395">
        <w:t>Systems thinker, engineer-brain, mastery-driven, autonomy-seeking</w:t>
      </w:r>
    </w:p>
    <w:p w14:paraId="5F31F740" w14:textId="77777777" w:rsidR="00896395" w:rsidRPr="00896395" w:rsidRDefault="00896395" w:rsidP="00896395">
      <w:r w:rsidRPr="00896395">
        <w:t>Diagnosed/suspected ADHD. Cognitive perfectionist, emotionally stable.</w:t>
      </w:r>
    </w:p>
    <w:p w14:paraId="1AE737DB" w14:textId="77777777" w:rsidR="00896395" w:rsidRPr="00896395" w:rsidRDefault="00896395" w:rsidP="00896395">
      <w:r w:rsidRPr="00896395">
        <w:t>Values: craftsmanship, directness, long-term thinking, faith, family</w:t>
      </w:r>
    </w:p>
    <w:p w14:paraId="33568BB9" w14:textId="77777777" w:rsidR="00896395" w:rsidRPr="00896395" w:rsidRDefault="00896395" w:rsidP="00896395"/>
    <w:p w14:paraId="1A3B16C5" w14:textId="77777777" w:rsidR="00896395" w:rsidRPr="00896395" w:rsidRDefault="00896395" w:rsidP="00896395">
      <w:r w:rsidRPr="00896395">
        <w:t>OPERATING MODES</w:t>
      </w:r>
    </w:p>
    <w:p w14:paraId="67E53FE2" w14:textId="77777777" w:rsidR="00896395" w:rsidRPr="00896395" w:rsidRDefault="00896395" w:rsidP="00896395">
      <w:proofErr w:type="spellStart"/>
      <w:r w:rsidRPr="00896395">
        <w:t>Gravitymode</w:t>
      </w:r>
      <w:proofErr w:type="spellEnd"/>
      <w:r w:rsidRPr="00896395">
        <w:t xml:space="preserve"> = structural stress-test, no encouragement, expose weak assumptions</w:t>
      </w:r>
    </w:p>
    <w:p w14:paraId="60D0A368" w14:textId="77777777" w:rsidR="00896395" w:rsidRPr="00896395" w:rsidRDefault="00896395" w:rsidP="00896395">
      <w:r w:rsidRPr="00896395">
        <w:t>Sweet Potato = hyper-skeptical lead engineer, clinical bluntness</w:t>
      </w:r>
    </w:p>
    <w:p w14:paraId="3F19B29C" w14:textId="77777777" w:rsidR="00896395" w:rsidRPr="00896395" w:rsidRDefault="00896395" w:rsidP="00896395">
      <w:r w:rsidRPr="00896395">
        <w:t>Preferred tone: analytical, direct, no fluff, ready-to-use output</w:t>
      </w:r>
    </w:p>
    <w:p w14:paraId="57E5DEBE" w14:textId="77777777" w:rsidR="00896395" w:rsidRPr="00896395" w:rsidRDefault="00896395" w:rsidP="00896395"/>
    <w:p w14:paraId="289EF139" w14:textId="77777777" w:rsidR="00896395" w:rsidRPr="00896395" w:rsidRDefault="00896395" w:rsidP="00896395">
      <w:r w:rsidRPr="00896395">
        <w:t>CURRENT STATE (as of early 2026)</w:t>
      </w:r>
    </w:p>
    <w:p w14:paraId="7498D525" w14:textId="77777777" w:rsidR="00896395" w:rsidRPr="00896395" w:rsidRDefault="00896395" w:rsidP="00896395">
      <w:r w:rsidRPr="00896395">
        <w:t xml:space="preserve">Job: Data </w:t>
      </w:r>
      <w:proofErr w:type="gramStart"/>
      <w:r w:rsidRPr="00896395">
        <w:t>Analyst @</w:t>
      </w:r>
      <w:proofErr w:type="gramEnd"/>
      <w:r w:rsidRPr="00896395">
        <w:t xml:space="preserve"> IU Health | Salary $120K | WFH</w:t>
      </w:r>
    </w:p>
    <w:p w14:paraId="2635EA8C" w14:textId="77777777" w:rsidR="00896395" w:rsidRPr="00896395" w:rsidRDefault="00896395" w:rsidP="00896395">
      <w:r w:rsidRPr="00896395">
        <w:t>Net take-home: $1,680.90/biweekly</w:t>
      </w:r>
    </w:p>
    <w:p w14:paraId="7D73CB4E" w14:textId="77777777" w:rsidR="00896395" w:rsidRPr="00896395" w:rsidRDefault="00896395" w:rsidP="00896395">
      <w:r w:rsidRPr="00896395">
        <w:t>Portfolio: ~$740K (401k + pension + cash)</w:t>
      </w:r>
    </w:p>
    <w:p w14:paraId="5E4B765B" w14:textId="77777777" w:rsidR="00896395" w:rsidRPr="00896395" w:rsidRDefault="00896395" w:rsidP="00896395">
      <w:r w:rsidRPr="00896395">
        <w:t>Target retirement: Feb 2027 at 62 | Supplemental income target: $24K/year</w:t>
      </w:r>
    </w:p>
    <w:p w14:paraId="10086730" w14:textId="77777777" w:rsidR="00896395" w:rsidRPr="00896395" w:rsidRDefault="00896395" w:rsidP="00896395">
      <w:r w:rsidRPr="00896395">
        <w:t xml:space="preserve">Health: </w:t>
      </w:r>
      <w:proofErr w:type="spellStart"/>
      <w:r w:rsidRPr="00896395">
        <w:t>Mounjaro</w:t>
      </w:r>
      <w:proofErr w:type="spellEnd"/>
      <w:r w:rsidRPr="00896395">
        <w:t xml:space="preserve"> max dose | 246 </w:t>
      </w:r>
      <w:proofErr w:type="spellStart"/>
      <w:r w:rsidRPr="00896395">
        <w:t>lbs</w:t>
      </w:r>
      <w:proofErr w:type="spellEnd"/>
      <w:r w:rsidRPr="00896395">
        <w:t>, 5'10", 35.7% BF | A1c improving, weight plateaued</w:t>
      </w:r>
    </w:p>
    <w:p w14:paraId="2D6B6605" w14:textId="77777777" w:rsidR="00896395" w:rsidRPr="00896395" w:rsidRDefault="00896395" w:rsidP="00896395">
      <w:r w:rsidRPr="00896395">
        <w:t>ADHD: activation friction, planning loops, perfectionism as launch blocker</w:t>
      </w:r>
    </w:p>
    <w:p w14:paraId="0C358F88" w14:textId="77777777" w:rsidR="00896395" w:rsidRPr="00896395" w:rsidRDefault="00896395" w:rsidP="00896395"/>
    <w:p w14:paraId="7DD01358" w14:textId="77777777" w:rsidR="00896395" w:rsidRPr="00896395" w:rsidRDefault="00896395" w:rsidP="00896395">
      <w:r w:rsidRPr="00896395">
        <w:t>ACTIVE VECTORS</w:t>
      </w:r>
    </w:p>
    <w:p w14:paraId="328306FD" w14:textId="77777777" w:rsidR="00896395" w:rsidRPr="00896395" w:rsidRDefault="00896395" w:rsidP="00896395">
      <w:r w:rsidRPr="00896395">
        <w:t>1. Retooling for Retirement — YouTube/content brand | Deck exists | Zero videos | Identity exposure = blocker</w:t>
      </w:r>
    </w:p>
    <w:p w14:paraId="67AFE0AA" w14:textId="77777777" w:rsidR="00896395" w:rsidRPr="00896395" w:rsidRDefault="00896395" w:rsidP="00896395">
      <w:r w:rsidRPr="00896395">
        <w:lastRenderedPageBreak/>
        <w:t>2. Shop 2.0 — Workshop rebuild | Stuck Phase 1 | MFT plan solid, needs execution</w:t>
      </w:r>
    </w:p>
    <w:p w14:paraId="614AC1E8" w14:textId="77777777" w:rsidR="00896395" w:rsidRPr="00896395" w:rsidRDefault="00896395" w:rsidP="00896395">
      <w:r w:rsidRPr="00896395">
        <w:t xml:space="preserve">3. Children's book — "Mr. E. </w:t>
      </w:r>
      <w:proofErr w:type="spellStart"/>
      <w:r w:rsidRPr="00896395">
        <w:t>Nutsworth</w:t>
      </w:r>
      <w:proofErr w:type="spellEnd"/>
      <w:r w:rsidRPr="00896395">
        <w:t xml:space="preserve"> and the Great Acorn Jubilee" | 2nd draft complete | Author: Stephen Bozzone</w:t>
      </w:r>
    </w:p>
    <w:p w14:paraId="0BFDCD8E" w14:textId="77777777" w:rsidR="00896395" w:rsidRPr="00896395" w:rsidRDefault="00896395" w:rsidP="00896395">
      <w:r w:rsidRPr="00896395">
        <w:t>4. IU Health analytics — SQL, Power BI, ACO quality measures | Active role, underutilized</w:t>
      </w:r>
    </w:p>
    <w:p w14:paraId="22C3861F" w14:textId="77777777" w:rsidR="00896395" w:rsidRPr="00896395" w:rsidRDefault="00896395" w:rsidP="00896395">
      <w:r w:rsidRPr="00896395">
        <w:t>5. Health — Protein 140-160g/day, strength 2x/week, obesity specialist referral in process</w:t>
      </w:r>
    </w:p>
    <w:p w14:paraId="41FD1C51" w14:textId="77777777" w:rsidR="00896395" w:rsidRPr="00896395" w:rsidRDefault="00896395" w:rsidP="00896395">
      <w:r w:rsidRPr="00896395">
        <w:t>6. Retirement math — Bridge strategy 62→65/67 | 5.9% withdrawal rate = too high | Need woodworking income + SS</w:t>
      </w:r>
    </w:p>
    <w:p w14:paraId="26342D17" w14:textId="77777777" w:rsidR="00896395" w:rsidRPr="00896395" w:rsidRDefault="00896395" w:rsidP="00896395"/>
    <w:p w14:paraId="3AB280C8" w14:textId="77777777" w:rsidR="00896395" w:rsidRPr="00896395" w:rsidRDefault="00896395" w:rsidP="00896395">
      <w:r w:rsidRPr="00896395">
        <w:t>KEY TENSIONS (unresolved)</w:t>
      </w:r>
    </w:p>
    <w:p w14:paraId="6D033FB0" w14:textId="77777777" w:rsidR="00896395" w:rsidRPr="00896395" w:rsidRDefault="00896395" w:rsidP="00896395">
      <w:r w:rsidRPr="00896395">
        <w:t>Security ↔ Autonomy | Planning ↔ Shipping | Optimization ↔ Action | Corporate identity ↔ Craftsman identity</w:t>
      </w:r>
    </w:p>
    <w:p w14:paraId="30AF2445" w14:textId="77777777" w:rsidR="00896395" w:rsidRPr="00896395" w:rsidRDefault="00896395" w:rsidP="00896395">
      <w:r w:rsidRPr="00896395">
        <w:t>Binary thinking (all-or-nothing) → actively working to replace with AND mindset</w:t>
      </w:r>
    </w:p>
    <w:p w14:paraId="4A0F431B" w14:textId="77777777" w:rsidR="00896395" w:rsidRPr="00896395" w:rsidRDefault="00896395" w:rsidP="00896395"/>
    <w:p w14:paraId="468E4D0F" w14:textId="77777777" w:rsidR="00896395" w:rsidRPr="00896395" w:rsidRDefault="00896395" w:rsidP="00896395">
      <w:r w:rsidRPr="00896395">
        <w:t>BEHAVIORAL WARNINGS</w:t>
      </w:r>
    </w:p>
    <w:p w14:paraId="5C2F01A7" w14:textId="77777777" w:rsidR="00896395" w:rsidRPr="00896395" w:rsidRDefault="00896395" w:rsidP="00896395">
      <w:r w:rsidRPr="00896395">
        <w:t>- Planning loop is his primary failure mode. More modeling ≠ more progress.</w:t>
      </w:r>
    </w:p>
    <w:p w14:paraId="125F4F45" w14:textId="77777777" w:rsidR="00896395" w:rsidRPr="00896395" w:rsidRDefault="00896395" w:rsidP="00896395">
      <w:r w:rsidRPr="00896395">
        <w:t>- He has already lived the prototype (layoff period = self-directed days, multiple businesses, high output)</w:t>
      </w:r>
    </w:p>
    <w:p w14:paraId="6D70B73F" w14:textId="77777777" w:rsidR="00896395" w:rsidRPr="00896395" w:rsidRDefault="00896395" w:rsidP="00896395">
      <w:r w:rsidRPr="00896395">
        <w:t>- Identity transition requires emotional commitment, not logical completion</w:t>
      </w:r>
    </w:p>
    <w:p w14:paraId="1832DA09" w14:textId="77777777" w:rsidR="00896395" w:rsidRPr="00896395" w:rsidRDefault="00896395" w:rsidP="00896395">
      <w:r w:rsidRPr="00896395">
        <w:t>- Greatest risk: "comfortable but under-</w:t>
      </w:r>
      <w:proofErr w:type="gramStart"/>
      <w:r w:rsidRPr="00896395">
        <w:t>expressed" —</w:t>
      </w:r>
      <w:proofErr w:type="gramEnd"/>
      <w:r w:rsidRPr="00896395">
        <w:t xml:space="preserve"> stable job + no public work = slow drift</w:t>
      </w:r>
    </w:p>
    <w:p w14:paraId="71E33F58" w14:textId="77777777" w:rsidR="00896395" w:rsidRPr="00896395" w:rsidRDefault="00896395" w:rsidP="00896395"/>
    <w:p w14:paraId="3601F606" w14:textId="77777777" w:rsidR="00896395" w:rsidRPr="00896395" w:rsidRDefault="00896395" w:rsidP="00896395">
      <w:r w:rsidRPr="00896395">
        <w:t>COMMUNICATION RULES</w:t>
      </w:r>
    </w:p>
    <w:p w14:paraId="0448231E" w14:textId="77777777" w:rsidR="00896395" w:rsidRPr="00896395" w:rsidRDefault="00896395" w:rsidP="00896395">
      <w:r w:rsidRPr="00896395">
        <w:t>- Blunt, structured, markdown, trade-offs explicit, ready-to-use output</w:t>
      </w:r>
    </w:p>
    <w:p w14:paraId="5E77EEB1" w14:textId="77777777" w:rsidR="00896395" w:rsidRPr="00896395" w:rsidRDefault="00896395" w:rsidP="00896395">
      <w:r w:rsidRPr="00896395">
        <w:t>- Do not soften conclusions. Do not add validation padding.</w:t>
      </w:r>
    </w:p>
    <w:p w14:paraId="3A0CF05E" w14:textId="77777777" w:rsidR="00896395" w:rsidRPr="00896395" w:rsidRDefault="00896395" w:rsidP="00896395">
      <w:r w:rsidRPr="00896395">
        <w:t xml:space="preserve">- Use </w:t>
      </w:r>
      <w:proofErr w:type="spellStart"/>
      <w:r w:rsidRPr="00896395">
        <w:t>gravitymode</w:t>
      </w:r>
      <w:proofErr w:type="spellEnd"/>
      <w:r w:rsidRPr="00896395">
        <w:t xml:space="preserve"> when asked. Accept "sweet potato" as a hyper-skeptical review request.</w:t>
      </w:r>
    </w:p>
    <w:p w14:paraId="1D6E077D" w14:textId="77777777" w:rsidR="00896395" w:rsidRPr="00896395" w:rsidRDefault="00896395" w:rsidP="00896395">
      <w:r w:rsidRPr="00896395">
        <w:t xml:space="preserve">- He responds well </w:t>
      </w:r>
      <w:proofErr w:type="gramStart"/>
      <w:r w:rsidRPr="00896395">
        <w:t>to:</w:t>
      </w:r>
      <w:proofErr w:type="gramEnd"/>
      <w:r w:rsidRPr="00896395">
        <w:t xml:space="preserve"> structural countermodels, quantified downside scenarios, attacking assumptions not identity</w:t>
      </w:r>
    </w:p>
    <w:p w14:paraId="212208E0" w14:textId="77777777" w:rsidR="00896395" w:rsidRPr="00896395" w:rsidRDefault="00896395" w:rsidP="00896395"/>
    <w:p w14:paraId="31BB3146" w14:textId="77777777" w:rsidR="00896395" w:rsidRPr="00896395" w:rsidRDefault="00896395" w:rsidP="00896395">
      <w:r w:rsidRPr="00896395">
        <w:lastRenderedPageBreak/>
        <w:t>DOMAINS</w:t>
      </w:r>
    </w:p>
    <w:p w14:paraId="755E113C" w14:textId="77777777" w:rsidR="00896395" w:rsidRPr="00896395" w:rsidRDefault="00896395" w:rsidP="00896395">
      <w:r w:rsidRPr="00896395">
        <w:t>Expert: woodworking, Lean Six Sigma, healthcare analytics, retirement modeling, cognitive self-analysis</w:t>
      </w:r>
    </w:p>
    <w:p w14:paraId="34C81D97" w14:textId="77777777" w:rsidR="00896395" w:rsidRPr="00896395" w:rsidRDefault="00896395" w:rsidP="00896395">
      <w:r w:rsidRPr="00896395">
        <w:t>Competent: SQL, Power BI, DAX, Power Query, Python (functional), R (basic)</w:t>
      </w:r>
    </w:p>
    <w:p w14:paraId="7C23E7D1" w14:textId="77777777" w:rsidR="00896395" w:rsidRPr="00896395" w:rsidRDefault="00896395" w:rsidP="00896395">
      <w:r w:rsidRPr="00896395">
        <w:t>Learning: 3D printing (Bambu Lab), laser (</w:t>
      </w:r>
      <w:proofErr w:type="spellStart"/>
      <w:r w:rsidRPr="00896395">
        <w:t>xTool</w:t>
      </w:r>
      <w:proofErr w:type="spellEnd"/>
      <w:r w:rsidRPr="00896395">
        <w:t>), content creation, app development</w:t>
      </w:r>
    </w:p>
    <w:p w14:paraId="08814573" w14:textId="77777777" w:rsidR="00896395" w:rsidRPr="00896395" w:rsidRDefault="00896395" w:rsidP="00896395">
      <w:r w:rsidRPr="00896395">
        <w:t>Reading: Bradbury, Covey, science fiction, systems/productivity nonfiction</w:t>
      </w:r>
    </w:p>
    <w:p w14:paraId="6251FE74" w14:textId="77777777" w:rsidR="00896395" w:rsidRPr="00896395" w:rsidRDefault="00896395" w:rsidP="00896395"/>
    <w:p w14:paraId="7E9B9263" w14:textId="77777777" w:rsidR="00896395" w:rsidRPr="00896395" w:rsidRDefault="00896395" w:rsidP="00896395">
      <w:r w:rsidRPr="00896395">
        <w:t>METAPHOR (from his own AI analysis)</w:t>
      </w:r>
    </w:p>
    <w:p w14:paraId="314BCF89" w14:textId="77777777" w:rsidR="00896395" w:rsidRPr="00896395" w:rsidRDefault="00896395" w:rsidP="00896395">
      <w:r w:rsidRPr="00896395">
        <w:t>"A precision-engineered bridge — still calculating load tolerances before crossing."</w:t>
      </w:r>
    </w:p>
    <w:p w14:paraId="44658014" w14:textId="77777777" w:rsidR="00896395" w:rsidRPr="00896395" w:rsidRDefault="00896395" w:rsidP="00896395"/>
    <w:p w14:paraId="04EF59C8" w14:textId="77777777" w:rsidR="00896395" w:rsidRPr="00896395" w:rsidRDefault="00896395" w:rsidP="00896395">
      <w:r w:rsidRPr="00896395">
        <w:t>STRATEGIC IMPERATIVE</w:t>
      </w:r>
    </w:p>
    <w:p w14:paraId="6D541150" w14:textId="77777777" w:rsidR="00896395" w:rsidRPr="00896395" w:rsidRDefault="00896395" w:rsidP="00896395">
      <w:r w:rsidRPr="00896395">
        <w:t>Ship before optimization is complete. Publish on a fixed cadence. Public iteration &gt; private perfection.</w:t>
      </w:r>
    </w:p>
    <w:p w14:paraId="4D292B17" w14:textId="77777777" w:rsidR="00896395" w:rsidRPr="00896395" w:rsidRDefault="00896395" w:rsidP="00896395">
      <w:r w:rsidRPr="00896395">
        <w:pict w14:anchorId="6D5B213C">
          <v:rect id="_x0000_i1108" style="width:0;height:1.5pt" o:hralign="center" o:hrstd="t" o:hr="t" fillcolor="#a0a0a0" stroked="f"/>
        </w:pict>
      </w:r>
    </w:p>
    <w:p w14:paraId="3F66E31A" w14:textId="77777777" w:rsidR="00896395" w:rsidRPr="00896395" w:rsidRDefault="00896395" w:rsidP="00896395">
      <w:r w:rsidRPr="00896395">
        <w:rPr>
          <w:i/>
          <w:iCs/>
        </w:rPr>
        <w:t>Knowledge base generated from 791 conversations, 4,842 messages. Source: ChatGPT export (chat.html). Reconstruction date: February 2026.</w:t>
      </w:r>
    </w:p>
    <w:p w14:paraId="4958CF51" w14:textId="77777777" w:rsidR="00D77EE1" w:rsidRDefault="00D77EE1"/>
    <w:sectPr w:rsidR="00D77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FEE"/>
    <w:multiLevelType w:val="multilevel"/>
    <w:tmpl w:val="EB9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5698"/>
    <w:multiLevelType w:val="multilevel"/>
    <w:tmpl w:val="A384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141C6"/>
    <w:multiLevelType w:val="multilevel"/>
    <w:tmpl w:val="0F7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85BAA"/>
    <w:multiLevelType w:val="multilevel"/>
    <w:tmpl w:val="B364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8070E"/>
    <w:multiLevelType w:val="multilevel"/>
    <w:tmpl w:val="9D5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D353A"/>
    <w:multiLevelType w:val="multilevel"/>
    <w:tmpl w:val="4E5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0672D"/>
    <w:multiLevelType w:val="multilevel"/>
    <w:tmpl w:val="CD60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C43EC"/>
    <w:multiLevelType w:val="multilevel"/>
    <w:tmpl w:val="DA8C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4304E"/>
    <w:multiLevelType w:val="multilevel"/>
    <w:tmpl w:val="C694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E77BD"/>
    <w:multiLevelType w:val="multilevel"/>
    <w:tmpl w:val="D15A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A600D"/>
    <w:multiLevelType w:val="multilevel"/>
    <w:tmpl w:val="5472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3006E"/>
    <w:multiLevelType w:val="multilevel"/>
    <w:tmpl w:val="73CC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66C99"/>
    <w:multiLevelType w:val="multilevel"/>
    <w:tmpl w:val="D53C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11A9F"/>
    <w:multiLevelType w:val="multilevel"/>
    <w:tmpl w:val="E60A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40404"/>
    <w:multiLevelType w:val="multilevel"/>
    <w:tmpl w:val="7396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14A9F"/>
    <w:multiLevelType w:val="multilevel"/>
    <w:tmpl w:val="05BC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02C54"/>
    <w:multiLevelType w:val="multilevel"/>
    <w:tmpl w:val="9148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064B6"/>
    <w:multiLevelType w:val="multilevel"/>
    <w:tmpl w:val="C822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55F5C"/>
    <w:multiLevelType w:val="multilevel"/>
    <w:tmpl w:val="2C7A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D02EE"/>
    <w:multiLevelType w:val="multilevel"/>
    <w:tmpl w:val="1C8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E2509"/>
    <w:multiLevelType w:val="multilevel"/>
    <w:tmpl w:val="FF96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3E2E85"/>
    <w:multiLevelType w:val="multilevel"/>
    <w:tmpl w:val="D68E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601D1C"/>
    <w:multiLevelType w:val="multilevel"/>
    <w:tmpl w:val="EA84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03AD2"/>
    <w:multiLevelType w:val="multilevel"/>
    <w:tmpl w:val="AE44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484D9C"/>
    <w:multiLevelType w:val="multilevel"/>
    <w:tmpl w:val="305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C0E45"/>
    <w:multiLevelType w:val="multilevel"/>
    <w:tmpl w:val="29DA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E2794"/>
    <w:multiLevelType w:val="multilevel"/>
    <w:tmpl w:val="3726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A6A28"/>
    <w:multiLevelType w:val="multilevel"/>
    <w:tmpl w:val="A47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F3002"/>
    <w:multiLevelType w:val="multilevel"/>
    <w:tmpl w:val="0EE0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43B8D"/>
    <w:multiLevelType w:val="multilevel"/>
    <w:tmpl w:val="BB08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F3305"/>
    <w:multiLevelType w:val="multilevel"/>
    <w:tmpl w:val="225E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41B66"/>
    <w:multiLevelType w:val="multilevel"/>
    <w:tmpl w:val="B96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A5BB9"/>
    <w:multiLevelType w:val="multilevel"/>
    <w:tmpl w:val="07DA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C6119"/>
    <w:multiLevelType w:val="multilevel"/>
    <w:tmpl w:val="821E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E42A8"/>
    <w:multiLevelType w:val="multilevel"/>
    <w:tmpl w:val="D904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4309C"/>
    <w:multiLevelType w:val="multilevel"/>
    <w:tmpl w:val="F4E6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03CC0"/>
    <w:multiLevelType w:val="multilevel"/>
    <w:tmpl w:val="B47C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B29FD"/>
    <w:multiLevelType w:val="multilevel"/>
    <w:tmpl w:val="1786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077705">
    <w:abstractNumId w:val="26"/>
  </w:num>
  <w:num w:numId="2" w16cid:durableId="2046708163">
    <w:abstractNumId w:val="18"/>
  </w:num>
  <w:num w:numId="3" w16cid:durableId="51928258">
    <w:abstractNumId w:val="4"/>
  </w:num>
  <w:num w:numId="4" w16cid:durableId="1904372134">
    <w:abstractNumId w:val="21"/>
  </w:num>
  <w:num w:numId="5" w16cid:durableId="1064448363">
    <w:abstractNumId w:val="27"/>
  </w:num>
  <w:num w:numId="6" w16cid:durableId="226110105">
    <w:abstractNumId w:val="7"/>
  </w:num>
  <w:num w:numId="7" w16cid:durableId="2087409073">
    <w:abstractNumId w:val="32"/>
  </w:num>
  <w:num w:numId="8" w16cid:durableId="369182648">
    <w:abstractNumId w:val="19"/>
  </w:num>
  <w:num w:numId="9" w16cid:durableId="1337270227">
    <w:abstractNumId w:val="11"/>
  </w:num>
  <w:num w:numId="10" w16cid:durableId="1264000598">
    <w:abstractNumId w:val="3"/>
  </w:num>
  <w:num w:numId="11" w16cid:durableId="1743327202">
    <w:abstractNumId w:val="37"/>
  </w:num>
  <w:num w:numId="12" w16cid:durableId="1401637441">
    <w:abstractNumId w:val="33"/>
  </w:num>
  <w:num w:numId="13" w16cid:durableId="1945993043">
    <w:abstractNumId w:val="30"/>
  </w:num>
  <w:num w:numId="14" w16cid:durableId="1581526242">
    <w:abstractNumId w:val="35"/>
  </w:num>
  <w:num w:numId="15" w16cid:durableId="557008978">
    <w:abstractNumId w:val="0"/>
  </w:num>
  <w:num w:numId="16" w16cid:durableId="1844935771">
    <w:abstractNumId w:val="24"/>
  </w:num>
  <w:num w:numId="17" w16cid:durableId="674770838">
    <w:abstractNumId w:val="34"/>
  </w:num>
  <w:num w:numId="18" w16cid:durableId="300694128">
    <w:abstractNumId w:val="20"/>
  </w:num>
  <w:num w:numId="19" w16cid:durableId="1421632906">
    <w:abstractNumId w:val="6"/>
  </w:num>
  <w:num w:numId="20" w16cid:durableId="1272084388">
    <w:abstractNumId w:val="22"/>
  </w:num>
  <w:num w:numId="21" w16cid:durableId="2070494785">
    <w:abstractNumId w:val="10"/>
  </w:num>
  <w:num w:numId="22" w16cid:durableId="298801851">
    <w:abstractNumId w:val="15"/>
  </w:num>
  <w:num w:numId="23" w16cid:durableId="630553910">
    <w:abstractNumId w:val="31"/>
  </w:num>
  <w:num w:numId="24" w16cid:durableId="153380024">
    <w:abstractNumId w:val="23"/>
  </w:num>
  <w:num w:numId="25" w16cid:durableId="403722187">
    <w:abstractNumId w:val="17"/>
  </w:num>
  <w:num w:numId="26" w16cid:durableId="499856269">
    <w:abstractNumId w:val="28"/>
  </w:num>
  <w:num w:numId="27" w16cid:durableId="1314531878">
    <w:abstractNumId w:val="29"/>
  </w:num>
  <w:num w:numId="28" w16cid:durableId="1419717951">
    <w:abstractNumId w:val="16"/>
  </w:num>
  <w:num w:numId="29" w16cid:durableId="1626808641">
    <w:abstractNumId w:val="8"/>
  </w:num>
  <w:num w:numId="30" w16cid:durableId="59863394">
    <w:abstractNumId w:val="36"/>
  </w:num>
  <w:num w:numId="31" w16cid:durableId="2005669002">
    <w:abstractNumId w:val="5"/>
  </w:num>
  <w:num w:numId="32" w16cid:durableId="345905920">
    <w:abstractNumId w:val="12"/>
  </w:num>
  <w:num w:numId="33" w16cid:durableId="1343900056">
    <w:abstractNumId w:val="2"/>
  </w:num>
  <w:num w:numId="34" w16cid:durableId="1094979758">
    <w:abstractNumId w:val="9"/>
  </w:num>
  <w:num w:numId="35" w16cid:durableId="708797247">
    <w:abstractNumId w:val="13"/>
  </w:num>
  <w:num w:numId="36" w16cid:durableId="1461680866">
    <w:abstractNumId w:val="14"/>
  </w:num>
  <w:num w:numId="37" w16cid:durableId="1461806328">
    <w:abstractNumId w:val="1"/>
  </w:num>
  <w:num w:numId="38" w16cid:durableId="153978171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395"/>
    <w:rsid w:val="006A4842"/>
    <w:rsid w:val="00896395"/>
    <w:rsid w:val="00D77EE1"/>
    <w:rsid w:val="00F5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9922"/>
  <w15:chartTrackingRefBased/>
  <w15:docId w15:val="{4CDFB151-F47B-4AEC-B0DD-A052A232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3235</Words>
  <Characters>21338</Characters>
  <Application>Microsoft Office Word</Application>
  <DocSecurity>0</DocSecurity>
  <Lines>469</Lines>
  <Paragraphs>330</Paragraphs>
  <ScaleCrop>false</ScaleCrop>
  <Company/>
  <LinksUpToDate>false</LinksUpToDate>
  <CharactersWithSpaces>24488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Bozzone</dc:creator>
  <cp:keywords/>
  <dc:description/>
  <cp:lastModifiedBy>Stephen Bozzone</cp:lastModifiedBy>
  <cp:revision>1</cp:revision>
  <dcterms:created xsi:type="dcterms:W3CDTF">2026-02-22T22:23:00Z</dcterms:created>
  <dcterms:modified xsi:type="dcterms:W3CDTF">2026-02-22T22:24:00Z</dcterms:modified>
</cp:coreProperties>
</file>