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5585" w:rsidRPr="000B0CD0" w:rsidRDefault="00DE5585" w:rsidP="0056335E">
      <w:pPr>
        <w:ind w:left="-709" w:right="-755"/>
        <w:rPr>
          <w:b/>
          <w:noProof/>
          <w:color w:val="FF0000"/>
          <w:sz w:val="28"/>
          <w:szCs w:val="28"/>
          <w:lang w:eastAsia="en-IN"/>
        </w:rPr>
      </w:pPr>
      <w:r w:rsidRPr="000B0CD0">
        <w:rPr>
          <w:b/>
          <w:noProof/>
          <w:color w:val="FF0000"/>
          <w:sz w:val="28"/>
          <w:szCs w:val="28"/>
          <w:lang w:eastAsia="en-IN"/>
        </w:rPr>
        <w:t>Generic Servlet:</w:t>
      </w:r>
    </w:p>
    <w:p w:rsidR="00DE5585" w:rsidRDefault="000B0CD0" w:rsidP="0056335E">
      <w:pPr>
        <w:ind w:left="-709" w:right="-755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7457D29" wp14:editId="65B6BA07">
            <wp:extent cx="6261100" cy="3688430"/>
            <wp:effectExtent l="0" t="0" r="635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5645" cy="369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2D9" w:rsidRDefault="00C13167" w:rsidP="0056335E">
      <w:pPr>
        <w:ind w:left="-709" w:right="-755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8C9C934" wp14:editId="6B169798">
            <wp:extent cx="6461424" cy="45085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62413" cy="45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D5" w:rsidRDefault="009002D5" w:rsidP="0056335E">
      <w:pPr>
        <w:ind w:left="-709" w:right="-755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895F38E" wp14:editId="7F93C70F">
            <wp:extent cx="6318250" cy="3887478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8930" cy="389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br/>
      </w:r>
      <w:r>
        <w:rPr>
          <w:noProof/>
          <w:lang w:eastAsia="en-IN"/>
        </w:rPr>
        <w:br/>
      </w:r>
      <w:r>
        <w:rPr>
          <w:noProof/>
          <w:lang w:eastAsia="en-IN"/>
        </w:rPr>
        <w:drawing>
          <wp:inline distT="0" distB="0" distL="0" distR="0" wp14:anchorId="22F981FD" wp14:editId="6BD59845">
            <wp:extent cx="5994400" cy="2658413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2129" cy="266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609B">
        <w:rPr>
          <w:noProof/>
          <w:lang w:eastAsia="en-IN"/>
        </w:rPr>
        <w:br/>
      </w:r>
      <w:r w:rsidR="00AD609B">
        <w:rPr>
          <w:noProof/>
          <w:lang w:eastAsia="en-IN"/>
        </w:rPr>
        <w:br/>
      </w:r>
      <w:r w:rsidR="00AD609B">
        <w:rPr>
          <w:noProof/>
          <w:lang w:eastAsia="en-IN"/>
        </w:rPr>
        <w:drawing>
          <wp:inline distT="0" distB="0" distL="0" distR="0" wp14:anchorId="0890F4BC" wp14:editId="56F6B33C">
            <wp:extent cx="5435600" cy="237168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0929" cy="237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C86" w:rsidRDefault="00AB5C86" w:rsidP="0056335E">
      <w:pPr>
        <w:ind w:left="-709" w:right="-755"/>
        <w:rPr>
          <w:noProof/>
          <w:lang w:eastAsia="en-IN"/>
        </w:rPr>
      </w:pPr>
      <w:bookmarkStart w:id="0" w:name="_GoBack"/>
      <w:bookmarkEnd w:id="0"/>
    </w:p>
    <w:p w:rsidR="00754A0B" w:rsidRDefault="0056335E" w:rsidP="0056335E">
      <w:pPr>
        <w:ind w:left="-709" w:right="-755"/>
      </w:pPr>
      <w:r>
        <w:rPr>
          <w:noProof/>
          <w:lang w:eastAsia="en-IN"/>
        </w:rPr>
        <w:drawing>
          <wp:inline distT="0" distB="0" distL="0" distR="0" wp14:anchorId="07BA3D0D" wp14:editId="71448138">
            <wp:extent cx="6775450" cy="4663189"/>
            <wp:effectExtent l="0" t="0" r="635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81037" cy="466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E4E">
        <w:br/>
      </w:r>
      <w:r w:rsidR="005C2E4E">
        <w:rPr>
          <w:noProof/>
          <w:lang w:eastAsia="en-IN"/>
        </w:rPr>
        <w:drawing>
          <wp:inline distT="0" distB="0" distL="0" distR="0" wp14:anchorId="4E555227" wp14:editId="65777720">
            <wp:extent cx="6775450" cy="3605611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76811" cy="360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E39" w:rsidRDefault="00475E39" w:rsidP="0056335E">
      <w:pPr>
        <w:ind w:left="-709" w:right="-755"/>
      </w:pPr>
    </w:p>
    <w:p w:rsidR="00475E39" w:rsidRDefault="00475E39" w:rsidP="0056335E">
      <w:pPr>
        <w:ind w:left="-709" w:right="-755"/>
      </w:pPr>
    </w:p>
    <w:p w:rsidR="00475E39" w:rsidRDefault="00475E39" w:rsidP="0056335E">
      <w:pPr>
        <w:ind w:left="-709" w:right="-755"/>
      </w:pPr>
    </w:p>
    <w:p w:rsidR="00475E39" w:rsidRPr="006F6C64" w:rsidRDefault="00475E39" w:rsidP="0056335E">
      <w:pPr>
        <w:ind w:left="-709" w:right="-755"/>
        <w:rPr>
          <w:b/>
        </w:rPr>
      </w:pPr>
      <w:r w:rsidRPr="006F6C64">
        <w:rPr>
          <w:b/>
          <w:highlight w:val="yellow"/>
        </w:rPr>
        <w:t>Cookies:</w:t>
      </w:r>
    </w:p>
    <w:p w:rsidR="00475E39" w:rsidRDefault="00731607" w:rsidP="0056335E">
      <w:pPr>
        <w:ind w:left="-709" w:right="-755"/>
      </w:pPr>
      <w:r>
        <w:rPr>
          <w:noProof/>
          <w:lang w:eastAsia="en-IN"/>
        </w:rPr>
        <w:lastRenderedPageBreak/>
        <w:drawing>
          <wp:inline distT="0" distB="0" distL="0" distR="0" wp14:anchorId="637BA1A0" wp14:editId="7281E67E">
            <wp:extent cx="6769100" cy="4494653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449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6C64">
        <w:br/>
      </w:r>
      <w:r w:rsidR="006F6C64">
        <w:rPr>
          <w:noProof/>
          <w:lang w:eastAsia="en-IN"/>
        </w:rPr>
        <w:drawing>
          <wp:inline distT="0" distB="0" distL="0" distR="0" wp14:anchorId="19AC2DB2" wp14:editId="282555F8">
            <wp:extent cx="6819900" cy="4379746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21035" cy="438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FA5" w:rsidRDefault="00B83FA5" w:rsidP="0056335E">
      <w:pPr>
        <w:ind w:left="-709" w:right="-755"/>
      </w:pPr>
      <w:r>
        <w:rPr>
          <w:noProof/>
          <w:lang w:eastAsia="en-IN"/>
        </w:rPr>
        <w:lastRenderedPageBreak/>
        <w:drawing>
          <wp:inline distT="0" distB="0" distL="0" distR="0" wp14:anchorId="7A70C016" wp14:editId="79B18160">
            <wp:extent cx="6819900" cy="4773201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20941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3FA5" w:rsidSect="0056335E">
      <w:pgSz w:w="11906" w:h="16838"/>
      <w:pgMar w:top="568" w:right="424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11AF"/>
    <w:rsid w:val="000762D9"/>
    <w:rsid w:val="000B0CD0"/>
    <w:rsid w:val="00475E39"/>
    <w:rsid w:val="0056335E"/>
    <w:rsid w:val="005C2E4E"/>
    <w:rsid w:val="006F6C64"/>
    <w:rsid w:val="00731607"/>
    <w:rsid w:val="00754A0B"/>
    <w:rsid w:val="009002D5"/>
    <w:rsid w:val="00AB5C86"/>
    <w:rsid w:val="00AD609B"/>
    <w:rsid w:val="00B83FA5"/>
    <w:rsid w:val="00BE11AF"/>
    <w:rsid w:val="00C13167"/>
    <w:rsid w:val="00DE5585"/>
    <w:rsid w:val="00EC44B6"/>
    <w:rsid w:val="00F63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33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335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33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335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Mridul Sharma</dc:creator>
  <cp:keywords/>
  <dc:description/>
  <cp:lastModifiedBy>Mridul Sharma</cp:lastModifiedBy>
  <cp:revision>17</cp:revision>
  <dcterms:created xsi:type="dcterms:W3CDTF">2021-01-05T06:49:00Z</dcterms:created>
  <dcterms:modified xsi:type="dcterms:W3CDTF">2021-07-10T06:23:00Z</dcterms:modified>
</cp:coreProperties>
</file>