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1.5 Servlet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send different requests via hyperlinks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servlets to handle each request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the output of the servlet showing whether the request came through a filter or not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twelve subsections, namely:</w:t>
      </w:r>
    </w:p>
    <w:p w:rsidR="00000000" w:rsidDel="00000000" w:rsidP="00000000" w:rsidRDefault="00000000" w:rsidRPr="00000000" w14:paraId="0000000E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0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AccountProfile servlet</w:t>
      </w:r>
    </w:p>
    <w:p w:rsidR="00000000" w:rsidDel="00000000" w:rsidP="00000000" w:rsidRDefault="00000000" w:rsidRPr="00000000" w14:paraId="00000011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AccountDashboard servlet</w:t>
      </w:r>
    </w:p>
    <w:p w:rsidR="00000000" w:rsidDel="00000000" w:rsidP="00000000" w:rsidRDefault="00000000" w:rsidRPr="00000000" w14:paraId="00000012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InfoPage servlet</w:t>
      </w:r>
    </w:p>
    <w:p w:rsidR="00000000" w:rsidDel="00000000" w:rsidP="00000000" w:rsidRDefault="00000000" w:rsidRPr="00000000" w14:paraId="00000013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LoginFilter filter</w:t>
      </w:r>
    </w:p>
    <w:p w:rsidR="00000000" w:rsidDel="00000000" w:rsidP="00000000" w:rsidRDefault="00000000" w:rsidRPr="00000000" w14:paraId="00000014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5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6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7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8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9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FilterDemo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FilterDemo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A">
      <w:pPr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highlight w:val="black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Filter 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"dashboard?userid=johndoe"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Account Dashboard (allow filter)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"profile?userid=johndoe"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Account Profile (allow filter)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Account Dashboard (block filter)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"info"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Info Page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8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AccountProfile servlet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FilterDemo-&gt;Java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AccountProfile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5">
          <w:pPr>
            <w:shd w:fill="000000" w:val="clear"/>
            <w:spacing w:line="259" w:lineRule="auto"/>
            <w:rPr>
              <w:rFonts w:ascii="Open Sans" w:cs="Open Sans" w:eastAsia="Open Sans" w:hAnsi="Open Sans"/>
              <w:color w:val="90b0e0"/>
              <w:sz w:val="24"/>
              <w:szCs w:val="24"/>
            </w:rPr>
          </w:pPr>
          <w:r w:rsidDel="00000000" w:rsidR="00000000" w:rsidRPr="00000000">
            <w:rPr>
              <w:rFonts w:ascii="Open Sans" w:cs="Open Sans" w:eastAsia="Open Sans" w:hAnsi="Open Sans"/>
              <w:color w:val="90b0e0"/>
              <w:sz w:val="24"/>
              <w:szCs w:val="24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AccountProfile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@WebServlet("/AccountProfile")</w:t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AccountProfile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AccountProfile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 am in Account Profile after passing through LoginFilter"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AccountDashboard servlet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FilterDemo-&gt;Java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AccountDashboard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73">
          <w:pPr>
            <w:shd w:fill="000000" w:val="clear"/>
            <w:spacing w:line="259" w:lineRule="auto"/>
            <w:rPr>
              <w:rFonts w:ascii="Open Sans" w:cs="Open Sans" w:eastAsia="Open Sans" w:hAnsi="Open Sans"/>
              <w:color w:val="90b0e0"/>
              <w:sz w:val="24"/>
              <w:szCs w:val="24"/>
            </w:rPr>
          </w:pPr>
          <w:r w:rsidDel="00000000" w:rsidR="00000000" w:rsidRPr="00000000">
            <w:rPr>
              <w:rFonts w:ascii="Open Sans" w:cs="Open Sans" w:eastAsia="Open Sans" w:hAnsi="Open Sans"/>
              <w:color w:val="90b0e0"/>
              <w:sz w:val="24"/>
              <w:szCs w:val="24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AccountDashboard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@WebServlet("/AccountDashboard")</w:t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AccountDashboard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AccountDashboard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 am in Account Dashboard after passing through LoginFilter"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InfoPage servlet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FilterDemo-&gt;Java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InfoPage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A2">
          <w:pPr>
            <w:shd w:fill="000000" w:val="clear"/>
            <w:spacing w:line="259" w:lineRule="auto"/>
            <w:rPr>
              <w:rFonts w:ascii="Open Sans" w:cs="Open Sans" w:eastAsia="Open Sans" w:hAnsi="Open Sans"/>
              <w:color w:val="90b0e0"/>
              <w:sz w:val="24"/>
              <w:szCs w:val="24"/>
            </w:rPr>
          </w:pPr>
          <w:r w:rsidDel="00000000" w:rsidR="00000000" w:rsidRPr="00000000">
            <w:rPr>
              <w:rFonts w:ascii="Open Sans" w:cs="Open Sans" w:eastAsia="Open Sans" w:hAnsi="Open Sans"/>
              <w:color w:val="90b0e0"/>
              <w:sz w:val="24"/>
              <w:szCs w:val="24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InfoPage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@WebServlet("/InfoPage")</w:t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InfoPage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InfoPage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 am in InfoPage"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LoginFilter filter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FilterDemo-&gt;Java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LoginFilter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FilterChain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FilterConfig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WebFilter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D2">
          <w:pPr>
            <w:shd w:fill="000000" w:val="clear"/>
            <w:spacing w:line="259" w:lineRule="auto"/>
            <w:rPr>
              <w:rFonts w:ascii="Open Sans" w:cs="Open Sans" w:eastAsia="Open Sans" w:hAnsi="Open Sans"/>
              <w:color w:val="90b0e0"/>
              <w:sz w:val="24"/>
              <w:szCs w:val="24"/>
            </w:rPr>
          </w:pPr>
          <w:r w:rsidDel="00000000" w:rsidR="00000000" w:rsidRPr="00000000">
            <w:rPr>
              <w:rFonts w:ascii="Open Sans" w:cs="Open Sans" w:eastAsia="Open Sans" w:hAnsi="Open Sans"/>
              <w:color w:val="90b0e0"/>
              <w:sz w:val="24"/>
              <w:szCs w:val="24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Filter implementation class LoginFilter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@WebFilter("/LoginFilter")</w:t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LoginFilter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Filter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Default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LoginFilter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Filter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destroy()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destroy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Filter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doFilter(ServletRequest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ServletResponse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FilterChain)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doFilter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FilterChain chain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place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chain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doFilter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Filter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init(FilterConfig)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F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FilterConfig fConfig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FilterDemo-&gt;WebContent-&gt;WEB-INF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"?&gt;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FilterDemo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filter-name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loginFilter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filter-name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filter-class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LoginFilter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filter-class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filter-mapping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filter-name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loginFilter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filter-name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/profile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filter-mapping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AccountDashboard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AccountDashboard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AccountProfile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AccountProfile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InfoPage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InfoPage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AccountDashboard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AccountProfile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/profile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InfoPage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/info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138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13B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FilterDemo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13D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13E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140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141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15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4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4B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FilterDemo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5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55">
      <w:pPr>
        <w:numPr>
          <w:ilvl w:val="0"/>
          <w:numId w:val="19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FilterDemo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1.5.12: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59">
      <w:pPr>
        <w:numPr>
          <w:ilvl w:val="0"/>
          <w:numId w:val="1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5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5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5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6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62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tRAUY9iP4jIL+Iqe2GaoE/Z1g==">AMUW2mUP9emdMkL+2cyRfW38Xlj5cfN4nhdTWoqP7Cdf7a/9eMERM3uQVwk1zWnbJbiHj+9yyw+HBIRpN9yWGLC+4qsBiy4aq810dlsEKUYdZV76FXe23KJMz+64TYVUpR1W0+wiEJjds6grnZX4xpPRBYZ4mPm26EZGA92Sx8aTVXAvOWAKjOTi2JFsDV3AfEioAg/iAzNO/dhVgeK5YgJBwg2MPnVBfg==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