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1. Select all the correct options to join two lists in Python</w:t>
      </w: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listOne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'a'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'b'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'c'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'd'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listTwo</w:t>
      </w:r>
      <w:proofErr w:type="spellEnd"/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'e'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'f'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'g'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0" type="#_x0000_t75" style="width:18pt;height:15.5pt" o:ole="">
            <v:imagedata r:id="rId6" o:title=""/>
          </v:shape>
          <w:control r:id="rId7" w:name="DefaultOcxName" w:shapeid="_x0000_i1150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proofErr w:type="gram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newList</w:t>
      </w:r>
      <w:proofErr w:type="spellEnd"/>
      <w:proofErr w:type="gram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 = 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listOne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 + 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listTwo</w:t>
      </w:r>
      <w:proofErr w:type="spellEnd"/>
    </w:p>
    <w:p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149" type="#_x0000_t75" style="width:18pt;height:15.5pt" o:ole="">
            <v:imagedata r:id="rId6" o:title=""/>
          </v:shape>
          <w:control r:id="rId8" w:name="DefaultOcxName1" w:shapeid="_x0000_i1149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proofErr w:type="gram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newList</w:t>
      </w:r>
      <w:proofErr w:type="spellEnd"/>
      <w:proofErr w:type="gram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 = extend(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listOne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, 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listTwo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</w:p>
    <w:p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148" type="#_x0000_t75" style="width:18pt;height:15.5pt" o:ole="">
            <v:imagedata r:id="rId6" o:title=""/>
          </v:shape>
          <w:control r:id="rId9" w:name="DefaultOcxName2" w:shapeid="_x0000_i1148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proofErr w:type="gram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newList</w:t>
      </w:r>
      <w:proofErr w:type="spellEnd"/>
      <w:proofErr w:type="gram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 = 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listOne.extend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listTwo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</w:p>
    <w:p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147" type="#_x0000_t75" style="width:18pt;height:15.5pt" o:ole="">
            <v:imagedata r:id="rId6" o:title=""/>
          </v:shape>
          <w:control r:id="rId10" w:name="DefaultOcxName3" w:shapeid="_x0000_i1147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proofErr w:type="gram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newList.extend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</w:t>
      </w:r>
      <w:proofErr w:type="spellStart"/>
      <w:proofErr w:type="gram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listOne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, 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listTwo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</w:p>
    <w:p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 xml:space="preserve">2. What is the output of the following </w:t>
      </w:r>
      <w:proofErr w:type="gramStart"/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code</w:t>
      </w:r>
      <w:proofErr w:type="gramEnd"/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</w:t>
      </w:r>
      <w:proofErr w:type="spellStart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PYnative</w:t>
      </w:r>
      <w:proofErr w:type="spell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8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16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]]</w:t>
      </w: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])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])</w:t>
      </w:r>
    </w:p>
    <w:p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146" type="#_x0000_t75" style="width:18pt;height:15.5pt" o:ole="">
            <v:imagedata r:id="rId11" o:title=""/>
          </v:shape>
          <w:control r:id="rId12" w:name="DefaultOcxName4" w:shapeid="_x0000_i1146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P 8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Y 16</w:t>
      </w:r>
    </w:p>
    <w:p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145" type="#_x0000_t75" style="width:18pt;height:15.5pt" o:ole="">
            <v:imagedata r:id="rId11" o:title=""/>
          </v:shape>
          <w:control r:id="rId13" w:name="DefaultOcxName5" w:shapeid="_x0000_i1145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P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12</w:t>
      </w:r>
    </w:p>
    <w:p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144" type="#_x0000_t75" style="width:18pt;height:15.5pt" o:ole="">
            <v:imagedata r:id="rId11" o:title=""/>
          </v:shape>
          <w:control r:id="rId14" w:name="DefaultOcxName6" w:shapeid="_x0000_i1144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Y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16</w:t>
      </w:r>
    </w:p>
    <w:p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 xml:space="preserve">3. What is the output of the following list </w:t>
      </w:r>
      <w:proofErr w:type="gramStart"/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operation</w:t>
      </w:r>
      <w:proofErr w:type="gramEnd"/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-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])</w:t>
      </w: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-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-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])</w:t>
      </w:r>
    </w:p>
    <w:p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143" type="#_x0000_t75" style="width:18pt;height:15.5pt" o:ole="">
            <v:imagedata r:id="rId11" o:title=""/>
          </v:shape>
          <w:control r:id="rId15" w:name="DefaultOcxName7" w:shapeid="_x0000_i1143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40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[20, 30, 40]</w:t>
      </w:r>
    </w:p>
    <w:p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142" type="#_x0000_t75" style="width:18pt;height:15.5pt" o:ole="">
            <v:imagedata r:id="rId11" o:title=""/>
          </v:shape>
          <w:control r:id="rId16" w:name="DefaultOcxName8" w:shapeid="_x0000_i1142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IndexError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: list index out of range</w:t>
      </w:r>
    </w:p>
    <w:p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lastRenderedPageBreak/>
        <w:t xml:space="preserve">4. What is the output of the following list </w:t>
      </w:r>
      <w:proofErr w:type="gramStart"/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operation</w:t>
      </w:r>
      <w:proofErr w:type="gramEnd"/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60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70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80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])</w:t>
      </w: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[: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])</w:t>
      </w: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:])</w:t>
      </w:r>
    </w:p>
    <w:p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141" type="#_x0000_t75" style="width:18pt;height:15.5pt" o:ole="">
            <v:imagedata r:id="rId11" o:title=""/>
          </v:shape>
          <w:control r:id="rId17" w:name="DefaultOcxName9" w:shapeid="_x0000_i1141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[20, 30, 40, 50]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[10, 20, 30, 40]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[30, 40, 50, 60, 70, 80]</w:t>
      </w:r>
    </w:p>
    <w:p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140" type="#_x0000_t75" style="width:18pt;height:15.5pt" o:ole="">
            <v:imagedata r:id="rId11" o:title=""/>
          </v:shape>
          <w:control r:id="rId18" w:name="DefaultOcxName10" w:shapeid="_x0000_i1140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[30, 40, 50]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[10, 20, 30, 40]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[40, 50, 60, 70, 80]</w:t>
      </w:r>
    </w:p>
    <w:p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5. What is the output of the following list function?</w:t>
      </w: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append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60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append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60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139" type="#_x0000_t75" style="width:18pt;height:15.5pt" o:ole="">
            <v:imagedata r:id="rId11" o:title=""/>
          </v:shape>
          <w:control r:id="rId19" w:name="DefaultOcxName11" w:shapeid="_x0000_i1139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[10, 20, 30, 40, 50, 60]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[10, 20, 30, 40, 50, 60]</w:t>
      </w:r>
    </w:p>
    <w:p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138" type="#_x0000_t75" style="width:18pt;height:15.5pt" o:ole="">
            <v:imagedata r:id="rId11" o:title=""/>
          </v:shape>
          <w:control r:id="rId20" w:name="DefaultOcxName12" w:shapeid="_x0000_i1138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[10, 20, 30, 40, 50, 60]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[10, 20, 30, 40, 50, 60, 60]</w:t>
      </w:r>
    </w:p>
    <w:p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 xml:space="preserve">6. What is the output of the following </w:t>
      </w:r>
      <w:proofErr w:type="gramStart"/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code</w:t>
      </w:r>
      <w:proofErr w:type="gramEnd"/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my_list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"Hello"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"Python"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"-"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join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my_list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))</w:t>
      </w:r>
    </w:p>
    <w:p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137" type="#_x0000_t75" style="width:18pt;height:15.5pt" o:ole="">
            <v:imagedata r:id="rId11" o:title=""/>
          </v:shape>
          <w:control r:id="rId21" w:name="DefaultOcxName13" w:shapeid="_x0000_i1137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HelloPython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-</w:t>
      </w:r>
    </w:p>
    <w:p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136" type="#_x0000_t75" style="width:18pt;height:15.5pt" o:ole="">
            <v:imagedata r:id="rId11" o:title=""/>
          </v:shape>
          <w:control r:id="rId22" w:name="DefaultOcxName14" w:shapeid="_x0000_i1136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Hello-Python</w:t>
      </w:r>
    </w:p>
    <w:p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135" type="#_x0000_t75" style="width:18pt;height:15.5pt" o:ole="">
            <v:imagedata r:id="rId11" o:title=""/>
          </v:shape>
          <w:control r:id="rId23" w:name="DefaultOcxName15" w:shapeid="_x0000_i1135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-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HelloPython</w:t>
      </w:r>
      <w:proofErr w:type="spellEnd"/>
    </w:p>
    <w:p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lastRenderedPageBreak/>
        <w:t>7. In Python, </w:t>
      </w:r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list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is mutable</w:t>
      </w:r>
    </w:p>
    <w:p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134" type="#_x0000_t75" style="width:18pt;height:15.5pt" o:ole="">
            <v:imagedata r:id="rId11" o:title=""/>
          </v:shape>
          <w:control r:id="rId24" w:name="DefaultOcxName16" w:shapeid="_x0000_i1134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False</w:t>
      </w:r>
    </w:p>
    <w:p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133" type="#_x0000_t75" style="width:18pt;height:15.5pt" o:ole="">
            <v:imagedata r:id="rId11" o:title=""/>
          </v:shape>
          <w:control r:id="rId25" w:name="DefaultOcxName17" w:shapeid="_x0000_i1133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True</w:t>
      </w:r>
    </w:p>
    <w:p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 xml:space="preserve">8. What is the output of the following list </w:t>
      </w:r>
      <w:proofErr w:type="gramStart"/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comprehension</w:t>
      </w:r>
      <w:proofErr w:type="gramEnd"/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resList</w:t>
      </w:r>
      <w:proofErr w:type="spellEnd"/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x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+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y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for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x </w:t>
      </w: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in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'Hello 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'Good 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for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y </w:t>
      </w: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in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'Dear'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'Bye'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]]</w:t>
      </w: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resList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132" type="#_x0000_t75" style="width:18pt;height:15.5pt" o:ole="">
            <v:imagedata r:id="rId11" o:title=""/>
          </v:shape>
          <w:control r:id="rId26" w:name="DefaultOcxName18" w:shapeid="_x0000_i1132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[‘Hello Dear’, ‘Hello Bye’, ‘Good Dear’, ‘Good Bye’]</w:t>
      </w:r>
    </w:p>
    <w:p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131" type="#_x0000_t75" style="width:18pt;height:15.5pt" o:ole="">
            <v:imagedata r:id="rId11" o:title=""/>
          </v:shape>
          <w:control r:id="rId27" w:name="DefaultOcxName19" w:shapeid="_x0000_i1131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[‘Hello Dear’, ‘Good Dear’, ‘Hello Bye’, ‘Good Bye’]</w:t>
      </w:r>
    </w:p>
    <w:p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 xml:space="preserve">9. What is the output of the </w:t>
      </w:r>
      <w:proofErr w:type="gramStart"/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following</w:t>
      </w:r>
      <w:proofErr w:type="gramEnd"/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15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25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[::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-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])</w:t>
      </w:r>
    </w:p>
    <w:p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130" type="#_x0000_t75" style="width:18pt;height:15.5pt" o:ole="">
            <v:imagedata r:id="rId11" o:title=""/>
          </v:shape>
          <w:control r:id="rId28" w:name="DefaultOcxName20" w:shapeid="_x0000_i1130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[15, 10, 5]</w:t>
      </w:r>
    </w:p>
    <w:p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129" type="#_x0000_t75" style="width:18pt;height:15.5pt" o:ole="">
            <v:imagedata r:id="rId11" o:title=""/>
          </v:shape>
          <w:control r:id="rId29" w:name="DefaultOcxName21" w:shapeid="_x0000_i1129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[10, 5]</w:t>
      </w:r>
    </w:p>
    <w:p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128" type="#_x0000_t75" style="width:18pt;height:15.5pt" o:ole="">
            <v:imagedata r:id="rId11" o:title=""/>
          </v:shape>
          <w:control r:id="rId30" w:name="DefaultOcxName22" w:shapeid="_x0000_i1128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[25, 10]</w:t>
      </w:r>
    </w:p>
    <w:p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 xml:space="preserve">10. What is the output of the following </w:t>
      </w:r>
      <w:proofErr w:type="gramStart"/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code</w:t>
      </w:r>
      <w:proofErr w:type="gramEnd"/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list1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'xyz'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proofErr w:type="spellStart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zara</w:t>
      </w:r>
      <w:proofErr w:type="spell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proofErr w:type="spellStart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PYnative</w:t>
      </w:r>
      <w:proofErr w:type="spell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max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list1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))</w:t>
      </w:r>
    </w:p>
    <w:p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127" type="#_x0000_t75" style="width:18pt;height:15.5pt" o:ole="">
            <v:imagedata r:id="rId11" o:title=""/>
          </v:shape>
          <w:control r:id="rId31" w:name="DefaultOcxName23" w:shapeid="_x0000_i1127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PYnative</w:t>
      </w:r>
      <w:proofErr w:type="spellEnd"/>
    </w:p>
    <w:p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126" type="#_x0000_t75" style="width:18pt;height:15.5pt" o:ole="">
            <v:imagedata r:id="rId11" o:title=""/>
          </v:shape>
          <w:control r:id="rId32" w:name="DefaultOcxName24" w:shapeid="_x0000_i1126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proofErr w:type="gram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zara</w:t>
      </w:r>
      <w:proofErr w:type="spellEnd"/>
      <w:proofErr w:type="gramEnd"/>
    </w:p>
    <w:p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lastRenderedPageBreak/>
        <w:t xml:space="preserve">11. What is the output of the </w:t>
      </w:r>
      <w:proofErr w:type="gramStart"/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following</w:t>
      </w:r>
      <w:proofErr w:type="gramEnd"/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6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7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pow2 </w:t>
      </w:r>
      <w:proofErr w:type="gramStart"/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gramEnd"/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*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x </w:t>
      </w: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for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x </w:t>
      </w: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in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pow2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125" type="#_x0000_t75" style="width:18pt;height:15.5pt" o:ole="">
            <v:imagedata r:id="rId11" o:title=""/>
          </v:shape>
          <w:control r:id="rId33" w:name="DefaultOcxName25" w:shapeid="_x0000_i1125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[2, 4, 6, 8, 10, 12, 14]</w:t>
      </w:r>
    </w:p>
    <w:p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124" type="#_x0000_t75" style="width:18pt;height:15.5pt" o:ole="">
            <v:imagedata r:id="rId11" o:title=""/>
          </v:shape>
          <w:control r:id="rId34" w:name="DefaultOcxName26" w:shapeid="_x0000_i1124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[2, 4, 8, 16, 32, 64, 128]</w:t>
      </w:r>
    </w:p>
    <w:p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12. What is the output of the following code?</w:t>
      </w: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del</w:t>
      </w:r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6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123" type="#_x0000_t75" style="width:18pt;height:15.5pt" o:ole="">
            <v:imagedata r:id="rId11" o:title=""/>
          </v:shape>
          <w:control r:id="rId35" w:name="DefaultOcxName27" w:shapeid="_x0000_i1123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[]</w:t>
      </w:r>
    </w:p>
    <w:p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122" type="#_x0000_t75" style="width:18pt;height:15.5pt" o:ole="">
            <v:imagedata r:id="rId11" o:title=""/>
          </v:shape>
          <w:control r:id="rId36" w:name="DefaultOcxName28" w:shapeid="_x0000_i1122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gram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list</w:t>
      </w:r>
      <w:proofErr w:type="gram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 index out of range.</w:t>
      </w:r>
    </w:p>
    <w:p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121" type="#_x0000_t75" style="width:18pt;height:15.5pt" o:ole="">
            <v:imagedata r:id="rId11" o:title=""/>
          </v:shape>
          <w:control r:id="rId37" w:name="DefaultOcxName29" w:shapeid="_x0000_i1121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[10, 20]</w:t>
      </w:r>
    </w:p>
    <w:p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 xml:space="preserve">13. What is the output of the following list </w:t>
      </w:r>
      <w:proofErr w:type="gramStart"/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assignment</w:t>
      </w:r>
      <w:proofErr w:type="gramEnd"/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8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16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gramEnd"/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24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28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120" type="#_x0000_t75" style="width:18pt;height:15.5pt" o:ole="">
            <v:imagedata r:id="rId11" o:title=""/>
          </v:shape>
          <w:control r:id="rId38" w:name="DefaultOcxName30" w:shapeid="_x0000_i1120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[4, 20, 24, 28, 8, 12, 16]</w:t>
      </w:r>
    </w:p>
    <w:p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119" type="#_x0000_t75" style="width:18pt;height:15.5pt" o:ole="">
            <v:imagedata r:id="rId11" o:title=""/>
          </v:shape>
          <w:control r:id="rId39" w:name="DefaultOcxName31" w:shapeid="_x0000_i1119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[4, 20, 24, 28]</w:t>
      </w:r>
    </w:p>
    <w:p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lastRenderedPageBreak/>
        <w:t xml:space="preserve">14. What is the output of the </w:t>
      </w:r>
      <w:proofErr w:type="gramStart"/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following</w:t>
      </w:r>
      <w:proofErr w:type="gramEnd"/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l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None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*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End"/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len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l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))</w:t>
      </w:r>
    </w:p>
    <w:p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118" type="#_x0000_t75" style="width:18pt;height:15.5pt" o:ole="">
            <v:imagedata r:id="rId11" o:title=""/>
          </v:shape>
          <w:control r:id="rId40" w:name="DefaultOcxName32" w:shapeid="_x0000_i1118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10</w:t>
      </w:r>
    </w:p>
    <w:p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117" type="#_x0000_t75" style="width:18pt;height:15.5pt" o:ole="">
            <v:imagedata r:id="rId11" o:title=""/>
          </v:shape>
          <w:control r:id="rId41" w:name="DefaultOcxName33" w:shapeid="_x0000_i1117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0</w:t>
      </w:r>
    </w:p>
    <w:p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116" type="#_x0000_t75" style="width:18pt;height:15.5pt" o:ole="">
            <v:imagedata r:id="rId11" o:title=""/>
          </v:shape>
          <w:control r:id="rId42" w:name="DefaultOcxName34" w:shapeid="_x0000_i1116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Syntax Error</w:t>
      </w:r>
    </w:p>
    <w:p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15. Select all the correct options to copy a list</w:t>
      </w:r>
    </w:p>
    <w:p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proofErr w:type="spellStart"/>
      <w:proofErr w:type="gram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aList</w:t>
      </w:r>
      <w:proofErr w:type="spellEnd"/>
      <w:proofErr w:type="gram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 = ['a', 'b', 'c', 'd']</w:t>
      </w:r>
    </w:p>
    <w:p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115" type="#_x0000_t75" style="width:18pt;height:15.5pt" o:ole="">
            <v:imagedata r:id="rId6" o:title=""/>
          </v:shape>
          <w:control r:id="rId43" w:name="DefaultOcxName35" w:shapeid="_x0000_i1115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proofErr w:type="gram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newList</w:t>
      </w:r>
      <w:proofErr w:type="spellEnd"/>
      <w:proofErr w:type="gram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 = copy(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</w:p>
    <w:p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114" type="#_x0000_t75" style="width:18pt;height:15.5pt" o:ole="">
            <v:imagedata r:id="rId6" o:title=""/>
          </v:shape>
          <w:control r:id="rId44" w:name="DefaultOcxName36" w:shapeid="_x0000_i1114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proofErr w:type="gram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newList</w:t>
      </w:r>
      <w:proofErr w:type="spellEnd"/>
      <w:proofErr w:type="gram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 = 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aList.copy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()</w:t>
      </w:r>
    </w:p>
    <w:p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113" type="#_x0000_t75" style="width:18pt;height:15.5pt" o:ole="">
            <v:imagedata r:id="rId6" o:title=""/>
          </v:shape>
          <w:control r:id="rId45" w:name="DefaultOcxName37" w:shapeid="_x0000_i1113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proofErr w:type="gram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newList.copy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</w:t>
      </w:r>
      <w:proofErr w:type="spellStart"/>
      <w:proofErr w:type="gram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</w:p>
    <w:p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112" type="#_x0000_t75" style="width:18pt;height:15.5pt" o:ole="">
            <v:imagedata r:id="rId6" o:title=""/>
          </v:shape>
          <w:control r:id="rId46" w:name="DefaultOcxName38" w:shapeid="_x0000_i1112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proofErr w:type="gram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newList</w:t>
      </w:r>
      <w:proofErr w:type="spellEnd"/>
      <w:proofErr w:type="gram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 = list(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</w:p>
    <w:p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16. What is the output of the following list function?</w:t>
      </w: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pop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  <w:proofErr w:type="gramEnd"/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pop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111" type="#_x0000_t75" style="width:18pt;height:15.5pt" o:ole="">
            <v:imagedata r:id="rId11" o:title=""/>
          </v:shape>
          <w:control r:id="rId47" w:name="DefaultOcxName39" w:shapeid="_x0000_i1111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[20, 30, 40, 50]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[10, 20, 40]</w:t>
      </w:r>
    </w:p>
    <w:p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110" type="#_x0000_t75" style="width:18pt;height:15.5pt" o:ole="">
            <v:imagedata r:id="rId11" o:title=""/>
          </v:shape>
          <w:control r:id="rId48" w:name="DefaultOcxName40" w:shapeid="_x0000_i1110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[10, 20, 30, 40]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[10, 20, 30, 50]</w:t>
      </w:r>
    </w:p>
    <w:p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109" type="#_x0000_t75" style="width:18pt;height:15.5pt" o:ole="">
            <v:imagedata r:id="rId11" o:title=""/>
          </v:shape>
          <w:control r:id="rId49" w:name="DefaultOcxName41" w:shapeid="_x0000_i1109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[10, 20, 30, 40]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[10, 20, 40]</w:t>
      </w:r>
    </w:p>
    <w:p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lastRenderedPageBreak/>
        <w:t>1</w:t>
      </w: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7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 xml:space="preserve">. What is the output of the following set </w:t>
      </w:r>
      <w:proofErr w:type="gramStart"/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operation</w:t>
      </w:r>
      <w:proofErr w:type="gramEnd"/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set1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"Yellow"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"Orange"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"Black"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set2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"Orange"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"Blue"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"Pink"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set3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difference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set3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270" type="#_x0000_t75" style="width:18pt;height:15.5pt" o:ole="">
            <v:imagedata r:id="rId11" o:title=""/>
          </v:shape>
          <w:control r:id="rId50" w:name="DefaultOcxName43" w:shapeid="_x0000_i1270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{‘Yellow’</w:t>
      </w:r>
      <w:proofErr w:type="gram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, ”</w:t>
      </w:r>
      <w:proofErr w:type="gram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Black’, ‘Pink’, ‘Blue’}</w:t>
      </w:r>
    </w:p>
    <w:p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269" type="#_x0000_t75" style="width:18pt;height:15.5pt" o:ole="">
            <v:imagedata r:id="rId11" o:title=""/>
          </v:shape>
          <w:control r:id="rId51" w:name="DefaultOcxName110" w:shapeid="_x0000_i1269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{‘Pink’, ‘Blue’}</w:t>
      </w:r>
    </w:p>
    <w:p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268" type="#_x0000_t75" style="width:18pt;height:15.5pt" o:ole="">
            <v:imagedata r:id="rId11" o:title=""/>
          </v:shape>
          <w:control r:id="rId52" w:name="DefaultOcxName210" w:shapeid="_x0000_i1268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{‘Yellow’</w:t>
      </w:r>
      <w:proofErr w:type="gram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, ”</w:t>
      </w:r>
      <w:proofErr w:type="gram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Black’}</w:t>
      </w:r>
    </w:p>
    <w:p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18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 xml:space="preserve">. What is the output of the </w:t>
      </w:r>
      <w:proofErr w:type="gramStart"/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following</w:t>
      </w:r>
      <w:proofErr w:type="gramEnd"/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set1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set2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60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70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80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issubset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))</w:t>
      </w: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issuperset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))</w:t>
      </w:r>
    </w:p>
    <w:p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267" type="#_x0000_t75" style="width:18pt;height:15.5pt" o:ole="">
            <v:imagedata r:id="rId11" o:title=""/>
          </v:shape>
          <w:control r:id="rId53" w:name="DefaultOcxName310" w:shapeid="_x0000_i1267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False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False</w:t>
      </w:r>
      <w:proofErr w:type="spellEnd"/>
    </w:p>
    <w:p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266" type="#_x0000_t75" style="width:18pt;height:15.5pt" o:ole="">
            <v:imagedata r:id="rId11" o:title=""/>
          </v:shape>
          <w:control r:id="rId54" w:name="DefaultOcxName42" w:shapeid="_x0000_i1266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True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True</w:t>
      </w:r>
      <w:proofErr w:type="spellEnd"/>
    </w:p>
    <w:p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19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The </w:t>
      </w:r>
      <w:proofErr w:type="gram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union(</w:t>
      </w:r>
      <w:proofErr w:type="gram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method returns a new set with all items from both sets by removing duplicates</w:t>
      </w:r>
    </w:p>
    <w:p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265" type="#_x0000_t75" style="width:18pt;height:15.5pt" o:ole="">
            <v:imagedata r:id="rId11" o:title=""/>
          </v:shape>
          <w:control r:id="rId55" w:name="DefaultOcxName51" w:shapeid="_x0000_i1265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True</w:t>
      </w:r>
    </w:p>
    <w:p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264" type="#_x0000_t75" style="width:18pt;height:15.5pt" o:ole="">
            <v:imagedata r:id="rId11" o:title=""/>
          </v:shape>
          <w:control r:id="rId56" w:name="DefaultOcxName61" w:shapeid="_x0000_i1264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False</w:t>
      </w:r>
    </w:p>
    <w:p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lastRenderedPageBreak/>
        <w:t>20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 xml:space="preserve">. What is the output of the </w:t>
      </w:r>
      <w:proofErr w:type="gramStart"/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following</w:t>
      </w:r>
      <w:proofErr w:type="gramEnd"/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proofErr w:type="spellEnd"/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"Yellow"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"Orange"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"Black"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discard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"Blue"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263" type="#_x0000_t75" style="width:18pt;height:15.5pt" o:ole="">
            <v:imagedata r:id="rId11" o:title=""/>
          </v:shape>
          <w:control r:id="rId57" w:name="DefaultOcxName71" w:shapeid="_x0000_i1263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{‘Yellow’, ‘Orange’, ‘Black’}</w:t>
      </w:r>
    </w:p>
    <w:p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262" type="#_x0000_t75" style="width:18pt;height:15.5pt" o:ole="">
            <v:imagedata r:id="rId11" o:title=""/>
          </v:shape>
          <w:control r:id="rId58" w:name="DefaultOcxName81" w:shapeid="_x0000_i1262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KeyError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: ‘Blue’</w:t>
      </w:r>
    </w:p>
    <w:p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21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 xml:space="preserve">. What is the output of the following </w:t>
      </w:r>
      <w:proofErr w:type="gramStart"/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code</w:t>
      </w:r>
      <w:proofErr w:type="gramEnd"/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proofErr w:type="spellEnd"/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"Yellow"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"Orange"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"Black"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])</w:t>
      </w:r>
    </w:p>
    <w:p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261" type="#_x0000_t75" style="width:18pt;height:15.5pt" o:ole="">
            <v:imagedata r:id="rId11" o:title=""/>
          </v:shape>
          <w:control r:id="rId59" w:name="DefaultOcxName91" w:shapeid="_x0000_i1261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Yellow</w:t>
      </w:r>
    </w:p>
    <w:p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260" type="#_x0000_t75" style="width:18pt;height:15.5pt" o:ole="">
            <v:imagedata r:id="rId11" o:title=""/>
          </v:shape>
          <w:control r:id="rId60" w:name="DefaultOcxName101" w:shapeid="_x0000_i1260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Syntax Error</w:t>
      </w:r>
    </w:p>
    <w:p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259" type="#_x0000_t75" style="width:18pt;height:15.5pt" o:ole="">
            <v:imagedata r:id="rId11" o:title=""/>
          </v:shape>
          <w:control r:id="rId61" w:name="DefaultOcxName111" w:shapeid="_x0000_i1259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Orange</w:t>
      </w:r>
    </w:p>
    <w:p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22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 xml:space="preserve">. What is the output of the following set </w:t>
      </w:r>
      <w:proofErr w:type="gramStart"/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operation</w:t>
      </w:r>
      <w:proofErr w:type="gramEnd"/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proofErr w:type="spellEnd"/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"Yellow"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"Orange"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"Black"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update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"Blue"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"Green"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"Red"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])</w:t>
      </w: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258" type="#_x0000_t75" style="width:18pt;height:15.5pt" o:ole="">
            <v:imagedata r:id="rId11" o:title=""/>
          </v:shape>
          <w:control r:id="rId62" w:name="DefaultOcxName121" w:shapeid="_x0000_i1258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{‘Yellow’, ‘Orange’, ‘Red’, ‘Black’, ‘Green’, ‘Blue’}</w:t>
      </w:r>
    </w:p>
    <w:p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257" type="#_x0000_t75" style="width:18pt;height:15.5pt" o:ole="">
            <v:imagedata r:id="rId11" o:title=""/>
          </v:shape>
          <w:control r:id="rId63" w:name="DefaultOcxName131" w:shapeid="_x0000_i1257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{‘Yellow’, ‘Orange’, ‘Black’, [“Blue”, “Green”, “Red”]}</w:t>
      </w:r>
    </w:p>
    <w:p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256" type="#_x0000_t75" style="width:18pt;height:15.5pt" o:ole="">
            <v:imagedata r:id="rId11" o:title=""/>
          </v:shape>
          <w:control r:id="rId64" w:name="DefaultOcxName141" w:shapeid="_x0000_i1256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TypeError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: </w:t>
      </w:r>
      <w:proofErr w:type="gram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update(</w:t>
      </w:r>
      <w:proofErr w:type="gram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) doesn’t allow list as 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a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 argument.</w:t>
      </w:r>
    </w:p>
    <w:p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23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The 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symmetric_</w:t>
      </w:r>
      <w:proofErr w:type="gram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difference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</w:t>
      </w:r>
      <w:proofErr w:type="gram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method returns a set that contains all items from both sets, but not the items that are present in both sets.</w:t>
      </w:r>
    </w:p>
    <w:p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255" type="#_x0000_t75" style="width:18pt;height:15.5pt" o:ole="">
            <v:imagedata r:id="rId11" o:title=""/>
          </v:shape>
          <w:control r:id="rId65" w:name="DefaultOcxName151" w:shapeid="_x0000_i1255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False</w:t>
      </w:r>
    </w:p>
    <w:p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254" type="#_x0000_t75" style="width:18pt;height:15.5pt" o:ole="">
            <v:imagedata r:id="rId11" o:title=""/>
          </v:shape>
          <w:control r:id="rId66" w:name="DefaultOcxName161" w:shapeid="_x0000_i1254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True</w:t>
      </w:r>
    </w:p>
    <w:p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lastRenderedPageBreak/>
        <w:t>24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Select all the correct ways to copy two sets</w:t>
      </w:r>
    </w:p>
    <w:p w:rsidR="00E618DB" w:rsidRPr="00E618DB" w:rsidRDefault="00E618DB" w:rsidP="00E618DB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253" type="#_x0000_t75" style="width:18pt;height:15.5pt" o:ole="">
            <v:imagedata r:id="rId6" o:title=""/>
          </v:shape>
          <w:control r:id="rId67" w:name="DefaultOcxName171" w:shapeid="_x0000_i1253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</w:p>
    <w:p w:rsidR="00E618DB" w:rsidRPr="00E618DB" w:rsidRDefault="00E618DB" w:rsidP="00E618DB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set2 = set1.copy()</w:t>
      </w:r>
    </w:p>
    <w:p w:rsidR="00E618DB" w:rsidRPr="00E618DB" w:rsidRDefault="00E618DB" w:rsidP="00E618DB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set2 = set(set1)</w:t>
      </w:r>
    </w:p>
    <w:p w:rsidR="00E618DB" w:rsidRPr="00E618DB" w:rsidRDefault="00E618DB" w:rsidP="00E618DB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set2.update(set1)</w:t>
      </w:r>
    </w:p>
    <w:p w:rsidR="00E618DB" w:rsidRPr="00E618DB" w:rsidRDefault="00E618DB" w:rsidP="00E618DB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252" type="#_x0000_t75" style="width:18pt;height:15.5pt" o:ole="">
            <v:imagedata r:id="rId6" o:title=""/>
          </v:shape>
          <w:control r:id="rId68" w:name="DefaultOcxName181" w:shapeid="_x0000_i1252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</w:p>
    <w:p w:rsidR="00E618DB" w:rsidRPr="00E618DB" w:rsidRDefault="00E618DB" w:rsidP="00E618DB">
      <w:pPr>
        <w:numPr>
          <w:ilvl w:val="0"/>
          <w:numId w:val="2"/>
        </w:numPr>
        <w:shd w:val="clear" w:color="auto" w:fill="FEFEFE"/>
        <w:spacing w:before="100" w:before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set2 = set1</w:t>
      </w:r>
    </w:p>
    <w:p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25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 xml:space="preserve">. What is the output of the following </w:t>
      </w:r>
      <w:proofErr w:type="gramStart"/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code</w:t>
      </w:r>
      <w:proofErr w:type="gramEnd"/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aSet</w:t>
      </w:r>
      <w:proofErr w:type="spellEnd"/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proofErr w:type="spellStart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PYnative</w:t>
      </w:r>
      <w:proofErr w:type="spell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proofErr w:type="spellStart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abc</w:t>
      </w:r>
      <w:proofErr w:type="spell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'xyz'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aSet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251" type="#_x0000_t75" style="width:18pt;height:15.5pt" o:ole="">
            <v:imagedata r:id="rId11" o:title=""/>
          </v:shape>
          <w:control r:id="rId69" w:name="DefaultOcxName191" w:shapeid="_x0000_i1251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{1, 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PYnative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’, [‘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abc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’, ‘xyz’]}</w:t>
      </w:r>
    </w:p>
    <w:p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250" type="#_x0000_t75" style="width:18pt;height:15.5pt" o:ole="">
            <v:imagedata r:id="rId11" o:title=""/>
          </v:shape>
          <w:control r:id="rId70" w:name="DefaultOcxName201" w:shapeid="_x0000_i1250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{1, 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PYnative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’, [‘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abc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’, ‘xyz’], True}</w:t>
      </w:r>
    </w:p>
    <w:p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249" type="#_x0000_t75" style="width:18pt;height:15.5pt" o:ole="">
            <v:imagedata r:id="rId11" o:title=""/>
          </v:shape>
          <w:control r:id="rId71" w:name="DefaultOcxName211" w:shapeid="_x0000_i1249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TypeError</w:t>
      </w:r>
      <w:proofErr w:type="spellEnd"/>
    </w:p>
    <w:p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26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Select all which is true for Python </w:t>
      </w:r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set</w:t>
      </w:r>
    </w:p>
    <w:p w:rsidR="00E618DB" w:rsidRPr="00E618DB" w:rsidRDefault="00E618DB" w:rsidP="00E618DB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248" type="#_x0000_t75" style="width:18pt;height:15.5pt" o:ole="">
            <v:imagedata r:id="rId6" o:title=""/>
          </v:shape>
          <w:control r:id="rId72" w:name="DefaultOcxName221" w:shapeid="_x0000_i1248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</w:p>
    <w:p w:rsidR="00E618DB" w:rsidRPr="00E618DB" w:rsidRDefault="00E618DB" w:rsidP="00E618DB">
      <w:pPr>
        <w:numPr>
          <w:ilvl w:val="0"/>
          <w:numId w:val="3"/>
        </w:numPr>
        <w:shd w:val="clear" w:color="auto" w:fill="FEFEFE"/>
        <w:spacing w:before="100" w:beforeAutospacing="1" w:after="12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Sets are unordered</w:t>
      </w:r>
    </w:p>
    <w:p w:rsidR="00E618DB" w:rsidRPr="00E618DB" w:rsidRDefault="00E618DB" w:rsidP="00E618DB">
      <w:pPr>
        <w:numPr>
          <w:ilvl w:val="0"/>
          <w:numId w:val="3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set doesn’t allow duplicate</w:t>
      </w:r>
    </w:p>
    <w:p w:rsidR="00E618DB" w:rsidRPr="00E618DB" w:rsidRDefault="00E618DB" w:rsidP="00E618DB">
      <w:pPr>
        <w:numPr>
          <w:ilvl w:val="0"/>
          <w:numId w:val="3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sets are written with curly brackets {}</w:t>
      </w:r>
    </w:p>
    <w:p w:rsidR="00E618DB" w:rsidRPr="00E618DB" w:rsidRDefault="00E618DB" w:rsidP="00E618DB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247" type="#_x0000_t75" style="width:18pt;height:15.5pt" o:ole="">
            <v:imagedata r:id="rId6" o:title=""/>
          </v:shape>
          <w:control r:id="rId73" w:name="DefaultOcxName231" w:shapeid="_x0000_i1247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</w:p>
    <w:p w:rsidR="00E618DB" w:rsidRPr="00E618DB" w:rsidRDefault="00E618DB" w:rsidP="00E618DB">
      <w:pPr>
        <w:numPr>
          <w:ilvl w:val="0"/>
          <w:numId w:val="4"/>
        </w:numPr>
        <w:shd w:val="clear" w:color="auto" w:fill="FEFEFE"/>
        <w:spacing w:before="100" w:beforeAutospacing="1" w:after="12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set object does support indexing</w:t>
      </w:r>
    </w:p>
    <w:p w:rsidR="00E618DB" w:rsidRPr="00E618DB" w:rsidRDefault="00E618DB" w:rsidP="00E618DB">
      <w:pPr>
        <w:numPr>
          <w:ilvl w:val="0"/>
          <w:numId w:val="4"/>
        </w:numPr>
        <w:shd w:val="clear" w:color="auto" w:fill="FEFEFE"/>
        <w:spacing w:before="100" w:beforeAutospacing="1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set is mutable</w:t>
      </w:r>
    </w:p>
    <w:p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lastRenderedPageBreak/>
        <w:t>27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 xml:space="preserve">. What is the output of the following union </w:t>
      </w:r>
      <w:proofErr w:type="gramStart"/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operation</w:t>
      </w:r>
      <w:proofErr w:type="gramEnd"/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set1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set2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"10"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60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set3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union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set3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246" type="#_x0000_t75" style="width:18pt;height:15.5pt" o:ole="">
            <v:imagedata r:id="rId11" o:title=""/>
          </v:shape>
          <w:control r:id="rId74" w:name="DefaultOcxName241" w:shapeid="_x0000_i1246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{40, 10, 50, 20, 60, 30}</w:t>
      </w:r>
    </w:p>
    <w:p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245" type="#_x0000_t75" style="width:18pt;height:15.5pt" o:ole="">
            <v:imagedata r:id="rId11" o:title=""/>
          </v:shape>
          <w:control r:id="rId75" w:name="DefaultOcxName251" w:shapeid="_x0000_i1245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{40, ’10’, 50, 20, 60, 30}</w:t>
      </w:r>
    </w:p>
    <w:p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244" type="#_x0000_t75" style="width:18pt;height:15.5pt" o:ole="">
            <v:imagedata r:id="rId11" o:title=""/>
          </v:shape>
          <w:control r:id="rId76" w:name="DefaultOcxName261" w:shapeid="_x0000_i1244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{40, 10, ’10’, 50, 20, 60, 30}</w:t>
      </w:r>
    </w:p>
    <w:p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243" type="#_x0000_t75" style="width:18pt;height:15.5pt" o:ole="">
            <v:imagedata r:id="rId11" o:title=""/>
          </v:shape>
          <w:control r:id="rId77" w:name="DefaultOcxName271" w:shapeid="_x0000_i1243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SynatxError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: Different types cannot be used with sets</w:t>
      </w:r>
    </w:p>
    <w:p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28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The </w:t>
      </w:r>
      <w:proofErr w:type="spellStart"/>
      <w:proofErr w:type="gram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isdisjoint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</w:t>
      </w:r>
      <w:proofErr w:type="gram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method returns True if none of the items are present in both sets, otherwise, it returns False.</w:t>
      </w:r>
    </w:p>
    <w:p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242" type="#_x0000_t75" style="width:18pt;height:15.5pt" o:ole="">
            <v:imagedata r:id="rId11" o:title=""/>
          </v:shape>
          <w:control r:id="rId78" w:name="DefaultOcxName281" w:shapeid="_x0000_i1242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True</w:t>
      </w:r>
    </w:p>
    <w:p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241" type="#_x0000_t75" style="width:18pt;height:15.5pt" o:ole="">
            <v:imagedata r:id="rId11" o:title=""/>
          </v:shape>
          <w:control r:id="rId79" w:name="DefaultOcxName291" w:shapeid="_x0000_i1241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False</w:t>
      </w:r>
    </w:p>
    <w:p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29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 xml:space="preserve">. What is the output of the following </w:t>
      </w:r>
      <w:proofErr w:type="gramStart"/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code</w:t>
      </w:r>
      <w:proofErr w:type="gramEnd"/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aSet</w:t>
      </w:r>
      <w:proofErr w:type="spellEnd"/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proofErr w:type="spellStart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PYnative</w:t>
      </w:r>
      <w:proofErr w:type="spell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proofErr w:type="spellStart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abc</w:t>
      </w:r>
      <w:proofErr w:type="spell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'xyz'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aSet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240" type="#_x0000_t75" style="width:18pt;height:15.5pt" o:ole="">
            <v:imagedata r:id="rId11" o:title=""/>
          </v:shape>
          <w:control r:id="rId80" w:name="DefaultOcxName301" w:shapeid="_x0000_i1240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TypeError</w:t>
      </w:r>
      <w:proofErr w:type="spellEnd"/>
    </w:p>
    <w:p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239" type="#_x0000_t75" style="width:18pt;height:15.5pt" o:ole="">
            <v:imagedata r:id="rId11" o:title=""/>
          </v:shape>
          <w:control r:id="rId81" w:name="DefaultOcxName311" w:shapeid="_x0000_i1239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PYnative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’, 1, (‘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abc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’, ‘xyz’), True}</w:t>
      </w:r>
    </w:p>
    <w:p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238" type="#_x0000_t75" style="width:18pt;height:15.5pt" o:ole="">
            <v:imagedata r:id="rId11" o:title=""/>
          </v:shape>
          <w:control r:id="rId82" w:name="DefaultOcxName321" w:shapeid="_x0000_i1238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PYnative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’, 1, (‘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abc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’, ‘xyz’)}</w:t>
      </w:r>
    </w:p>
    <w:p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lastRenderedPageBreak/>
        <w:t>30.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 xml:space="preserve"> What is the output of the following set </w:t>
      </w:r>
      <w:proofErr w:type="gramStart"/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operation.</w:t>
      </w:r>
      <w:proofErr w:type="gramEnd"/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set1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"Yellow"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"Orange"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"Black"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set2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"Orange"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"Blue"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"Pink"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difference_</w:t>
      </w:r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update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237" type="#_x0000_t75" style="width:18pt;height:15.5pt" o:ole="">
            <v:imagedata r:id="rId11" o:title=""/>
          </v:shape>
          <w:control r:id="rId83" w:name="DefaultOcxName331" w:shapeid="_x0000_i1237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{‘Black’, ‘Yellow’}</w:t>
      </w:r>
    </w:p>
    <w:p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236" type="#_x0000_t75" style="width:18pt;height:15.5pt" o:ole="">
            <v:imagedata r:id="rId11" o:title=""/>
          </v:shape>
          <w:control r:id="rId84" w:name="DefaultOcxName341" w:shapeid="_x0000_i1236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{‘Yellow’, ‘Orange’, ‘Black’, ‘Blue’, ‘Pink’}</w:t>
      </w:r>
    </w:p>
    <w:p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31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 xml:space="preserve">. What is the output of the </w:t>
      </w:r>
      <w:proofErr w:type="gramStart"/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following</w:t>
      </w:r>
      <w:proofErr w:type="gramEnd"/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proofErr w:type="spellEnd"/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"Yellow"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"Orange"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"Black"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add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"Blue"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add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"Orange"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235" type="#_x0000_t75" style="width:18pt;height:15.5pt" o:ole="">
            <v:imagedata r:id="rId11" o:title=""/>
          </v:shape>
          <w:control r:id="rId85" w:name="DefaultOcxName351" w:shapeid="_x0000_i1235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{‘Blue’, ‘Orange’, ‘Yellow’, ‘Orange’, ‘Black’}</w:t>
      </w:r>
    </w:p>
    <w:p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234" type="#_x0000_t75" style="width:18pt;height:15.5pt" o:ole="">
            <v:imagedata r:id="rId11" o:title=""/>
          </v:shape>
          <w:control r:id="rId86" w:name="DefaultOcxName361" w:shapeid="_x0000_i1234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{‘Blue’, ‘Orange’, ‘Yellow’, ‘Black’}</w:t>
      </w:r>
    </w:p>
    <w:p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bookmarkStart w:id="0" w:name="_GoBack"/>
      <w:bookmarkEnd w:id="0"/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32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Select all the correct options to remove “Orange” from the set.</w:t>
      </w:r>
    </w:p>
    <w:p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proofErr w:type="spellEnd"/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"Yellow"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"Orange"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"Black"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233" type="#_x0000_t75" style="width:18pt;height:15.5pt" o:ole="">
            <v:imagedata r:id="rId6" o:title=""/>
          </v:shape>
          <w:control r:id="rId87" w:name="DefaultOcxName371" w:shapeid="_x0000_i1233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proofErr w:type="gram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sampleSet.pop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</w:t>
      </w:r>
      <w:proofErr w:type="gram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"Orange")</w:t>
      </w:r>
    </w:p>
    <w:p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232" type="#_x0000_t75" style="width:18pt;height:15.5pt" o:ole="">
            <v:imagedata r:id="rId6" o:title=""/>
          </v:shape>
          <w:control r:id="rId88" w:name="DefaultOcxName381" w:shapeid="_x0000_i1232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proofErr w:type="gram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sampleSet.discard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</w:t>
      </w:r>
      <w:proofErr w:type="gram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"Orange")</w:t>
      </w:r>
    </w:p>
    <w:p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231" type="#_x0000_t75" style="width:18pt;height:15.5pt" o:ole="">
            <v:imagedata r:id="rId6" o:title=""/>
          </v:shape>
          <w:control r:id="rId89" w:name="DefaultOcxName391" w:shapeid="_x0000_i1231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gram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del</w:t>
      </w:r>
      <w:proofErr w:type="gram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 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sampleSet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 ["Orange"]</w:t>
      </w:r>
    </w:p>
    <w:p w:rsidR="006C65D1" w:rsidRDefault="006C65D1"/>
    <w:sectPr w:rsidR="006C6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A375A"/>
    <w:multiLevelType w:val="multilevel"/>
    <w:tmpl w:val="65B0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971EA3"/>
    <w:multiLevelType w:val="multilevel"/>
    <w:tmpl w:val="F536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157181"/>
    <w:multiLevelType w:val="multilevel"/>
    <w:tmpl w:val="6EE8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DD1DF5"/>
    <w:multiLevelType w:val="multilevel"/>
    <w:tmpl w:val="F306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8DB"/>
    <w:rsid w:val="006C65D1"/>
    <w:rsid w:val="00E6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atunum">
    <w:name w:val="watu_num"/>
    <w:basedOn w:val="DefaultParagraphFont"/>
    <w:rsid w:val="00E618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8D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18D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618DB"/>
  </w:style>
  <w:style w:type="character" w:customStyle="1" w:styleId="answer">
    <w:name w:val="answer"/>
    <w:basedOn w:val="DefaultParagraphFont"/>
    <w:rsid w:val="00E618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atunum">
    <w:name w:val="watu_num"/>
    <w:basedOn w:val="DefaultParagraphFont"/>
    <w:rsid w:val="00E618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8D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18D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618DB"/>
  </w:style>
  <w:style w:type="character" w:customStyle="1" w:styleId="answer">
    <w:name w:val="answer"/>
    <w:basedOn w:val="DefaultParagraphFont"/>
    <w:rsid w:val="00E61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0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16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71161104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8931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0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346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07040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62829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2196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436403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7370882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13358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6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7730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64147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7164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014475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39127169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91088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9641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8149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154869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1138327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02528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750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57266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613084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55400481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103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9787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56192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797699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10819341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814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2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861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66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695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17101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7604198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052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291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088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13340342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8960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7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886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0324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181966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12691990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351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500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096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3997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882326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62793101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6773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1928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94212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189040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13983667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1975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5640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9463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971941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47718359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978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571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6311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9703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162433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66635078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5175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3509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352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302899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4296908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4752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447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8010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481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853551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33091016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3612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04180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926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15989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69140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11832687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9566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674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87421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37338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0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6012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7491582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7891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7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336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9776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4496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179787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68644531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5790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273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16746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270657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2558876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8744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1762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39984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0383161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0071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265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93888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81152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11498173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049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178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7420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8124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818999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38236801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5158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7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4813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8892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9160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907113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85033672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785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3236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430118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06972127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762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9994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370454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10088069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046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4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9877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7801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3178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727828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78407731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513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6114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718196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6517863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62682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8791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42483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247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8605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236275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56388177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4669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1924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119944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6896429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663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614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9599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6252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492793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89958338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596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193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6836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85048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94635195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42887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2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351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8361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798543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96747072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3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4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774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78122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79873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76" Type="http://schemas.openxmlformats.org/officeDocument/2006/relationships/control" Target="activeX/activeX69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7" Type="http://schemas.openxmlformats.org/officeDocument/2006/relationships/control" Target="activeX/activeX1.xml"/><Relationship Id="rId71" Type="http://schemas.openxmlformats.org/officeDocument/2006/relationships/control" Target="activeX/activeX64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1" Type="http://schemas.openxmlformats.org/officeDocument/2006/relationships/image" Target="media/image2.wmf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87" Type="http://schemas.openxmlformats.org/officeDocument/2006/relationships/control" Target="activeX/activeX80.xml"/><Relationship Id="rId5" Type="http://schemas.openxmlformats.org/officeDocument/2006/relationships/webSettings" Target="webSettings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90" Type="http://schemas.openxmlformats.org/officeDocument/2006/relationships/fontTable" Target="fontTable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70.xml"/><Relationship Id="rId8" Type="http://schemas.openxmlformats.org/officeDocument/2006/relationships/control" Target="activeX/activeX2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3" Type="http://schemas.microsoft.com/office/2007/relationships/stylesWithEffects" Target="stylesWithEffect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4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4" Type="http://schemas.openxmlformats.org/officeDocument/2006/relationships/settings" Target="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1338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gupta</dc:creator>
  <cp:lastModifiedBy>shubham gupta</cp:lastModifiedBy>
  <cp:revision>1</cp:revision>
  <dcterms:created xsi:type="dcterms:W3CDTF">2023-06-14T01:57:00Z</dcterms:created>
  <dcterms:modified xsi:type="dcterms:W3CDTF">2023-06-14T02:01:00Z</dcterms:modified>
</cp:coreProperties>
</file>