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5359E" w14:textId="77777777" w:rsidR="00341CF7" w:rsidRDefault="000D0AE1">
      <w:pPr>
        <w:rPr>
          <w:lang w:val="en-US"/>
        </w:rPr>
      </w:pPr>
      <w:r>
        <w:t>Start symbol</w:t>
      </w:r>
      <w:r>
        <w:rPr>
          <w:lang w:val="en-US"/>
        </w:rPr>
        <w:t>: program</w:t>
      </w:r>
    </w:p>
    <w:p w14:paraId="5246D9FF" w14:textId="389E4173" w:rsidR="000D0AE1" w:rsidRDefault="000D0AE1">
      <w:pPr>
        <w:rPr>
          <w:lang w:val="en-US"/>
        </w:rPr>
      </w:pPr>
      <w:r>
        <w:rPr>
          <w:lang w:val="en-US"/>
        </w:rPr>
        <w:t xml:space="preserve">Non-terminals: program, decllist, </w:t>
      </w:r>
      <w:proofErr w:type="spellStart"/>
      <w:r>
        <w:rPr>
          <w:lang w:val="en-US"/>
        </w:rPr>
        <w:t>cmpdstmt</w:t>
      </w:r>
      <w:proofErr w:type="spellEnd"/>
      <w:r w:rsidR="00931640">
        <w:rPr>
          <w:lang w:val="en-US"/>
        </w:rPr>
        <w:t>,</w:t>
      </w:r>
      <w:r w:rsidR="00A27681">
        <w:rPr>
          <w:lang w:val="en-US"/>
        </w:rPr>
        <w:t xml:space="preserve"> </w:t>
      </w:r>
      <w:proofErr w:type="spellStart"/>
      <w:r w:rsidR="00A27681">
        <w:rPr>
          <w:lang w:val="en-US"/>
        </w:rPr>
        <w:t>stmtlist</w:t>
      </w:r>
      <w:proofErr w:type="spellEnd"/>
      <w:r w:rsidR="00A27681">
        <w:rPr>
          <w:lang w:val="en-US"/>
        </w:rPr>
        <w:t xml:space="preserve">, declaration, declaration, type, </w:t>
      </w:r>
      <w:proofErr w:type="spellStart"/>
      <w:r w:rsidR="00A27681">
        <w:rPr>
          <w:lang w:val="en-US"/>
        </w:rPr>
        <w:t>cmpdstmt</w:t>
      </w:r>
      <w:proofErr w:type="spellEnd"/>
      <w:r w:rsidR="00A27681">
        <w:rPr>
          <w:lang w:val="en-US"/>
        </w:rPr>
        <w:t xml:space="preserve">, </w:t>
      </w:r>
      <w:proofErr w:type="spellStart"/>
      <w:r w:rsidR="00A27681">
        <w:rPr>
          <w:lang w:val="en-US"/>
        </w:rPr>
        <w:t>stmt</w:t>
      </w:r>
      <w:proofErr w:type="spellEnd"/>
      <w:r w:rsidR="00A27681">
        <w:rPr>
          <w:lang w:val="en-US"/>
        </w:rPr>
        <w:t xml:space="preserve">, </w:t>
      </w:r>
      <w:proofErr w:type="spellStart"/>
      <w:r w:rsidR="00A27681">
        <w:rPr>
          <w:lang w:val="en-US"/>
        </w:rPr>
        <w:t>simplstmt</w:t>
      </w:r>
      <w:proofErr w:type="spellEnd"/>
      <w:r w:rsidR="00A27681">
        <w:rPr>
          <w:lang w:val="en-US"/>
        </w:rPr>
        <w:t xml:space="preserve">, </w:t>
      </w:r>
      <w:proofErr w:type="spellStart"/>
      <w:r w:rsidR="00A27681">
        <w:rPr>
          <w:lang w:val="en-US"/>
        </w:rPr>
        <w:t>assignstmt</w:t>
      </w:r>
      <w:proofErr w:type="spellEnd"/>
      <w:r w:rsidR="00A27681">
        <w:rPr>
          <w:lang w:val="en-US"/>
        </w:rPr>
        <w:t xml:space="preserve">, expression, term, factor, </w:t>
      </w:r>
      <w:proofErr w:type="spellStart"/>
      <w:r w:rsidR="00A27681">
        <w:rPr>
          <w:lang w:val="en-US"/>
        </w:rPr>
        <w:t>ios</w:t>
      </w:r>
      <w:bookmarkStart w:id="0" w:name="_GoBack"/>
      <w:bookmarkEnd w:id="0"/>
      <w:r w:rsidR="00A27681">
        <w:rPr>
          <w:lang w:val="en-US"/>
        </w:rPr>
        <w:t>tmt</w:t>
      </w:r>
      <w:proofErr w:type="spellEnd"/>
      <w:r w:rsidR="00A27681">
        <w:rPr>
          <w:lang w:val="en-US"/>
        </w:rPr>
        <w:t xml:space="preserve">, </w:t>
      </w:r>
      <w:proofErr w:type="spellStart"/>
      <w:r w:rsidR="00A27681">
        <w:rPr>
          <w:lang w:val="en-US"/>
        </w:rPr>
        <w:t>structstmt</w:t>
      </w:r>
      <w:proofErr w:type="spellEnd"/>
      <w:r w:rsidR="00A27681">
        <w:rPr>
          <w:lang w:val="en-US"/>
        </w:rPr>
        <w:t xml:space="preserve">, </w:t>
      </w:r>
      <w:proofErr w:type="spellStart"/>
      <w:r w:rsidR="00A27681">
        <w:rPr>
          <w:lang w:val="en-US"/>
        </w:rPr>
        <w:t>ifstmt</w:t>
      </w:r>
      <w:proofErr w:type="spellEnd"/>
      <w:r w:rsidR="00A27681">
        <w:rPr>
          <w:lang w:val="en-US"/>
        </w:rPr>
        <w:t xml:space="preserve">, </w:t>
      </w:r>
      <w:proofErr w:type="spellStart"/>
      <w:r w:rsidR="00A27681">
        <w:rPr>
          <w:lang w:val="en-US"/>
        </w:rPr>
        <w:t>whilestmt</w:t>
      </w:r>
      <w:proofErr w:type="spellEnd"/>
      <w:r w:rsidR="00A27681">
        <w:rPr>
          <w:lang w:val="en-US"/>
        </w:rPr>
        <w:t>, condition, relation</w:t>
      </w:r>
    </w:p>
    <w:p w14:paraId="0325DF30" w14:textId="03D2A789" w:rsidR="000D0AE1" w:rsidRDefault="000D0AE1">
      <w:pPr>
        <w:rPr>
          <w:lang w:val="en-US"/>
        </w:rPr>
      </w:pPr>
      <w:r>
        <w:rPr>
          <w:lang w:val="en-US"/>
        </w:rPr>
        <w:t xml:space="preserve">Terminals: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r>
        <w:rPr>
          <w:noProof/>
          <w:lang w:val="en-US"/>
        </w:rPr>
        <w:t>boolean</w:t>
      </w:r>
      <w:r>
        <w:rPr>
          <w:lang w:val="en-US"/>
        </w:rPr>
        <w:t>, char, [</w:t>
      </w:r>
      <w:proofErr w:type="gramStart"/>
      <w:r>
        <w:rPr>
          <w:lang w:val="en-US"/>
        </w:rPr>
        <w:t>, ]</w:t>
      </w:r>
      <w:proofErr w:type="gramEnd"/>
      <w:r>
        <w:rPr>
          <w:lang w:val="en-US"/>
        </w:rPr>
        <w:t>, {, }, (, )</w:t>
      </w:r>
      <w:r w:rsidR="00543CEA">
        <w:rPr>
          <w:lang w:val="en-US"/>
        </w:rPr>
        <w:t>, ;</w:t>
      </w:r>
      <w:r w:rsidR="00726EFC">
        <w:rPr>
          <w:lang w:val="en-US"/>
        </w:rPr>
        <w:t>, +, *, &lt;-, - if, while, /, else, &lt;, &lt;=, ==, !=, &gt;=, &gt;</w:t>
      </w:r>
    </w:p>
    <w:p w14:paraId="5EEFD5DB" w14:textId="77777777" w:rsidR="000D0AE1" w:rsidRDefault="000D0AE1">
      <w:pPr>
        <w:rPr>
          <w:lang w:val="en-US"/>
        </w:rPr>
      </w:pPr>
      <w:r>
        <w:rPr>
          <w:lang w:val="en-US"/>
        </w:rPr>
        <w:t>Production rules:</w:t>
      </w:r>
    </w:p>
    <w:p w14:paraId="31EC0CDA" w14:textId="77777777" w:rsidR="000D0AE1" w:rsidRDefault="000D0AE1">
      <w:r>
        <w:rPr>
          <w:lang w:val="en-US"/>
        </w:rPr>
        <w:tab/>
        <w:t xml:space="preserve">program -&gt; </w:t>
      </w:r>
      <w:r>
        <w:t>decllist ";" cmpdstmt</w:t>
      </w:r>
    </w:p>
    <w:p w14:paraId="47B5CCF4" w14:textId="77777777" w:rsidR="000F08C1" w:rsidRDefault="000F08C1" w:rsidP="000F08C1">
      <w:pPr>
        <w:ind w:firstLine="708"/>
      </w:pPr>
      <w:r>
        <w:t>declaration -&gt; type identifier</w:t>
      </w:r>
    </w:p>
    <w:p w14:paraId="24848A9A" w14:textId="77777777" w:rsidR="000F08C1" w:rsidRDefault="000F08C1" w:rsidP="000F08C1">
      <w:pPr>
        <w:ind w:firstLine="708"/>
      </w:pPr>
      <w:r>
        <w:t>decllist -&gt; declaration | declaration ";" decllist</w:t>
      </w:r>
    </w:p>
    <w:p w14:paraId="0BC6073F" w14:textId="77777777" w:rsidR="00EC153D" w:rsidRDefault="00EC153D" w:rsidP="00CB5985">
      <w:pPr>
        <w:ind w:firstLine="708"/>
      </w:pPr>
      <w:r>
        <w:t>type -&gt; "char" | "char[" noconst "]" | "int" | "int[" noconst "]" | "boolean" | "boolean [" noconst "]"</w:t>
      </w:r>
    </w:p>
    <w:p w14:paraId="4710B26F" w14:textId="77777777" w:rsidR="00D024CF" w:rsidRDefault="00D024CF" w:rsidP="00D024CF">
      <w:pPr>
        <w:ind w:firstLine="708"/>
      </w:pPr>
      <w:r>
        <w:t>cmpdstmt -&gt; "{" stmtlist "}"</w:t>
      </w:r>
    </w:p>
    <w:p w14:paraId="669A2F27" w14:textId="77777777" w:rsidR="001A2B26" w:rsidRDefault="001A2B26" w:rsidP="00D024CF">
      <w:pPr>
        <w:ind w:firstLine="708"/>
      </w:pPr>
      <w:r>
        <w:t>stmtlist -&gt; stmt | stmt ";" stmtlist</w:t>
      </w:r>
    </w:p>
    <w:p w14:paraId="440FDB69" w14:textId="77777777" w:rsidR="001A2B26" w:rsidRDefault="001A2B26" w:rsidP="00D024CF">
      <w:pPr>
        <w:ind w:firstLine="708"/>
      </w:pPr>
      <w:r>
        <w:t>stmt -&gt; simplstmt | structstmt</w:t>
      </w:r>
    </w:p>
    <w:p w14:paraId="2F6128BB" w14:textId="77777777" w:rsidR="007569EE" w:rsidRDefault="007569EE" w:rsidP="00D024CF">
      <w:pPr>
        <w:ind w:firstLine="708"/>
      </w:pPr>
      <w:r>
        <w:t>simplstmt -&gt; assignstmt | iostmt</w:t>
      </w:r>
    </w:p>
    <w:p w14:paraId="3D6462C1" w14:textId="77777777" w:rsidR="0012083A" w:rsidRDefault="0012083A" w:rsidP="00D024CF">
      <w:pPr>
        <w:ind w:firstLine="708"/>
      </w:pPr>
      <w:r>
        <w:t>assignstmt -&gt; identifier "&lt;-" expression</w:t>
      </w:r>
    </w:p>
    <w:p w14:paraId="4F2D5144" w14:textId="77777777" w:rsidR="0044193C" w:rsidRDefault="0044193C" w:rsidP="00D024CF">
      <w:pPr>
        <w:ind w:firstLine="708"/>
        <w:rPr>
          <w:lang w:val="en-US"/>
        </w:rPr>
      </w:pPr>
      <w:r>
        <w:t>expression -</w:t>
      </w:r>
      <w:r>
        <w:rPr>
          <w:lang w:val="en-US"/>
        </w:rPr>
        <w:t>&gt; term | term “+” expression | term “-“ expression</w:t>
      </w:r>
    </w:p>
    <w:p w14:paraId="18937EAA" w14:textId="77777777" w:rsidR="0044193C" w:rsidRDefault="0044193C" w:rsidP="00D024CF">
      <w:pPr>
        <w:ind w:firstLine="708"/>
        <w:rPr>
          <w:lang w:val="en-US"/>
        </w:rPr>
      </w:pPr>
      <w:r>
        <w:rPr>
          <w:lang w:val="en-US"/>
        </w:rPr>
        <w:t>term -&gt; factor | factor “*” term | factor “/” term</w:t>
      </w:r>
    </w:p>
    <w:p w14:paraId="6D6EF4E1" w14:textId="77777777" w:rsidR="0044193C" w:rsidRDefault="0044193C" w:rsidP="00D024CF">
      <w:pPr>
        <w:ind w:firstLine="708"/>
        <w:rPr>
          <w:lang w:val="en-US"/>
        </w:rPr>
      </w:pPr>
      <w:r>
        <w:rPr>
          <w:lang w:val="en-US"/>
        </w:rPr>
        <w:t>factor -&gt; number | identifier | “(“expression”)”</w:t>
      </w:r>
    </w:p>
    <w:p w14:paraId="54B5539F" w14:textId="659F7DC7" w:rsidR="00AF2485" w:rsidRDefault="004204E2" w:rsidP="00D024CF">
      <w:pPr>
        <w:ind w:firstLine="708"/>
      </w:pPr>
      <w:r>
        <w:t xml:space="preserve">iostmt </w:t>
      </w:r>
      <w:r w:rsidR="005C26C0">
        <w:t xml:space="preserve">-&gt; "read (" identifier ")" | "write </w:t>
      </w:r>
      <w:r w:rsidR="00AF2485">
        <w:t>(" expression ")"</w:t>
      </w:r>
    </w:p>
    <w:p w14:paraId="4B55EC94" w14:textId="11C8D6FE" w:rsidR="00CF32BD" w:rsidRDefault="00CF32BD" w:rsidP="00D024CF">
      <w:pPr>
        <w:ind w:firstLine="708"/>
      </w:pPr>
      <w:r>
        <w:t xml:space="preserve">structstmt -&gt; </w:t>
      </w:r>
      <w:r w:rsidR="00931640">
        <w:t>cmpdstmt</w:t>
      </w:r>
      <w:r>
        <w:t xml:space="preserve"> | ifstmt | whilestmt</w:t>
      </w:r>
    </w:p>
    <w:p w14:paraId="3A61C03C" w14:textId="14DDDB40" w:rsidR="0098354D" w:rsidRDefault="00CB5985" w:rsidP="00CB5985">
      <w:pPr>
        <w:ind w:firstLine="708"/>
      </w:pPr>
      <w:r>
        <w:t>ifstmt -&gt;</w:t>
      </w:r>
      <w:r w:rsidR="0098354D">
        <w:t xml:space="preserve"> "</w:t>
      </w:r>
      <w:r>
        <w:t xml:space="preserve">if" "(" condition ")" </w:t>
      </w:r>
      <w:r w:rsidR="00931640">
        <w:t>stmt</w:t>
      </w:r>
      <w:r>
        <w:t xml:space="preserve"> "else" </w:t>
      </w:r>
      <w:r w:rsidR="00931640">
        <w:t>stmt</w:t>
      </w:r>
      <w:r>
        <w:t xml:space="preserve"> | "if" "(" condition ")" </w:t>
      </w:r>
      <w:r w:rsidR="00931640">
        <w:t>stmt</w:t>
      </w:r>
    </w:p>
    <w:p w14:paraId="531888CD" w14:textId="77777777" w:rsidR="0098354D" w:rsidRDefault="00CB5985" w:rsidP="0098354D">
      <w:pPr>
        <w:ind w:firstLine="708"/>
      </w:pPr>
      <w:r>
        <w:t>whilestmt -&gt;</w:t>
      </w:r>
      <w:r w:rsidR="0098354D">
        <w:t xml:space="preserve"> "while" "(" condition ")" stmtlist</w:t>
      </w:r>
    </w:p>
    <w:p w14:paraId="6F44F37E" w14:textId="77777777" w:rsidR="0098354D" w:rsidRDefault="00CB5985" w:rsidP="0098354D">
      <w:pPr>
        <w:ind w:firstLine="708"/>
      </w:pPr>
      <w:r>
        <w:t>condition -&gt;</w:t>
      </w:r>
      <w:r w:rsidR="000E7A1B">
        <w:t xml:space="preserve"> </w:t>
      </w:r>
      <w:r w:rsidR="0098354D">
        <w:t xml:space="preserve">expression </w:t>
      </w:r>
      <w:r w:rsidR="000E7A1B">
        <w:t>relation expression</w:t>
      </w:r>
      <w:r w:rsidR="0098354D">
        <w:t xml:space="preserve"> | </w:t>
      </w:r>
      <w:r w:rsidR="000E7A1B">
        <w:t>expression</w:t>
      </w:r>
    </w:p>
    <w:p w14:paraId="433E0C81" w14:textId="321C5B6D" w:rsidR="0067570D" w:rsidRDefault="0067570D" w:rsidP="0098354D">
      <w:pPr>
        <w:ind w:firstLine="708"/>
      </w:pPr>
      <w:r>
        <w:t>relation -&gt; "&lt;" | "&lt;=" | "==" | "!=" | "&gt;=" | "&gt;"</w:t>
      </w:r>
    </w:p>
    <w:p w14:paraId="04EC348D" w14:textId="6397ECEF" w:rsidR="009E52C6" w:rsidRDefault="009E52C6" w:rsidP="0098354D">
      <w:pPr>
        <w:ind w:firstLine="708"/>
      </w:pPr>
    </w:p>
    <w:p w14:paraId="56697400" w14:textId="6CA58D59" w:rsidR="009E52C6" w:rsidRDefault="009E52C6" w:rsidP="0098354D">
      <w:pPr>
        <w:ind w:firstLine="708"/>
      </w:pPr>
      <w:r>
        <w:t>1c 2c</w:t>
      </w:r>
    </w:p>
    <w:p w14:paraId="3E7281B6" w14:textId="77777777" w:rsidR="0098354D" w:rsidRPr="0044193C" w:rsidRDefault="0098354D" w:rsidP="00D024CF">
      <w:pPr>
        <w:ind w:firstLine="708"/>
        <w:rPr>
          <w:lang w:val="en-US"/>
        </w:rPr>
      </w:pPr>
    </w:p>
    <w:p w14:paraId="49E6FC95" w14:textId="77777777" w:rsidR="00D024CF" w:rsidRDefault="00D024CF" w:rsidP="00EC153D">
      <w:pPr>
        <w:ind w:firstLine="708"/>
      </w:pPr>
    </w:p>
    <w:p w14:paraId="3D74B553" w14:textId="77777777" w:rsidR="00EC153D" w:rsidRPr="000D0AE1" w:rsidRDefault="00EC153D" w:rsidP="000F08C1">
      <w:pPr>
        <w:ind w:firstLine="708"/>
        <w:rPr>
          <w:lang w:val="en-US"/>
        </w:rPr>
      </w:pPr>
    </w:p>
    <w:sectPr w:rsidR="00EC153D" w:rsidRPr="000D0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AE1"/>
    <w:rsid w:val="000D0AE1"/>
    <w:rsid w:val="000E7A1B"/>
    <w:rsid w:val="000F08C1"/>
    <w:rsid w:val="0012083A"/>
    <w:rsid w:val="001A2B26"/>
    <w:rsid w:val="00341CF7"/>
    <w:rsid w:val="004204E2"/>
    <w:rsid w:val="0044193C"/>
    <w:rsid w:val="00543CEA"/>
    <w:rsid w:val="005A4A77"/>
    <w:rsid w:val="005C26C0"/>
    <w:rsid w:val="005F4362"/>
    <w:rsid w:val="0067570D"/>
    <w:rsid w:val="00726EFC"/>
    <w:rsid w:val="007569EE"/>
    <w:rsid w:val="00931640"/>
    <w:rsid w:val="0098354D"/>
    <w:rsid w:val="009E52C6"/>
    <w:rsid w:val="00A27681"/>
    <w:rsid w:val="00AF2485"/>
    <w:rsid w:val="00B174D3"/>
    <w:rsid w:val="00CB5985"/>
    <w:rsid w:val="00CD54A5"/>
    <w:rsid w:val="00CF32BD"/>
    <w:rsid w:val="00D024CF"/>
    <w:rsid w:val="00EC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AA9BD"/>
  <w15:chartTrackingRefBased/>
  <w15:docId w15:val="{79B91041-6FF0-4A63-9DCF-F95AF1D7A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185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Breban</dc:creator>
  <cp:keywords/>
  <dc:description/>
  <cp:lastModifiedBy>Sergiu Breban</cp:lastModifiedBy>
  <cp:revision>26</cp:revision>
  <dcterms:created xsi:type="dcterms:W3CDTF">2015-12-05T15:26:00Z</dcterms:created>
  <dcterms:modified xsi:type="dcterms:W3CDTF">2015-12-07T07:24:00Z</dcterms:modified>
</cp:coreProperties>
</file>