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 =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 =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 =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 =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 = 5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0.945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2023-07-04T11:48:00Z</dcterms:modified>
  <cp:category/>
</cp:coreProperties>
</file>