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 =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 =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 =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 =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 = 5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0.270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2023-07-09T09:26:50Z</dcterms:modified>
  <cp:category/>
</cp:coreProperties>
</file>