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2024-01-20T20:20:49Z</dcterms:modified>
  <cp:category/>
</cp:coreProperties>
</file>