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2024-01-20T20:20:55Z</dcterms:modified>
  <cp:category/>
</cp:coreProperties>
</file>