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961"/>
        <w:gridCol w:w="1205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0.875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0.566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0.866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31,500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2024-01-31T16:35:12Z</dcterms:modified>
  <cp:category/>
</cp:coreProperties>
</file>