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2024-05-16T11:08:44Z</dcterms:modified>
  <cp:category/>
</cp:coreProperties>
</file>