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084"/>
        <w:gridCol w:w="1084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2023-06-29T15:17:34Z</dcterms:modified>
  <cp:category/>
</cp:coreProperties>
</file>