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084"/>
        <w:gridCol w:w="1084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2023-12-11T17:43:02Z</dcterms:modified>
  <cp:category/>
</cp:coreProperties>
</file>