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778"/>
        <w:gridCol w:w="1084"/>
        <w:gridCol w:w="961"/>
        <w:gridCol w:w="961"/>
        <w:gridCol w:w="533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2023-12-09T11:07:40Z</dcterms:modified>
  <cp:category/>
</cp:coreProperties>
</file>