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778"/>
        <w:gridCol w:w="1084"/>
        <w:gridCol w:w="961"/>
        <w:gridCol w:w="961"/>
        <w:gridCol w:w="533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2023-12-09T11:07:42Z</dcterms:modified>
  <cp:category/>
</cp:coreProperties>
</file>