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961"/>
        <w:gridCol w:w="1206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658.541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660.618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2023-11-14T12:29:12Z</dcterms:modified>
  <cp:category/>
</cp:coreProperties>
</file>