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961"/>
        <w:gridCol w:w="1389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1,716.327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1,720.650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2024-01-21T09:41:51Z</dcterms:modified>
  <cp:category/>
</cp:coreProperties>
</file>