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1443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Tajima's 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2023-11-14T12:21:23Z</dcterms:modified>
  <cp:category/>
</cp:coreProperties>
</file>