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389"/>
        <w:gridCol w:w="778"/>
        <w:gridCol w:w="1206"/>
        <w:gridCol w:w="1090"/>
        <w:gridCol w:w="159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Significance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35,390.57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264.642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21,396.84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2023-10-18T10:13:48Z</dcterms:modified>
  <cp:category/>
</cp:coreProperties>
</file>