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916.928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0.243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0.518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2022-10-20T14:15:44Z</dcterms:modified>
  <cp:category/>
</cp:coreProperties>
</file>