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Urbanization = Distance to City Center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Labidomera_clivicollis ~ Block + (1 | Population/Family) + Year +     Sample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39"/>
        <w:gridCol w:w="2673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0.002**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Labidomera_clivicollis ~ Block + (1 | Population/Family) + Sample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39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0.847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Urbanization = Urbanization Score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Labidomera_clivicollis ~ Block + (1 | Population/Family) + Year +     Sample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39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0.002**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Labidomera_clivicollis ~ Block + (1 | Population/Family) + Sample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39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0.849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2022-10-27T15:01:11Z</dcterms:modified>
  <cp:category/>
</cp:coreProperties>
</file>