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Labidomera_clivicollis ~ Block + (1 | Population/Family) + Year +     Sample +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Labidomera_clivicollis ~ Block + (1 | Population/Family) + Year +     Sample +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2022-10-27T10:41:39Z</dcterms:modified>
  <cp:category/>
</cp:coreProperties>
</file>