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Herbivory_mean_early_binary ~ Block + Year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5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Herbivory_mean_early_binary ~ Block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Herbivory_mean_early_binary ~ Block + Year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5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Herbivory_mean_early_binary ~ Block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2022-10-27T11:06:49Z</dcterms:modified>
  <cp:category/>
</cp:coreProperties>
</file>