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R-squared estimates for Danaus plexippus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Liriomyza asclepiadis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Labidomera clivicollis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2022-10-19T14:10:31Z</dcterms:modified>
  <cp:category/>
</cp:coreProperties>
</file>