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Population:Family) +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Population:Family) +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2022-09-25T22:41:09Z</dcterms:modified>
  <cp:category/>
</cp:coreProperties>
</file>