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6.872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2.729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108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2022-10-17T11:54:07Z</dcterms:modified>
  <cp:category/>
</cp:coreProperties>
</file>