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2022-09-28T16:19:27Z</dcterms:modified>
  <cp:category/>
</cp:coreProperties>
</file>