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Herbivory_mean_late_binary ~ Block + (1 | Population) + (1 |     Population:Fam_uniq)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2022-09-27T10:48:57Z</dcterms:modified>
  <cp:category/>
</cp:coreProperties>
</file>