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2022-09-29T14:58:42Z</dcterms:modified>
  <cp:category/>
</cp:coreProperties>
</file>