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Herbivory_mean_late_binary ~ Block + (1 | Population) + (1 |     Population:Family)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Population:Family) +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Population:Family) +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2022-09-23T12:02:41Z</dcterms:modified>
  <cp:category/>
</cp:coreProperties>
</file>