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Population:Family) +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Population:Family) +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2022-09-25T22:29:06Z</dcterms:modified>
  <cp:category/>
</cp:coreProperties>
</file>