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2022-09-28T16:28:39Z</dcterms:modified>
  <cp:category/>
</cp:coreProperties>
</file>