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2022-09-28T14:37:19Z</dcterms:modified>
  <cp:category/>
</cp:coreProperties>
</file>